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7E9" w:rsidRPr="007525B7" w:rsidRDefault="00B257E9" w:rsidP="00B257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62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7525B7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Қазақстан Республикасы Үкіметінің </w:t>
      </w:r>
    </w:p>
    <w:p w:rsidR="00B257E9" w:rsidRPr="007525B7" w:rsidRDefault="00B257E9" w:rsidP="001E3F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6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7525B7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2020 жылғы «        »                     </w:t>
      </w:r>
    </w:p>
    <w:p w:rsidR="00B257E9" w:rsidRPr="007525B7" w:rsidRDefault="00B257E9" w:rsidP="00B257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62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7525B7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№           қаулысымен</w:t>
      </w:r>
    </w:p>
    <w:p w:rsidR="00B257E9" w:rsidRPr="007525B7" w:rsidRDefault="00B257E9" w:rsidP="00B257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62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7525B7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бекітілген</w:t>
      </w:r>
    </w:p>
    <w:p w:rsidR="00B257E9" w:rsidRPr="007525B7" w:rsidRDefault="00B257E9" w:rsidP="00B257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</w:p>
    <w:p w:rsidR="00B257E9" w:rsidRPr="007525B7" w:rsidRDefault="00B257E9" w:rsidP="00B257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</w:p>
    <w:p w:rsidR="00B257E9" w:rsidRPr="007525B7" w:rsidRDefault="00B257E9" w:rsidP="00B257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  <w:r w:rsidRPr="007525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Қазақстан Республикасының жастарын қолдау жөніндегі 2021</w:t>
      </w:r>
      <w:r w:rsidR="00004D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="00004DE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– </w:t>
      </w:r>
      <w:r w:rsidRPr="007525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2025 жылдарға арналған</w:t>
      </w:r>
    </w:p>
    <w:p w:rsidR="00B257E9" w:rsidRPr="007525B7" w:rsidRDefault="00B257E9" w:rsidP="00B257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  <w:r w:rsidRPr="007525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 xml:space="preserve">КЕШЕНДІ ЖОСПАР </w:t>
      </w:r>
    </w:p>
    <w:p w:rsidR="00B257E9" w:rsidRPr="007525B7" w:rsidRDefault="00B257E9" w:rsidP="00B257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</w:p>
    <w:tbl>
      <w:tblPr>
        <w:tblStyle w:val="a3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90"/>
        <w:gridCol w:w="3947"/>
        <w:gridCol w:w="1984"/>
        <w:gridCol w:w="2127"/>
        <w:gridCol w:w="1984"/>
        <w:gridCol w:w="2693"/>
        <w:gridCol w:w="2127"/>
      </w:tblGrid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Р/с №</w:t>
            </w:r>
          </w:p>
          <w:p w:rsidR="00B257E9" w:rsidRPr="007525B7" w:rsidRDefault="00B257E9" w:rsidP="00B257E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</w:tcPr>
          <w:p w:rsidR="00B257E9" w:rsidRPr="007525B7" w:rsidRDefault="00B257E9" w:rsidP="00B257E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Іс-шара</w:t>
            </w:r>
            <w:r w:rsidR="003440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ның</w:t>
            </w:r>
            <w:r w:rsidRPr="007525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 xml:space="preserve"> атауы</w:t>
            </w:r>
          </w:p>
        </w:tc>
        <w:tc>
          <w:tcPr>
            <w:tcW w:w="1984" w:type="dxa"/>
          </w:tcPr>
          <w:p w:rsidR="00B257E9" w:rsidRPr="007525B7" w:rsidRDefault="00B257E9" w:rsidP="00B257E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Аяқталу нысаны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Орындауға жауаптылар</w:t>
            </w:r>
          </w:p>
        </w:tc>
        <w:tc>
          <w:tcPr>
            <w:tcW w:w="1984" w:type="dxa"/>
          </w:tcPr>
          <w:p w:rsidR="00B257E9" w:rsidRPr="007525B7" w:rsidRDefault="00B257E9" w:rsidP="00B257E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Орындау мерзімі</w:t>
            </w:r>
          </w:p>
        </w:tc>
        <w:tc>
          <w:tcPr>
            <w:tcW w:w="2693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Болжамды шығыстар</w:t>
            </w:r>
          </w:p>
          <w:p w:rsidR="00B257E9" w:rsidRPr="007525B7" w:rsidRDefault="00B257E9" w:rsidP="00B257E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(мың теңге)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/>
              </w:rPr>
              <w:t>Қаржыландыру көзі</w:t>
            </w:r>
          </w:p>
          <w:p w:rsidR="00B257E9" w:rsidRPr="007525B7" w:rsidRDefault="00B257E9" w:rsidP="00B257E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F86279" w:rsidRPr="00F86279" w:rsidRDefault="00F86279" w:rsidP="00F86279">
      <w:pPr>
        <w:spacing w:after="0" w:line="240" w:lineRule="auto"/>
        <w:rPr>
          <w:sz w:val="2"/>
        </w:rPr>
      </w:pPr>
    </w:p>
    <w:tbl>
      <w:tblPr>
        <w:tblStyle w:val="a3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90"/>
        <w:gridCol w:w="3947"/>
        <w:gridCol w:w="1984"/>
        <w:gridCol w:w="2127"/>
        <w:gridCol w:w="1982"/>
        <w:gridCol w:w="2695"/>
        <w:gridCol w:w="2127"/>
      </w:tblGrid>
      <w:tr w:rsidR="00B257E9" w:rsidRPr="007525B7" w:rsidTr="00004DE9">
        <w:trPr>
          <w:tblHeader/>
        </w:trPr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3947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984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982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</w:tr>
      <w:tr w:rsidR="00B257E9" w:rsidRPr="007525B7" w:rsidTr="00004DE9">
        <w:tc>
          <w:tcPr>
            <w:tcW w:w="15452" w:type="dxa"/>
            <w:gridSpan w:val="7"/>
          </w:tcPr>
          <w:p w:rsidR="00B257E9" w:rsidRPr="007525B7" w:rsidRDefault="00B257E9" w:rsidP="00B47179">
            <w:pPr>
              <w:pStyle w:val="a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525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Қолжетімді және сапалы білім беруді қамтамасыз ету, ғылыми-техникалық әлеуетін дамыту 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3947" w:type="dxa"/>
          </w:tcPr>
          <w:p w:rsidR="00B257E9" w:rsidRPr="007525B7" w:rsidRDefault="00B257E9" w:rsidP="00B257E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Өңірлер мен техникалық, кәсіптік және жоғары білім беру ұйымдарының мамандықтары бөлінісінде еңбек нарығының қажеттіліктеріне талдау жүргізу</w:t>
            </w:r>
          </w:p>
        </w:tc>
        <w:tc>
          <w:tcPr>
            <w:tcW w:w="1984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АҚДМ,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Еңбекмині,</w:t>
            </w:r>
          </w:p>
          <w:p w:rsidR="0032571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БҒМ,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  <w:r w:rsidR="003257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,</w:t>
            </w:r>
          </w:p>
          <w:p w:rsidR="00B257E9" w:rsidRPr="007525B7" w:rsidRDefault="00B257E9" w:rsidP="0034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257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Жұмыс берушілердің республикалық бірлестіктері</w:t>
            </w:r>
            <w:r w:rsidR="003257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(келіс</w:t>
            </w:r>
            <w:r w:rsidR="00344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у</w:t>
            </w:r>
            <w:r w:rsidR="003257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бойынша)</w:t>
            </w:r>
          </w:p>
        </w:tc>
        <w:tc>
          <w:tcPr>
            <w:tcW w:w="1982" w:type="dxa"/>
          </w:tcPr>
          <w:p w:rsidR="00004DE9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="00004D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жылдар </w:t>
            </w:r>
          </w:p>
        </w:tc>
        <w:tc>
          <w:tcPr>
            <w:tcW w:w="2695" w:type="dxa"/>
          </w:tcPr>
          <w:p w:rsidR="00B257E9" w:rsidRPr="007525B7" w:rsidRDefault="003440DC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алап етілмейді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</w:tr>
      <w:tr w:rsidR="00B257E9" w:rsidRPr="00A35BAB" w:rsidTr="00004DE9">
        <w:trPr>
          <w:trHeight w:val="709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3947" w:type="dxa"/>
            <w:vMerge w:val="restart"/>
          </w:tcPr>
          <w:p w:rsidR="00B257E9" w:rsidRPr="008425EC" w:rsidRDefault="00B257E9" w:rsidP="00B257E9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kk-KZ"/>
              </w:rPr>
            </w:pPr>
            <w:r w:rsidRPr="008425EC">
              <w:rPr>
                <w:rFonts w:ascii="Times New Roman" w:hAnsi="Times New Roman" w:cs="Times New Roman"/>
                <w:sz w:val="28"/>
                <w:szCs w:val="28"/>
                <w:highlight w:val="yellow"/>
                <w:lang w:val="kk-KZ"/>
              </w:rPr>
              <w:t xml:space="preserve">Кәсіптік бағдарлау жұмысына, жастарды еңбек нарығының қажеттіліктері туралы хабардар етуге бағытталған іс-шараларды іске асыру 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  <w:r w:rsidR="003257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,</w:t>
            </w:r>
            <w:r w:rsidR="00004D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БҒМ,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Еңбекмині,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004DE9" w:rsidRDefault="00004D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жылдар </w:t>
            </w:r>
          </w:p>
        </w:tc>
        <w:tc>
          <w:tcPr>
            <w:tcW w:w="2695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20 000*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20 000*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20 000*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20 000*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20 000*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(007 «Мемлекеттік жастар және отбасы саясатын іске асыру»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бюджеттік бағдарламасы)</w:t>
            </w:r>
          </w:p>
        </w:tc>
      </w:tr>
      <w:tr w:rsidR="00B257E9" w:rsidRPr="007525B7" w:rsidTr="00004DE9">
        <w:trPr>
          <w:trHeight w:val="1691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84 579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86 404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84 799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78 749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80 045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</w:tc>
      </w:tr>
      <w:tr w:rsidR="00B257E9" w:rsidRPr="00A35BAB" w:rsidTr="00004DE9">
        <w:trPr>
          <w:trHeight w:val="1215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Жас ғалымдарды, сондай-ақ стартап-жобаларды қолдау жөніндегі іс-шаралар кешенін іске асыру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АҚДМ-ға ақпарат 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БҒМ,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ЦДИАӨМ,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004DE9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="00004D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жылдар </w:t>
            </w:r>
          </w:p>
        </w:tc>
        <w:tc>
          <w:tcPr>
            <w:tcW w:w="2695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БҒМ</w:t>
            </w:r>
          </w:p>
          <w:p w:rsidR="00004DE9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жыл – 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3 000 000</w:t>
            </w:r>
          </w:p>
          <w:p w:rsidR="00004DE9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2022 жыл – 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3 000 000</w:t>
            </w:r>
          </w:p>
          <w:p w:rsidR="00004DE9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2023 жыл – </w:t>
            </w:r>
          </w:p>
          <w:p w:rsidR="00BE746B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3 000 000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(217 «Ғылымды дамыту»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бюджеттік бағдарламасы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)</w:t>
            </w:r>
          </w:p>
        </w:tc>
      </w:tr>
      <w:tr w:rsidR="00B257E9" w:rsidRPr="007525B7" w:rsidTr="00004DE9">
        <w:trPr>
          <w:trHeight w:val="1591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–96 665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96 665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47 590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43 372</w:t>
            </w:r>
          </w:p>
          <w:p w:rsidR="00BE746B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43 372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B257E9" w:rsidRPr="007525B7" w:rsidTr="00004DE9">
        <w:tc>
          <w:tcPr>
            <w:tcW w:w="15452" w:type="dxa"/>
            <w:gridSpan w:val="7"/>
          </w:tcPr>
          <w:p w:rsidR="00B257E9" w:rsidRPr="007525B7" w:rsidRDefault="003440DC" w:rsidP="00B257E9">
            <w:pPr>
              <w:pStyle w:val="a4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Салам</w:t>
            </w:r>
            <w:r w:rsidR="00B257E9" w:rsidRPr="007525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атты өмір салтын қалыптастыру және бұқаралық спортты дамыту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3947" w:type="dxa"/>
          </w:tcPr>
          <w:p w:rsidR="00B257E9" w:rsidRPr="003440DC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Жастар ресурстық орталықтары мен жастар денсаулық орталықтары арасындағы өзара іс-қимылды қамтамасыз ету жөніндегі </w:t>
            </w: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ірлескен </w:t>
            </w: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 әзірлеу және іске асыру</w:t>
            </w:r>
          </w:p>
        </w:tc>
        <w:tc>
          <w:tcPr>
            <w:tcW w:w="1984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ірлескен </w:t>
            </w: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ДСМ,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3440DC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алап етілмейді</w:t>
            </w:r>
          </w:p>
          <w:p w:rsidR="00B257E9" w:rsidRPr="007525B7" w:rsidRDefault="00B257E9" w:rsidP="00B257E9">
            <w:pPr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-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5</w:t>
            </w:r>
          </w:p>
        </w:tc>
        <w:tc>
          <w:tcPr>
            <w:tcW w:w="394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</w:pPr>
            <w:r w:rsidRPr="007525B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Аудан орталықтары мен шағын қалаларда жастарға арналған мәдени-демалыс орталықтары желісін, оның ішінде мемлекеттік-жекешелік әріптестік тетігін белсенді тарту арқылы дамыту</w:t>
            </w:r>
          </w:p>
        </w:tc>
        <w:tc>
          <w:tcPr>
            <w:tcW w:w="1984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АҚДМ-ға ақпарат 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</w:tcPr>
          <w:p w:rsidR="00004DE9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="00004D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жылдар </w:t>
            </w:r>
          </w:p>
        </w:tc>
        <w:tc>
          <w:tcPr>
            <w:tcW w:w="2695" w:type="dxa"/>
          </w:tcPr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3 360 604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417 475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417 695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417 725</w:t>
            </w:r>
          </w:p>
          <w:p w:rsidR="00B257E9" w:rsidRPr="007525B7" w:rsidRDefault="00B257E9" w:rsidP="0066094B">
            <w:pPr>
              <w:ind w:left="-108" w:right="-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жыл  – 417 </w:t>
            </w:r>
            <w:r w:rsidR="00004D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9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35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</w:pPr>
            <w:r w:rsidRPr="007525B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ЖБ,</w:t>
            </w:r>
          </w:p>
          <w:p w:rsidR="00B257E9" w:rsidRPr="007525B7" w:rsidRDefault="00B257E9" w:rsidP="0034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демеушілік қаражатты тарту</w:t>
            </w:r>
          </w:p>
        </w:tc>
      </w:tr>
      <w:tr w:rsidR="00B257E9" w:rsidRPr="00A35BAB" w:rsidTr="00004DE9">
        <w:trPr>
          <w:trHeight w:val="1814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3947" w:type="dxa"/>
            <w:vMerge w:val="restart"/>
          </w:tcPr>
          <w:p w:rsidR="00B257E9" w:rsidRPr="00A10F42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kk-KZ"/>
              </w:rPr>
            </w:pPr>
            <w:r w:rsidRPr="00A10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kk-KZ"/>
              </w:rPr>
              <w:t>Жастар арасында суицидтердің алдын алу жөніндегі шаралар кешенін әзірлеу және іске асыру.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ДСМ,</w:t>
            </w:r>
            <w:r w:rsidR="00004D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БҒМ,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ЖАО </w:t>
            </w:r>
          </w:p>
        </w:tc>
        <w:tc>
          <w:tcPr>
            <w:tcW w:w="1982" w:type="dxa"/>
            <w:vMerge w:val="restart"/>
          </w:tcPr>
          <w:p w:rsidR="00004DE9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="00004D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4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жылдар </w:t>
            </w:r>
          </w:p>
        </w:tc>
        <w:tc>
          <w:tcPr>
            <w:tcW w:w="2695" w:type="dxa"/>
          </w:tcPr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20 000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20 000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20 000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20 000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20 000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rPr>
          <w:trHeight w:val="567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179 892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180 131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181 435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181 915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жыл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182 254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</w:tc>
      </w:tr>
      <w:tr w:rsidR="00B257E9" w:rsidRPr="00A35BAB" w:rsidTr="00004DE9">
        <w:trPr>
          <w:trHeight w:val="1814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34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Жастар арасында сала</w:t>
            </w:r>
            <w:r w:rsidR="00344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атты өмір салтын қалыптастыру бойынша «F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itness Park» жобасын іске асыру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Үкіметке ақпарат 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МСМ,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жылдар 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20 000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20 000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20 000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20 000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20 000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993"/>
                <w:tab w:val="right" w:pos="1987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(007 «Мемлекеттік жастар және отбасы саясатын іске асыру»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бюджеттік бағдарламасы)</w:t>
            </w:r>
          </w:p>
        </w:tc>
      </w:tr>
      <w:tr w:rsidR="00B257E9" w:rsidRPr="007525B7" w:rsidTr="00004DE9">
        <w:trPr>
          <w:trHeight w:val="935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781 199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803 494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826 542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840 369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</w:t>
            </w:r>
            <w:proofErr w:type="spellStart"/>
            <w:proofErr w:type="gramStart"/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жыл</w:t>
            </w:r>
            <w:proofErr w:type="spellEnd"/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–</w:t>
            </w:r>
            <w:proofErr w:type="gramEnd"/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864 782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993"/>
                <w:tab w:val="right" w:pos="1987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394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Аула</w:t>
            </w:r>
            <w:r w:rsidR="003440DC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дағы</w:t>
            </w:r>
            <w:r w:rsidRPr="007525B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 xml:space="preserve"> спорт алаңдары базасында балалар мен жастар арасында спорттық іс-шаралар өткізу</w:t>
            </w:r>
          </w:p>
        </w:tc>
        <w:tc>
          <w:tcPr>
            <w:tcW w:w="1984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АҚДМ-ға ақпарат 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–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жылдар </w:t>
            </w:r>
          </w:p>
        </w:tc>
        <w:tc>
          <w:tcPr>
            <w:tcW w:w="2695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299 585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271 862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271 970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272 204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272 343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993"/>
                <w:tab w:val="right" w:pos="1987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</w:tc>
      </w:tr>
      <w:tr w:rsidR="00B257E9" w:rsidRPr="00A35BAB" w:rsidTr="00004DE9">
        <w:trPr>
          <w:trHeight w:val="1721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Жастар арасында репродуктивті денсаулықты сақтау мәселелері бойынша консультациялық қызметтер көрсету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ДСМ,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жылдар </w:t>
            </w:r>
          </w:p>
        </w:tc>
        <w:tc>
          <w:tcPr>
            <w:tcW w:w="2695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12 000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11 769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11 769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11 769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11 769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A35BAB" w:rsidTr="00004DE9">
        <w:trPr>
          <w:trHeight w:val="1134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ДСМ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34 774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35 089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2023 жыл – 35 089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РБ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(070 «</w:t>
            </w:r>
            <w:r w:rsidRPr="00B257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Қоғамдық денсаулықты </w:t>
            </w:r>
            <w:r w:rsidRPr="00B257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қорғау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»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бюджеттік бағдарламасы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)</w:t>
            </w:r>
          </w:p>
        </w:tc>
      </w:tr>
      <w:tr w:rsidR="00B257E9" w:rsidRPr="007525B7" w:rsidTr="00004DE9">
        <w:trPr>
          <w:trHeight w:val="1442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32 517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32 721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32 914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33 771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34 048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3947" w:type="dxa"/>
          </w:tcPr>
          <w:p w:rsidR="00B257E9" w:rsidRPr="007525B7" w:rsidRDefault="00B257E9" w:rsidP="00B257E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Әрбір өңірде кемінде 50 спорт алаңын (футбол, волейбол, баскетбол, street workout) салу бойынша «Қолжетімді спорт» жобасын іске асыру</w:t>
            </w:r>
          </w:p>
          <w:p w:rsidR="00B257E9" w:rsidRPr="007525B7" w:rsidRDefault="00B257E9" w:rsidP="00B257E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АҚДМ, МСМ,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жылдар </w:t>
            </w:r>
          </w:p>
        </w:tc>
        <w:tc>
          <w:tcPr>
            <w:tcW w:w="2695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401 965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419 265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443 465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453 317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469 917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ЖБ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3947" w:type="dxa"/>
          </w:tcPr>
          <w:p w:rsidR="00B257E9" w:rsidRPr="007525B7" w:rsidRDefault="002E43BE" w:rsidP="003440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Насихаттаудың қазіргі заманғы </w:t>
            </w:r>
            <w:r w:rsidR="00B257E9" w:rsidRPr="00B257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әдістері арқылы жаста</w:t>
            </w:r>
            <w:r w:rsidR="00A35B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 арасында психикалық, мінез-құл</w:t>
            </w:r>
            <w:r w:rsidR="00B257E9" w:rsidRPr="00B257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қ</w:t>
            </w:r>
            <w:r w:rsidR="00344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ындағы</w:t>
            </w:r>
            <w:r w:rsidR="00B257E9" w:rsidRPr="00B257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344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өзгерістердің</w:t>
            </w:r>
            <w:r w:rsidR="00B257E9" w:rsidRPr="00B257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(аурулар</w:t>
            </w:r>
            <w:r w:rsidR="00344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ды</w:t>
            </w:r>
            <w:r w:rsidR="00B257E9" w:rsidRPr="00B257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ң), оның ішінде психобелсенді заттарды қолданумен байланысты алдын алуға бағытт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алған іс-шаралар кешенін өткізу</w:t>
            </w:r>
          </w:p>
        </w:tc>
        <w:tc>
          <w:tcPr>
            <w:tcW w:w="1984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АҚДМ-ға ақпарат 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</w:tcPr>
          <w:p w:rsidR="0066094B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="00660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жылдар </w:t>
            </w:r>
          </w:p>
        </w:tc>
        <w:tc>
          <w:tcPr>
            <w:tcW w:w="2695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5"/>
                <w:tab w:val="center" w:pos="1168"/>
              </w:tabs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66 102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68 388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69 777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66 525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</w:t>
            </w:r>
            <w:proofErr w:type="spellStart"/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жыл</w:t>
            </w:r>
            <w:proofErr w:type="spellEnd"/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66 812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3947" w:type="dxa"/>
          </w:tcPr>
          <w:p w:rsidR="00B257E9" w:rsidRPr="007525B7" w:rsidRDefault="00B257E9" w:rsidP="00B257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ҮЕҰ тарта отырып, мүмкіндігі шектеулі жастарға </w:t>
            </w:r>
            <w:r w:rsidR="00344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арналған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іс-шаралар кешенін іске асыру</w:t>
            </w:r>
          </w:p>
        </w:tc>
        <w:tc>
          <w:tcPr>
            <w:tcW w:w="1984" w:type="dxa"/>
          </w:tcPr>
          <w:p w:rsidR="00B257E9" w:rsidRPr="007525B7" w:rsidRDefault="002E43BE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</w:tcPr>
          <w:p w:rsidR="002E43BE" w:rsidRDefault="002E43BE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АҚДМ, Еңбекмині,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жылдар 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44 499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44 662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44 301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2024 жыл – 40 945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41 185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ЖБ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13</w:t>
            </w:r>
          </w:p>
        </w:tc>
        <w:tc>
          <w:tcPr>
            <w:tcW w:w="3947" w:type="dxa"/>
          </w:tcPr>
          <w:p w:rsidR="00B257E9" w:rsidRPr="007525B7" w:rsidRDefault="00B257E9" w:rsidP="00B257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Өз денсаулығына жауапкершілікпен қарауға тәрбиелеу жөнінде түсіндіру жұмыстарын жүргізу</w:t>
            </w:r>
          </w:p>
        </w:tc>
        <w:tc>
          <w:tcPr>
            <w:tcW w:w="1984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Үкіметке ақпарат 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ДСМ,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</w:tcPr>
          <w:p w:rsidR="0066094B" w:rsidRDefault="0066094B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3440DC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алап етілмейді</w:t>
            </w:r>
          </w:p>
          <w:p w:rsidR="00B257E9" w:rsidRPr="007525B7" w:rsidRDefault="00B257E9" w:rsidP="00B257E9">
            <w:pPr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</w:tcPr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-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  <w:p w:rsidR="00B257E9" w:rsidRPr="007525B7" w:rsidRDefault="00B257E9" w:rsidP="00B257E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</w:tcPr>
          <w:p w:rsidR="00B257E9" w:rsidRPr="007525B7" w:rsidRDefault="00B257E9" w:rsidP="00B257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Мектеп психологтарына жастардың өзекті проблемалары жөнінде әдістемелік ұсынымдар әзірлеу</w:t>
            </w:r>
          </w:p>
        </w:tc>
        <w:tc>
          <w:tcPr>
            <w:tcW w:w="1984" w:type="dxa"/>
          </w:tcPr>
          <w:p w:rsidR="00B257E9" w:rsidRPr="007525B7" w:rsidRDefault="003440DC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ә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дістемелік ұсынымдар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,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БҒМ,</w:t>
            </w:r>
            <w:r w:rsidR="002E43B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ДСМ,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  <w:r w:rsidRPr="007525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982" w:type="dxa"/>
          </w:tcPr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</w:t>
            </w:r>
          </w:p>
        </w:tc>
        <w:tc>
          <w:tcPr>
            <w:tcW w:w="2695" w:type="dxa"/>
          </w:tcPr>
          <w:p w:rsidR="00B257E9" w:rsidRPr="007525B7" w:rsidRDefault="003440DC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алап етілмейді</w:t>
            </w:r>
          </w:p>
          <w:p w:rsidR="00B257E9" w:rsidRPr="007525B7" w:rsidRDefault="00B257E9" w:rsidP="00B257E9">
            <w:pPr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</w:tcPr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-</w:t>
            </w:r>
          </w:p>
        </w:tc>
      </w:tr>
      <w:tr w:rsidR="00B257E9" w:rsidRPr="007525B7" w:rsidTr="00004DE9">
        <w:tc>
          <w:tcPr>
            <w:tcW w:w="15452" w:type="dxa"/>
            <w:gridSpan w:val="7"/>
          </w:tcPr>
          <w:p w:rsidR="00B257E9" w:rsidRPr="007525B7" w:rsidRDefault="00B257E9" w:rsidP="00B257E9">
            <w:pPr>
              <w:pStyle w:val="a4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525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Жастарды жұмысқа орналастыру және кәсіпкерлік қызметті дамыту үшін жағдай жасау 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3947" w:type="dxa"/>
          </w:tcPr>
          <w:p w:rsidR="00B257E9" w:rsidRPr="007525B7" w:rsidRDefault="002E43BE" w:rsidP="00B257E9">
            <w:pPr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</w:pPr>
            <w:r w:rsidRPr="002E43BE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Жастарды, оның ішінде ауылдық жерлерден және NEET санатындағы жастарды жұмысқа орналастыруға жәрдемдесу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</w:p>
        </w:tc>
        <w:tc>
          <w:tcPr>
            <w:tcW w:w="1984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АҚДМ-ға ақпарат 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Еңбекмині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ЖАО </w:t>
            </w:r>
          </w:p>
        </w:tc>
        <w:tc>
          <w:tcPr>
            <w:tcW w:w="1982" w:type="dxa"/>
          </w:tcPr>
          <w:p w:rsidR="0066094B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="00660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жылдар </w:t>
            </w:r>
          </w:p>
        </w:tc>
        <w:tc>
          <w:tcPr>
            <w:tcW w:w="2695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413 118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370 937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414 093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326 298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326 298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ЖБ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3947" w:type="dxa"/>
          </w:tcPr>
          <w:p w:rsidR="00B257E9" w:rsidRPr="007525B7" w:rsidRDefault="003440DC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Өмірде</w:t>
            </w:r>
            <w:r w:rsidR="00B257E9"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қиын жағдайға тап болған жастарды жұмыспен қамтуды және жұмысқа орналастыруды қамтамасыз етуге (NEET санатындағы жастардың үлесін азайту) бағы</w:t>
            </w:r>
            <w:r w:rsidR="002E43B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тталған іс-шараларды іске асыру</w:t>
            </w:r>
          </w:p>
        </w:tc>
        <w:tc>
          <w:tcPr>
            <w:tcW w:w="1984" w:type="dxa"/>
          </w:tcPr>
          <w:p w:rsidR="00B257E9" w:rsidRPr="007525B7" w:rsidRDefault="002E43BE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127" w:type="dxa"/>
          </w:tcPr>
          <w:p w:rsidR="002E43BE" w:rsidRPr="007525B7" w:rsidRDefault="002E43BE" w:rsidP="002E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АҚДМ,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Еңбекмині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жылдар </w:t>
            </w:r>
          </w:p>
        </w:tc>
        <w:tc>
          <w:tcPr>
            <w:tcW w:w="2695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 –100 316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101 906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103 575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68 716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68 716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ЖБ</w:t>
            </w:r>
          </w:p>
        </w:tc>
      </w:tr>
      <w:tr w:rsidR="00B257E9" w:rsidRPr="00A35BAB" w:rsidTr="00004DE9">
        <w:trPr>
          <w:trHeight w:val="1440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17</w:t>
            </w:r>
          </w:p>
        </w:tc>
        <w:tc>
          <w:tcPr>
            <w:tcW w:w="3947" w:type="dxa"/>
            <w:vMerge w:val="restart"/>
          </w:tcPr>
          <w:p w:rsidR="00B257E9" w:rsidRPr="007525B7" w:rsidRDefault="002E43BE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E43B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NEET жастарды әлеуметтендіру және жұмыспен қамтуды қамтамасыз ету жөніндегі шараларды әзірлеу және іске асыру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Үкіметке ақпарат 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АҚДМ,</w:t>
            </w:r>
            <w:r w:rsidR="002E4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БҒМ,</w:t>
            </w:r>
            <w:r w:rsidR="002E43BE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Еңбекмині</w:t>
            </w:r>
            <w:r w:rsidR="002E43BE"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 w:rsidR="002E4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40 000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40 000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40 000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40 000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40 000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rPr>
          <w:trHeight w:val="468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61 538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62 056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58 585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52 991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53 369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</w:tc>
      </w:tr>
      <w:tr w:rsidR="00B257E9" w:rsidRPr="00A35BAB" w:rsidTr="00004DE9">
        <w:trPr>
          <w:trHeight w:val="897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«Zhas Project» жобасын іске  асыру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Үкіметке ақпарат 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="00660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1 859 900*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1 831 500*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1 831 500*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1 831 500*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1 831 500*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rPr>
          <w:trHeight w:val="206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169 682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184 824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185 108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185 274</w:t>
            </w:r>
          </w:p>
          <w:p w:rsidR="00B257E9" w:rsidRPr="007525B7" w:rsidRDefault="00B257E9" w:rsidP="00004DE9">
            <w:pPr>
              <w:ind w:left="-108" w:right="-9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185 348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ЖБ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19</w:t>
            </w:r>
          </w:p>
        </w:tc>
        <w:tc>
          <w:tcPr>
            <w:tcW w:w="394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Жастар ресурстық орталықтарының ЖОО, ТжКБ түлектерін жұмысқа орналастыру бойынша </w:t>
            </w:r>
            <w:r w:rsidR="00BF3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бос орындар жәрмеңкесін өткізуі</w:t>
            </w:r>
          </w:p>
        </w:tc>
        <w:tc>
          <w:tcPr>
            <w:tcW w:w="1984" w:type="dxa"/>
          </w:tcPr>
          <w:p w:rsidR="00B257E9" w:rsidRPr="007525B7" w:rsidRDefault="002E43BE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</w:tcPr>
          <w:p w:rsidR="00B257E9" w:rsidRPr="007525B7" w:rsidRDefault="002E43BE" w:rsidP="0034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АҚДМ, Еңбекмині, 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, «Атамекен» ҰКП (келіс</w:t>
            </w:r>
            <w:r w:rsidR="00344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бойынша)</w:t>
            </w:r>
          </w:p>
        </w:tc>
        <w:tc>
          <w:tcPr>
            <w:tcW w:w="1982" w:type="dxa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3440DC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алап етілмейді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-</w:t>
            </w:r>
          </w:p>
        </w:tc>
      </w:tr>
      <w:tr w:rsidR="00B257E9" w:rsidRPr="00A35BAB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</w:p>
        </w:tc>
        <w:tc>
          <w:tcPr>
            <w:tcW w:w="394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8425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«Профнавигация» жобасын іске асыру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Үкіметке ақпарат 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</w:p>
        </w:tc>
        <w:tc>
          <w:tcPr>
            <w:tcW w:w="1982" w:type="dxa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881345" w:rsidRDefault="00881345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25 809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25 809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25 809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25 809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25 809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A35BAB" w:rsidTr="00004DE9">
        <w:trPr>
          <w:trHeight w:val="1776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Инклюзивті қоғамды құруға және дамытуға бағытталған жастар бастамаларын қолдау </w:t>
            </w:r>
          </w:p>
        </w:tc>
        <w:tc>
          <w:tcPr>
            <w:tcW w:w="1984" w:type="dxa"/>
            <w:vMerge w:val="restart"/>
          </w:tcPr>
          <w:p w:rsidR="00B257E9" w:rsidRPr="007525B7" w:rsidRDefault="002E43BE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2021 жыл – 20 000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20 000</w:t>
            </w:r>
          </w:p>
          <w:p w:rsidR="00B257E9" w:rsidRPr="007525B7" w:rsidRDefault="00B257E9" w:rsidP="00472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20</w:t>
            </w:r>
            <w:r w:rsidR="00472735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0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20 000</w:t>
            </w:r>
          </w:p>
          <w:p w:rsidR="00B257E9" w:rsidRPr="007525B7" w:rsidRDefault="00D177DB" w:rsidP="00D177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20 000</w:t>
            </w:r>
          </w:p>
        </w:tc>
        <w:tc>
          <w:tcPr>
            <w:tcW w:w="2127" w:type="dxa"/>
          </w:tcPr>
          <w:p w:rsidR="00472735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rPr>
          <w:trHeight w:val="150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9 117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2022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жыл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– 9 328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2023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 9 459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2024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жыл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–  9 716</w:t>
            </w:r>
          </w:p>
          <w:p w:rsidR="00472735" w:rsidRPr="00BF3E9F" w:rsidRDefault="001E3F6B" w:rsidP="001E3F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</w:t>
            </w:r>
            <w:r w:rsidR="00B257E9"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10 043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ЖБ</w:t>
            </w:r>
          </w:p>
        </w:tc>
      </w:tr>
      <w:tr w:rsidR="00B257E9" w:rsidRPr="007525B7" w:rsidTr="00004DE9">
        <w:tc>
          <w:tcPr>
            <w:tcW w:w="15452" w:type="dxa"/>
            <w:gridSpan w:val="7"/>
          </w:tcPr>
          <w:p w:rsidR="00B257E9" w:rsidRPr="007525B7" w:rsidRDefault="00B257E9" w:rsidP="00B257E9">
            <w:pPr>
              <w:pStyle w:val="a4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525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Жастар үшін қолжетімді тұрғын үй жүйесін дамыту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22</w:t>
            </w:r>
          </w:p>
        </w:tc>
        <w:tc>
          <w:tcPr>
            <w:tcW w:w="3947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</w:pPr>
            <w:r w:rsidRPr="007525B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Колледждер мен ЖОО студенттерінің жатақханалардағы орындармен қамтамасыз етілуіне мониторинг жүргізу</w:t>
            </w:r>
          </w:p>
        </w:tc>
        <w:tc>
          <w:tcPr>
            <w:tcW w:w="1984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АҚДМ-ға ақпарат 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БҒМ,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3440DC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алап етілмейді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-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394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4518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Қолданыстағы бағдарламалар шеңберінде жастардың тұрғын үй мәселеле</w:t>
            </w:r>
            <w:r w:rsidR="002E4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рін</w:t>
            </w:r>
            <w:r w:rsidR="00344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ің</w:t>
            </w:r>
            <w:r w:rsidR="002E4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шеш</w:t>
            </w:r>
            <w:r w:rsidR="00344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ілуіне мониторингтеу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АҚДМ-ға ақпарат 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ИИДМ,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БҒМ,</w:t>
            </w:r>
            <w:r w:rsidR="00004D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ҰЭМ</w:t>
            </w:r>
            <w:r w:rsidR="002E4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,</w:t>
            </w:r>
            <w:r w:rsidR="00004D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</w:tcPr>
          <w:p w:rsidR="0066094B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="00660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3440DC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алап етілмейді</w:t>
            </w:r>
            <w:r w:rsidR="00B257E9" w:rsidRPr="007525B7" w:rsidDel="00880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-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394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Жұмыс істейтін жастарды сатып алу құқығынсыз жалға берілетін тұрғын үймен қамтамасыз ету үшін жағдай жасау </w:t>
            </w:r>
          </w:p>
        </w:tc>
        <w:tc>
          <w:tcPr>
            <w:tcW w:w="1984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АҚДМ-ға ақпарат 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</w:tcPr>
          <w:p w:rsidR="0066094B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="00660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3440DC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алап етілмейді</w:t>
            </w:r>
            <w:r w:rsidR="00B257E9" w:rsidRPr="007525B7" w:rsidDel="00880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-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</w:p>
        </w:tc>
        <w:tc>
          <w:tcPr>
            <w:tcW w:w="3947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Жас отбасыларға жеңілдікпен кредит беру жөніндегі өңірлік жобаларды енгізу бойынша (оның ішінде қолданыстағы </w:t>
            </w:r>
            <w:r w:rsidR="009D77B7" w:rsidRPr="009D77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«Отбасы банк» АҚ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өнімдері шеңберінде) ұсыныстар әзірлеу </w:t>
            </w:r>
          </w:p>
        </w:tc>
        <w:tc>
          <w:tcPr>
            <w:tcW w:w="1984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АҚДМ-ға ақпарат 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  <w:r w:rsidR="002E4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, </w:t>
            </w:r>
          </w:p>
          <w:p w:rsidR="00B257E9" w:rsidRPr="007525B7" w:rsidRDefault="009D77B7" w:rsidP="003440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9D77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«Отбасы банк» АҚ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(келіс</w:t>
            </w:r>
            <w:r w:rsidR="003440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у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бойынша)</w:t>
            </w:r>
          </w:p>
        </w:tc>
        <w:tc>
          <w:tcPr>
            <w:tcW w:w="1982" w:type="dxa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3440DC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алап етілмейді</w:t>
            </w:r>
            <w:r w:rsidR="00B257E9" w:rsidRPr="007525B7" w:rsidDel="008807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127" w:type="dxa"/>
          </w:tcPr>
          <w:p w:rsidR="00B257E9" w:rsidRPr="007525B7" w:rsidRDefault="00881345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-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B257E9" w:rsidRPr="007525B7" w:rsidTr="00004DE9">
        <w:tc>
          <w:tcPr>
            <w:tcW w:w="15452" w:type="dxa"/>
            <w:gridSpan w:val="7"/>
          </w:tcPr>
          <w:p w:rsidR="00B257E9" w:rsidRPr="007525B7" w:rsidRDefault="00B257E9" w:rsidP="00325717">
            <w:pPr>
              <w:pStyle w:val="a4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525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Жастардың құқықтық мәдениетінің деңгейін арттыру, сыбайлас жемқорлық көріністеріне төзбеушілікке тәрбиелеу</w:t>
            </w:r>
          </w:p>
        </w:tc>
      </w:tr>
      <w:tr w:rsidR="00B257E9" w:rsidRPr="00A35BAB" w:rsidTr="00004DE9">
        <w:trPr>
          <w:trHeight w:val="941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</w:pPr>
            <w:r w:rsidRPr="00B402EC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highlight w:val="yellow"/>
                <w:shd w:val="clear" w:color="auto" w:fill="FFFFFF"/>
                <w:lang w:val="kk-KZ"/>
              </w:rPr>
              <w:t>Жастардың құқықтық мәдениетін арттыруға бағытталған іс-шараларды жүргізу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B257E9" w:rsidRPr="007525B7" w:rsidRDefault="002C492E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ақпарат </w:t>
            </w:r>
          </w:p>
        </w:tc>
        <w:tc>
          <w:tcPr>
            <w:tcW w:w="2127" w:type="dxa"/>
            <w:vMerge w:val="restart"/>
          </w:tcPr>
          <w:p w:rsidR="002E43BE" w:rsidRDefault="002E43BE" w:rsidP="002E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4"/>
                <w:tab w:val="center" w:pos="87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2E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4"/>
                <w:tab w:val="center" w:pos="87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="00660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2021 жыл – 20 000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20 000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20 000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20 000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2025 жыл – 20 000</w:t>
            </w:r>
          </w:p>
        </w:tc>
        <w:tc>
          <w:tcPr>
            <w:tcW w:w="2127" w:type="dxa"/>
          </w:tcPr>
          <w:p w:rsidR="00FC4161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РБ</w:t>
            </w:r>
            <w:r w:rsidR="001E3F6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(007 «Мемлекеттік жастар және отбасы саясатын іске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асыру» бюджеттік бағдарламасы)</w:t>
            </w:r>
          </w:p>
        </w:tc>
      </w:tr>
      <w:tr w:rsidR="00B257E9" w:rsidRPr="007525B7" w:rsidTr="00004DE9">
        <w:trPr>
          <w:trHeight w:val="430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4"/>
                <w:tab w:val="center" w:pos="874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107 453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2022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108 000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2023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108 617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2024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104 099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104 419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ЖБ</w:t>
            </w:r>
          </w:p>
        </w:tc>
      </w:tr>
      <w:tr w:rsidR="00B257E9" w:rsidRPr="00A35BAB" w:rsidTr="00004DE9">
        <w:trPr>
          <w:trHeight w:val="1421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</w:t>
            </w:r>
          </w:p>
        </w:tc>
        <w:tc>
          <w:tcPr>
            <w:tcW w:w="3947" w:type="dxa"/>
            <w:vMerge w:val="restart"/>
          </w:tcPr>
          <w:p w:rsidR="00B257E9" w:rsidRPr="00B402EC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highlight w:val="yellow"/>
                <w:shd w:val="clear" w:color="auto" w:fill="FFFFFF"/>
                <w:lang w:val="kk-KZ"/>
              </w:rPr>
            </w:pPr>
            <w:r w:rsidRPr="00B402EC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highlight w:val="yellow"/>
                <w:shd w:val="clear" w:color="auto" w:fill="FFFFFF"/>
                <w:lang w:val="kk-KZ"/>
              </w:rPr>
              <w:t>Жастардың бойында сыбайлас жемқорлыққа қарсы сананы қалыптастыру жөніндегі іс-шаралар кешенін жүргізу</w:t>
            </w:r>
          </w:p>
        </w:tc>
        <w:tc>
          <w:tcPr>
            <w:tcW w:w="1984" w:type="dxa"/>
            <w:vMerge w:val="restart"/>
          </w:tcPr>
          <w:p w:rsidR="00B257E9" w:rsidRPr="007525B7" w:rsidRDefault="002C492E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ақпарат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СҚА,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БҒМ,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2021 жыл – 20 000</w:t>
            </w:r>
            <w:r w:rsidR="002C492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*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20 000</w:t>
            </w:r>
            <w:r w:rsidR="002C492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*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 20 000</w:t>
            </w:r>
            <w:r w:rsidR="002C492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*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20 000</w:t>
            </w:r>
            <w:r w:rsidR="002C492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*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20 000</w:t>
            </w:r>
            <w:r w:rsidR="002C492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*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rPr>
          <w:trHeight w:val="505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124 520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124 648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124 883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122 717</w:t>
            </w:r>
          </w:p>
          <w:p w:rsidR="00B257E9" w:rsidRPr="007525B7" w:rsidRDefault="00B257E9" w:rsidP="00004DE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жыл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122 850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ЖБ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</w:t>
            </w:r>
          </w:p>
        </w:tc>
        <w:tc>
          <w:tcPr>
            <w:tcW w:w="394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402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kk-KZ"/>
              </w:rPr>
              <w:t>Жасөспірімдер мен жастардың девиантты мінез-құлқының алдын алу бойынша ақпараттық-түсіндіру жұмысын жүргізу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984" w:type="dxa"/>
          </w:tcPr>
          <w:p w:rsidR="00B257E9" w:rsidRPr="007525B7" w:rsidRDefault="002C492E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C4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</w:tcPr>
          <w:p w:rsidR="002C492E" w:rsidRDefault="002C492E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БҒМ,</w:t>
            </w:r>
            <w:r w:rsidR="002C4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ІІМ,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97 481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97 230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97 330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97 330</w:t>
            </w:r>
          </w:p>
          <w:p w:rsidR="00472735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97 330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B257E9" w:rsidRPr="00A35BAB" w:rsidTr="00004DE9">
        <w:trPr>
          <w:trHeight w:val="187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29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Қылмыстық жазасын өтеген жастар қатарындағы адамдарды оңалту және бейімдеу жөніндегі іс-шаралар кешенін жүргізу</w:t>
            </w:r>
          </w:p>
        </w:tc>
        <w:tc>
          <w:tcPr>
            <w:tcW w:w="1984" w:type="dxa"/>
            <w:vMerge w:val="restart"/>
          </w:tcPr>
          <w:p w:rsidR="00B257E9" w:rsidRPr="007525B7" w:rsidRDefault="002C492E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C4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  <w:vMerge w:val="restart"/>
          </w:tcPr>
          <w:p w:rsidR="00B257E9" w:rsidRPr="007525B7" w:rsidRDefault="002C492E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АҚДМ, 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ІІМ,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2021 жыл – 20 000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20 000</w:t>
            </w:r>
          </w:p>
          <w:p w:rsidR="00B257E9" w:rsidRPr="007525B7" w:rsidRDefault="00472735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2023 жыл – </w:t>
            </w:r>
            <w:r w:rsidR="00B257E9"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20 000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20 000</w:t>
            </w:r>
          </w:p>
        </w:tc>
        <w:tc>
          <w:tcPr>
            <w:tcW w:w="2127" w:type="dxa"/>
          </w:tcPr>
          <w:p w:rsidR="00472735" w:rsidRPr="00BF3E9F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РБ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rPr>
          <w:trHeight w:val="1763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76 640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76 640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76 740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76 740</w:t>
            </w:r>
          </w:p>
          <w:p w:rsidR="00B257E9" w:rsidRPr="007525B7" w:rsidRDefault="00472735" w:rsidP="004727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7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6 840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B257E9" w:rsidRPr="007525B7" w:rsidTr="00004DE9">
        <w:tc>
          <w:tcPr>
            <w:tcW w:w="15452" w:type="dxa"/>
            <w:gridSpan w:val="7"/>
          </w:tcPr>
          <w:p w:rsidR="00B257E9" w:rsidRPr="007525B7" w:rsidRDefault="00B257E9" w:rsidP="00B257E9">
            <w:pPr>
              <w:pStyle w:val="a4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525B7">
              <w:rPr>
                <w:rFonts w:ascii="Times New Roman" w:hAnsi="Times New Roman" w:cs="Times New Roman"/>
                <w:b/>
                <w:color w:val="000000"/>
                <w:spacing w:val="2"/>
                <w:sz w:val="28"/>
                <w:szCs w:val="28"/>
                <w:shd w:val="clear" w:color="auto" w:fill="FFFFFF"/>
              </w:rPr>
              <w:t>Қоғамдық сананы жаңғырту шеңберінде жастарды рухани-адамгершілік және отбасылық құндылықтарға тарту</w:t>
            </w:r>
          </w:p>
        </w:tc>
      </w:tr>
      <w:tr w:rsidR="00B257E9" w:rsidRPr="00A35BAB" w:rsidTr="00004DE9">
        <w:trPr>
          <w:trHeight w:val="1515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3138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Ұрпақтар сабақтастығын қамтамасыз ету және Қазақстан халқының дәстүрлерін танымал ету жөніндегі </w:t>
            </w:r>
            <w:r w:rsidR="003138ED" w:rsidRPr="00313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шаралар кешенін іске асыру</w:t>
            </w:r>
          </w:p>
        </w:tc>
        <w:tc>
          <w:tcPr>
            <w:tcW w:w="1984" w:type="dxa"/>
            <w:vMerge w:val="restart"/>
          </w:tcPr>
          <w:p w:rsidR="00B257E9" w:rsidRPr="007525B7" w:rsidRDefault="002C492E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ақпарат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МСМ,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 w:val="restart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FC4161" w:rsidRDefault="00FC4161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2021 жыл – 20 000 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20 000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20 000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20 000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20 000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A35BAB" w:rsidTr="00004DE9">
        <w:trPr>
          <w:trHeight w:val="699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МСМ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718 578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жыл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355 548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2023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41 021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</w:tcPr>
          <w:p w:rsidR="00472735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РБ (033 </w:t>
            </w: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«Мәдениет және өнер саласының бәсекеге </w:t>
            </w: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қабілеттілігін арттыру, Қазақстандық мәдени мұраны сақтау, зерделеу мен танымал ету және архив ісін іске асырудың тиімділігін арттыру» бюджеттік бағдарламасы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)</w:t>
            </w:r>
          </w:p>
        </w:tc>
      </w:tr>
      <w:tr w:rsidR="00B257E9" w:rsidRPr="007525B7" w:rsidTr="00004DE9">
        <w:trPr>
          <w:trHeight w:val="773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79 807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80 310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81 284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76 954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77 328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ЖБ</w:t>
            </w:r>
          </w:p>
        </w:tc>
      </w:tr>
      <w:tr w:rsidR="00B257E9" w:rsidRPr="00A35BAB" w:rsidTr="00004DE9">
        <w:trPr>
          <w:trHeight w:val="557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31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Жастар арасында мемлекеттік тілді дәріптеу жөнінде іс-шаралар жүргізу</w:t>
            </w:r>
          </w:p>
        </w:tc>
        <w:tc>
          <w:tcPr>
            <w:tcW w:w="1984" w:type="dxa"/>
            <w:vMerge w:val="restart"/>
          </w:tcPr>
          <w:p w:rsidR="00B257E9" w:rsidRPr="007525B7" w:rsidRDefault="002C492E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ақпарат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2C49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МСМ,</w:t>
            </w:r>
            <w:r w:rsidR="002C49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2021 жыл – 22 000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22 000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22 000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22 000</w:t>
            </w:r>
          </w:p>
          <w:p w:rsidR="00B257E9" w:rsidRPr="007525B7" w:rsidRDefault="00BF3E9F" w:rsidP="00BF3E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22 000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A35BAB" w:rsidTr="00004DE9">
        <w:trPr>
          <w:trHeight w:val="299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МСМ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2021 жыл – 4 971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2022 жыл – 4 971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 – 4 971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2024 жыл – 4 971 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4 971</w:t>
            </w:r>
          </w:p>
        </w:tc>
        <w:tc>
          <w:tcPr>
            <w:tcW w:w="2127" w:type="dxa"/>
          </w:tcPr>
          <w:p w:rsidR="00472735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РБ (021 «Мемлекеттік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тілді және Қазақстан халқының басқа да тілдерін дамыту» бюджеттік бағдарламасы)</w:t>
            </w:r>
          </w:p>
        </w:tc>
      </w:tr>
      <w:tr w:rsidR="00B257E9" w:rsidRPr="007525B7" w:rsidTr="00004DE9">
        <w:trPr>
          <w:trHeight w:val="234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2021 жыл – 203 829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409 883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330 948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2024 жыл – 251 900 </w:t>
            </w:r>
          </w:p>
          <w:p w:rsidR="00B257E9" w:rsidRPr="007525B7" w:rsidRDefault="00B257E9" w:rsidP="00004DE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126 300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ЖБ</w:t>
            </w:r>
          </w:p>
        </w:tc>
      </w:tr>
      <w:tr w:rsidR="00B257E9" w:rsidRPr="00A35BAB" w:rsidTr="00004DE9">
        <w:trPr>
          <w:trHeight w:val="1367"/>
        </w:trPr>
        <w:tc>
          <w:tcPr>
            <w:tcW w:w="590" w:type="dxa"/>
            <w:vMerge w:val="restart"/>
          </w:tcPr>
          <w:p w:rsidR="00B257E9" w:rsidRPr="00B402EC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kk-KZ"/>
              </w:rPr>
            </w:pPr>
            <w:r w:rsidRPr="00B402EC">
              <w:rPr>
                <w:rFonts w:ascii="Times New Roman" w:hAnsi="Times New Roman" w:cs="Times New Roman"/>
                <w:sz w:val="28"/>
                <w:szCs w:val="28"/>
                <w:highlight w:val="yellow"/>
                <w:lang w:val="kk-KZ"/>
              </w:rPr>
              <w:t>32</w:t>
            </w:r>
          </w:p>
        </w:tc>
        <w:tc>
          <w:tcPr>
            <w:tcW w:w="3947" w:type="dxa"/>
            <w:vMerge w:val="restart"/>
          </w:tcPr>
          <w:p w:rsidR="00B257E9" w:rsidRPr="00B402EC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kk-KZ"/>
              </w:rPr>
            </w:pPr>
            <w:r w:rsidRPr="00B402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kk-KZ"/>
              </w:rPr>
              <w:t xml:space="preserve">Жастарды әскери-патриоттық тәрбиелеу жөніндегі </w:t>
            </w:r>
            <w:r w:rsidR="00CD7AED" w:rsidRPr="00B402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kk-KZ"/>
              </w:rPr>
              <w:t>шаралар кешенін іске асыру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АҚДМ-ға ақпарат 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Қорғанысмині,</w:t>
            </w:r>
          </w:p>
          <w:p w:rsidR="00B257E9" w:rsidRPr="007525B7" w:rsidRDefault="00B257E9" w:rsidP="00FA1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БҒМ,</w:t>
            </w:r>
            <w:r w:rsidR="00FA1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АҚДМ,</w:t>
            </w:r>
            <w:r w:rsidR="00FA139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ІІМ,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="00660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2021 жыл – 20 000</w:t>
            </w:r>
            <w:r w:rsidR="00FA139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*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20 000</w:t>
            </w:r>
            <w:r w:rsidR="00FA139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*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20 000</w:t>
            </w:r>
            <w:r w:rsidR="00FA139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*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20 000</w:t>
            </w:r>
            <w:r w:rsidR="00FA139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*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20 000</w:t>
            </w:r>
            <w:r w:rsidR="00FA139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*</w:t>
            </w:r>
          </w:p>
        </w:tc>
        <w:tc>
          <w:tcPr>
            <w:tcW w:w="2127" w:type="dxa"/>
          </w:tcPr>
          <w:p w:rsidR="00B257E9" w:rsidRPr="00FA1393" w:rsidRDefault="00B257E9" w:rsidP="00FA1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РБ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(007 «Мемлекеттік жастар және отбасы саясатын іске</w:t>
            </w:r>
            <w:r w:rsidR="00FA139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асыру» бюджеттік бағдарламасы)</w:t>
            </w:r>
          </w:p>
        </w:tc>
      </w:tr>
      <w:tr w:rsidR="00B257E9" w:rsidRPr="007525B7" w:rsidTr="00004DE9">
        <w:trPr>
          <w:trHeight w:val="262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2021 жыл – 165 740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164 369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 жыл 162 391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159 965</w:t>
            </w:r>
          </w:p>
          <w:p w:rsidR="00B257E9" w:rsidRPr="007525B7" w:rsidRDefault="004C6E40" w:rsidP="004C6E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161 679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B257E9" w:rsidRPr="00A35BAB" w:rsidTr="00004DE9">
        <w:trPr>
          <w:trHeight w:val="1365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33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Жастар мен балалар арасында интернетке тәуелділік пен құмар ойындардың алдын алу жөніндегі шаралар кешенін әзірлеу және іске асыру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Үкіметке ақпарат 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ЦДИАӨМ,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2021 жыл – 20 000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20 000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20 000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20 000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20 000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rPr>
          <w:trHeight w:val="374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2021 жыл – 33 619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34 060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34 263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34 458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34 731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</w:tc>
      </w:tr>
      <w:tr w:rsidR="00B257E9" w:rsidRPr="00A35BAB" w:rsidTr="00004DE9">
        <w:trPr>
          <w:trHeight w:val="1702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34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Жастар арасында отбасылық құндылықтарды нығайту жөніндегі шараларды институционалдау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Үкіметке ақпарат 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–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2021 жыл – 25 000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25 000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25 000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25 000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25 000</w:t>
            </w:r>
          </w:p>
          <w:p w:rsidR="00B257E9" w:rsidRPr="007525B7" w:rsidRDefault="00B257E9" w:rsidP="00B257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</w:tcPr>
          <w:p w:rsidR="00472735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rPr>
          <w:trHeight w:val="206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2021 жыл – 52 459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53 238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54 017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52 853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53 363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</w:tc>
      </w:tr>
      <w:tr w:rsidR="00B257E9" w:rsidRPr="00A35BAB" w:rsidTr="00004DE9">
        <w:trPr>
          <w:trHeight w:val="1702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35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Дағдарыс орталықтарының қызметін жетілдіру, отбасылық-тұрмыстық зорлық-зомбылықтың алдын алу және агрессорлармен жұмыс жөніндегі шараларды әзірлеу және іске асыру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АҚДМ,</w:t>
            </w:r>
            <w:r w:rsidR="004C6E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4C6E40" w:rsidRPr="00BF3E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Еңбекмині,</w:t>
            </w:r>
          </w:p>
          <w:p w:rsidR="00B257E9" w:rsidRPr="007525B7" w:rsidRDefault="004C6E40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БҒМ, ДСМ,</w:t>
            </w:r>
          </w:p>
          <w:p w:rsidR="00B257E9" w:rsidRPr="007525B7" w:rsidRDefault="00B257E9" w:rsidP="00004D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ІІМ,</w:t>
            </w:r>
            <w:r w:rsidR="00004D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</w:t>
            </w:r>
            <w:r w:rsidR="00660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2021 жыл – 15 000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15 000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15 000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15 000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15 000</w:t>
            </w:r>
          </w:p>
          <w:p w:rsidR="00B257E9" w:rsidRPr="007525B7" w:rsidRDefault="00B257E9" w:rsidP="00B257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</w:tcPr>
          <w:p w:rsidR="00472735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rPr>
          <w:trHeight w:val="767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2021 жыл – 56 653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61 530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62 683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64 795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67 027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</w:tc>
      </w:tr>
      <w:tr w:rsidR="00B257E9" w:rsidRPr="00A35BAB" w:rsidTr="00004DE9">
        <w:trPr>
          <w:trHeight w:val="1777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36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113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Өмір</w:t>
            </w:r>
            <w:r w:rsidR="00B11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де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қиын жағдайда жүрген балал</w:t>
            </w:r>
            <w:r w:rsidR="00B113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ы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отбасыларды қолдау жөніндегі шаралар кешенін әзірлеу және іске асыру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FA1393" w:rsidP="00FA1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Еңбекмині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БҒМ, 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2021 жыл – 30 000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30 000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30 000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30 000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30 000</w:t>
            </w:r>
          </w:p>
          <w:p w:rsidR="00B257E9" w:rsidRPr="007525B7" w:rsidRDefault="00B257E9" w:rsidP="00B257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</w:tcPr>
          <w:p w:rsidR="00472735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rPr>
          <w:trHeight w:val="692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жыл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85 808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2022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86 187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2023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86 640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2024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113 903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жыл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114 126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</w:tc>
      </w:tr>
      <w:tr w:rsidR="00B257E9" w:rsidRPr="00A35BAB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37</w:t>
            </w:r>
          </w:p>
        </w:tc>
        <w:tc>
          <w:tcPr>
            <w:tcW w:w="394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Шетелде тұратын және оқитын қазақстандық жастарды шоғырландыру жөніндегі жобаларды іске асыру</w:t>
            </w:r>
          </w:p>
        </w:tc>
        <w:tc>
          <w:tcPr>
            <w:tcW w:w="1984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FA1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СІМ,</w:t>
            </w:r>
            <w:r w:rsidR="00FA1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БҒМ</w:t>
            </w:r>
          </w:p>
        </w:tc>
        <w:tc>
          <w:tcPr>
            <w:tcW w:w="1982" w:type="dxa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2021 жыл – 20 000*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20 000*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20 000*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20 000*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20 000*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A35BAB" w:rsidTr="00004DE9">
        <w:trPr>
          <w:trHeight w:val="658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38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Жастардың белсенді азаматтық ұстанымын, сыни ойлау дағдыларын, басқалардың пікіріне толеранттылықты қалыптастыру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БҒМ,</w:t>
            </w:r>
            <w:r w:rsidR="00FA1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 w:val="restart"/>
          </w:tcPr>
          <w:p w:rsidR="0066094B" w:rsidRDefault="0066094B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2022 – 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2021 жыл – 20 000*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20 000*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20 000*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20 000*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20 000*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rPr>
          <w:trHeight w:val="561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168 614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153 452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169 408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56 308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56 739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</w:tc>
      </w:tr>
      <w:tr w:rsidR="00B257E9" w:rsidRPr="00A35BAB" w:rsidTr="00004DE9">
        <w:trPr>
          <w:trHeight w:val="658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39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Жастардың психикалық денсаулығына ықпал ететін жобаларды іске асыру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ДСМ,</w:t>
            </w:r>
            <w:r w:rsidR="00FA1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 w:val="restart"/>
          </w:tcPr>
          <w:p w:rsidR="0066094B" w:rsidRDefault="0066094B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2021 жыл – 20 000*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20 000*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20 000*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20 000*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20 000*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(007 «Мемлекеттік жастар және отбасы саясатын іске асыру»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бюджеттік бағдарламасы)</w:t>
            </w:r>
          </w:p>
        </w:tc>
      </w:tr>
      <w:tr w:rsidR="00B257E9" w:rsidRPr="007525B7" w:rsidTr="00004DE9">
        <w:trPr>
          <w:trHeight w:val="430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2021 жыл – 23 770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23 770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24 270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24 270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24 370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</w:tc>
      </w:tr>
      <w:tr w:rsidR="00B257E9" w:rsidRPr="007525B7" w:rsidTr="00004DE9">
        <w:tc>
          <w:tcPr>
            <w:tcW w:w="15452" w:type="dxa"/>
            <w:gridSpan w:val="7"/>
          </w:tcPr>
          <w:p w:rsidR="00B257E9" w:rsidRPr="007525B7" w:rsidRDefault="00B257E9" w:rsidP="00B257E9">
            <w:pPr>
              <w:pStyle w:val="a4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525B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Экологиялық мәдениетті қалыптастыру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40</w:t>
            </w:r>
          </w:p>
        </w:tc>
        <w:tc>
          <w:tcPr>
            <w:tcW w:w="394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8425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kk-KZ"/>
              </w:rPr>
              <w:t>Экологиялық мәдениетті қалыптастыру жөніндегі іс-шаралар кешенін жүргізу</w:t>
            </w:r>
          </w:p>
        </w:tc>
        <w:tc>
          <w:tcPr>
            <w:tcW w:w="1984" w:type="dxa"/>
          </w:tcPr>
          <w:p w:rsidR="00B257E9" w:rsidRPr="007525B7" w:rsidRDefault="00FA1393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</w:tcPr>
          <w:p w:rsidR="00B257E9" w:rsidRPr="007525B7" w:rsidRDefault="00FA1393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АҚДМ, 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ЭГТРМ,</w:t>
            </w:r>
          </w:p>
          <w:p w:rsidR="00B257E9" w:rsidRPr="007525B7" w:rsidRDefault="00B257E9" w:rsidP="00FA1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БҒМ,</w:t>
            </w:r>
            <w:r w:rsidR="00FA1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</w:tcPr>
          <w:p w:rsidR="0066094B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="00660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жыл – 137 050 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137 050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137 050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137 050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</w:t>
            </w:r>
            <w:proofErr w:type="spellStart"/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жыл</w:t>
            </w:r>
            <w:proofErr w:type="spellEnd"/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137 050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41</w:t>
            </w:r>
          </w:p>
        </w:tc>
        <w:tc>
          <w:tcPr>
            <w:tcW w:w="394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«Жасыл ел» еңбек жасақтарының жұмысын ұйымдастыру</w:t>
            </w:r>
          </w:p>
        </w:tc>
        <w:tc>
          <w:tcPr>
            <w:tcW w:w="1984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АҚДМ-ға ақпарат 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</w:tcPr>
          <w:p w:rsidR="0066094B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="00660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жыл – 589 843 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607 599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613 889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2024 жыл – 467 678 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</w:t>
            </w:r>
            <w:proofErr w:type="spellStart"/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жыл</w:t>
            </w:r>
            <w:proofErr w:type="spellEnd"/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467 678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</w:tc>
      </w:tr>
      <w:tr w:rsidR="00B257E9" w:rsidRPr="00A35BAB" w:rsidTr="00004DE9">
        <w:trPr>
          <w:trHeight w:val="1684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42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Жастар арасында экологиялық мәдениетті нығайту жөніндегі шаралар кешенін әзірлеу және іске асыру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ЭГТРМ,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="00660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2021 жыл – 30 000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30 000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30 000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30 000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30 000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rPr>
          <w:trHeight w:val="785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180 987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181 172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181 474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181 897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2025 </w:t>
            </w:r>
            <w:proofErr w:type="spellStart"/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жыл</w:t>
            </w:r>
            <w:proofErr w:type="spellEnd"/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182 193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</w:tc>
      </w:tr>
      <w:tr w:rsidR="00B257E9" w:rsidRPr="007525B7" w:rsidTr="00004DE9">
        <w:tc>
          <w:tcPr>
            <w:tcW w:w="15452" w:type="dxa"/>
            <w:gridSpan w:val="7"/>
          </w:tcPr>
          <w:p w:rsidR="00B257E9" w:rsidRPr="007525B7" w:rsidRDefault="00B257E9" w:rsidP="00B257E9">
            <w:pPr>
              <w:pStyle w:val="a4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3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25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Дарынды жастардың дамуына жәрдемдесу</w:t>
            </w:r>
          </w:p>
        </w:tc>
      </w:tr>
      <w:tr w:rsidR="00B257E9" w:rsidRPr="00A35BAB" w:rsidTr="00004DE9">
        <w:trPr>
          <w:trHeight w:val="658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43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A10F4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kk-KZ"/>
              </w:rPr>
              <w:t>«Тәуелсіздік ұрпағы» жобасын іске асыру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="00660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2021 жыл – 25 000*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25 000*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25 000*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25 000*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25 000*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rPr>
          <w:trHeight w:val="972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33 443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33 607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34 155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34 410</w:t>
            </w:r>
          </w:p>
          <w:p w:rsidR="00BE746B" w:rsidRPr="00BF3E9F" w:rsidRDefault="00B257E9" w:rsidP="00B257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34 807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</w:tc>
      </w:tr>
      <w:tr w:rsidR="00B257E9" w:rsidRPr="00A35BAB" w:rsidTr="00004DE9">
        <w:trPr>
          <w:trHeight w:val="1796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44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Жастарға гранттар бөлу бойынша «Дарынды жастар» пилоттық жобасын іске асыру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="00660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жыл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– 103 514</w:t>
            </w:r>
            <w:r w:rsidR="00FA1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*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2022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жыл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– 103 514</w:t>
            </w:r>
            <w:r w:rsidR="00FA1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*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2023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жыл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– 103 514</w:t>
            </w:r>
            <w:r w:rsidR="00FA1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*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2024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жыл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– 103 514</w:t>
            </w:r>
            <w:r w:rsidR="00FA1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*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8" w:right="-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жыл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– 103 514</w:t>
            </w:r>
            <w:r w:rsidR="00FA1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*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rPr>
          <w:trHeight w:val="673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14 779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29 946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30 152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30 910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31 173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</w:tc>
      </w:tr>
      <w:tr w:rsidR="00B257E9" w:rsidRPr="00A35BAB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45</w:t>
            </w:r>
          </w:p>
        </w:tc>
        <w:tc>
          <w:tcPr>
            <w:tcW w:w="394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«Дарын» мемлекеттік жастар сыйлығын беру рәсімін өткізу</w:t>
            </w:r>
          </w:p>
        </w:tc>
        <w:tc>
          <w:tcPr>
            <w:tcW w:w="1984" w:type="dxa"/>
          </w:tcPr>
          <w:p w:rsidR="00B257E9" w:rsidRPr="007525B7" w:rsidRDefault="00FA1393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ыйлық беру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</w:p>
        </w:tc>
        <w:tc>
          <w:tcPr>
            <w:tcW w:w="1982" w:type="dxa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2025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2021 жыл – 6 500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2022 жыл – 6 500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6 500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2024 жыл – 6 500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6 500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46</w:t>
            </w:r>
          </w:p>
        </w:tc>
        <w:tc>
          <w:tcPr>
            <w:tcW w:w="3947" w:type="dxa"/>
          </w:tcPr>
          <w:p w:rsidR="00813DD6" w:rsidRPr="007525B7" w:rsidRDefault="00813DD6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813D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Талантты жастарды қолдау жөніндегі шаралар кешенін іске асыру</w:t>
            </w:r>
          </w:p>
        </w:tc>
        <w:tc>
          <w:tcPr>
            <w:tcW w:w="1984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Үкіметке ақпарат </w:t>
            </w:r>
          </w:p>
        </w:tc>
        <w:tc>
          <w:tcPr>
            <w:tcW w:w="2127" w:type="dxa"/>
          </w:tcPr>
          <w:p w:rsidR="00FA1393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АҚДМ,</w:t>
            </w:r>
          </w:p>
          <w:p w:rsidR="00B257E9" w:rsidRPr="007525B7" w:rsidRDefault="00FA1393" w:rsidP="00FA1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МСМ, </w:t>
            </w:r>
            <w:r w:rsidR="00B257E9"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113CF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алап етілмейді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-</w:t>
            </w:r>
          </w:p>
        </w:tc>
      </w:tr>
      <w:tr w:rsidR="00B257E9" w:rsidRPr="007525B7" w:rsidTr="00004DE9">
        <w:tc>
          <w:tcPr>
            <w:tcW w:w="15452" w:type="dxa"/>
            <w:gridSpan w:val="7"/>
          </w:tcPr>
          <w:p w:rsidR="00B257E9" w:rsidRPr="007525B7" w:rsidRDefault="00B257E9" w:rsidP="00B257E9">
            <w:pPr>
              <w:pStyle w:val="a4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27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525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Жастар саясатын институционалдық дамыту, ғылыми-зерттеу және әдістемелік қамтамасыз ету</w:t>
            </w:r>
          </w:p>
        </w:tc>
      </w:tr>
      <w:tr w:rsidR="00B257E9" w:rsidRPr="00A35BAB" w:rsidTr="00004DE9">
        <w:trPr>
          <w:trHeight w:val="1963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47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«Қазақстан жастары» жастардың даму индексін әзірлеу және мониторинг жүргізу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2023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жыл,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2023 жыл – 25 581*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2025 жыл – 25 711*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rPr>
          <w:trHeight w:val="799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 7 800</w:t>
            </w:r>
          </w:p>
          <w:p w:rsidR="00B257E9" w:rsidRPr="007525B7" w:rsidRDefault="00B257E9" w:rsidP="00B47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7 800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 xml:space="preserve"> 2023 жыл – 14 400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7 800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2025 жыл – 14 600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ЖБ</w:t>
            </w:r>
          </w:p>
        </w:tc>
      </w:tr>
      <w:tr w:rsidR="00B257E9" w:rsidRPr="00A35BAB" w:rsidTr="00004DE9">
        <w:trPr>
          <w:trHeight w:val="851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48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«Қазақстан жастары» ұлттық баяндамасын дайындау және таныстыру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Үкіметке ұлттық баяндама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FA1393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  <w:r w:rsidR="00FA139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B257E9" w:rsidRPr="007525B7" w:rsidRDefault="00FA1393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«Жастар» ҒЗО (келіс</w:t>
            </w:r>
            <w:r w:rsidR="0031611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бойынша)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982" w:type="dxa"/>
            <w:vMerge w:val="restart"/>
          </w:tcPr>
          <w:p w:rsidR="0066094B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2021</w:t>
            </w:r>
            <w:r w:rsidR="0066094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– 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2025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6"/>
                <w:tab w:val="center" w:pos="1177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FC4161" w:rsidP="00FC41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6"/>
                <w:tab w:val="center" w:pos="117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жыл – 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14 454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14 490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14 700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14 700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14 700</w:t>
            </w:r>
          </w:p>
        </w:tc>
        <w:tc>
          <w:tcPr>
            <w:tcW w:w="2127" w:type="dxa"/>
          </w:tcPr>
          <w:p w:rsidR="00B257E9" w:rsidRPr="00C6321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асыру» бюджеттік бағдарламасы)</w:t>
            </w:r>
          </w:p>
        </w:tc>
      </w:tr>
      <w:tr w:rsidR="00B257E9" w:rsidRPr="007525B7" w:rsidTr="00004DE9">
        <w:trPr>
          <w:trHeight w:val="1898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3 100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3 100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3 100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3 300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3 300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ЖБ</w:t>
            </w:r>
          </w:p>
        </w:tc>
      </w:tr>
      <w:tr w:rsidR="00B257E9" w:rsidRPr="00A35BAB" w:rsidTr="00004DE9">
        <w:trPr>
          <w:trHeight w:val="1796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49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4518F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Жастардың өзекті мәселелері бойынша қоғамдық пікірді салмақтау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B257E9" w:rsidRPr="007525B7" w:rsidRDefault="00FA1393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ә</w:t>
            </w:r>
            <w:r w:rsidR="00B257E9"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леуметтік зерттеу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АҚДМ,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="00660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жыл – 29 337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2022 жыл – 29 337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27 505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27 505</w:t>
            </w:r>
          </w:p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жыл - 27 505 </w:t>
            </w:r>
          </w:p>
        </w:tc>
        <w:tc>
          <w:tcPr>
            <w:tcW w:w="2127" w:type="dxa"/>
          </w:tcPr>
          <w:p w:rsidR="00BE746B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rPr>
          <w:trHeight w:val="112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33 478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34 990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35 177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2024 жыл – 58 318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58 331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ЖБ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50</w:t>
            </w:r>
          </w:p>
        </w:tc>
        <w:tc>
          <w:tcPr>
            <w:tcW w:w="394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Жастарды мемлекеттік қолдаудың қолданыстағы шаралары мен құралдарының тиімді іске асырылуына қоғамдық мониторинг жүргізу</w:t>
            </w:r>
          </w:p>
        </w:tc>
        <w:tc>
          <w:tcPr>
            <w:tcW w:w="1984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  <w:r w:rsidR="00FA1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, Еңбекмині, БҒМ, ҰЭМ, ДСМ, ІІМ, Қорғанысмині, ИИДМ, МСМ</w:t>
            </w:r>
          </w:p>
        </w:tc>
        <w:tc>
          <w:tcPr>
            <w:tcW w:w="1982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2022 және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2024 жылдар бойы</w:t>
            </w:r>
          </w:p>
        </w:tc>
        <w:tc>
          <w:tcPr>
            <w:tcW w:w="2695" w:type="dxa"/>
          </w:tcPr>
          <w:p w:rsidR="00B257E9" w:rsidRPr="007525B7" w:rsidRDefault="00316117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алап етілмейді </w:t>
            </w:r>
          </w:p>
          <w:p w:rsidR="00B257E9" w:rsidRPr="007525B7" w:rsidRDefault="00B257E9" w:rsidP="00B257E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-</w:t>
            </w:r>
          </w:p>
        </w:tc>
      </w:tr>
      <w:tr w:rsidR="00B257E9" w:rsidRPr="00A35BAB" w:rsidTr="00004DE9">
        <w:trPr>
          <w:trHeight w:val="1702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51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Жастар ресурстық орталықтарының қызметін жетілдіру жөніндегі шаралар кешенін қабылдау</w:t>
            </w: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B10536" w:rsidRDefault="00B257E9" w:rsidP="00B10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  <w:r w:rsidR="00B1053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B257E9" w:rsidRPr="007525B7" w:rsidRDefault="00B10536" w:rsidP="00316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«Жастар» ҒЗО (келіс</w:t>
            </w:r>
            <w:r w:rsidR="0031611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бойынша)</w:t>
            </w:r>
          </w:p>
        </w:tc>
        <w:tc>
          <w:tcPr>
            <w:tcW w:w="1982" w:type="dxa"/>
            <w:vMerge w:val="restart"/>
          </w:tcPr>
          <w:p w:rsidR="0066094B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38665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021</w:t>
            </w:r>
            <w:r w:rsidR="0066094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– 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2025 жыл</w:t>
            </w:r>
            <w:r w:rsidR="0031611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9 200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9 200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2023 жыл – 9 200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2024 жыл – 9 200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2025 жыл – 9 200  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rPr>
          <w:trHeight w:val="767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288 754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291 591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296 586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193 271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193 651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ЖБ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52</w:t>
            </w:r>
          </w:p>
        </w:tc>
        <w:tc>
          <w:tcPr>
            <w:tcW w:w="394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Мәдени-демалыс ұйымдарының қызметін жетілдіру жөніндегі ұсыныстарды пысықтау және енгізу</w:t>
            </w:r>
          </w:p>
        </w:tc>
        <w:tc>
          <w:tcPr>
            <w:tcW w:w="1984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АҚДМ,</w:t>
            </w:r>
            <w:r w:rsidR="00B1053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МСМ,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2021 жыл</w:t>
            </w:r>
          </w:p>
        </w:tc>
        <w:tc>
          <w:tcPr>
            <w:tcW w:w="2695" w:type="dxa"/>
          </w:tcPr>
          <w:p w:rsidR="00B257E9" w:rsidRPr="007525B7" w:rsidRDefault="00316117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</w:t>
            </w:r>
            <w:r w:rsidR="00B257E9"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алап етілмейді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7"/>
                <w:tab w:val="center" w:pos="993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</w:tr>
      <w:tr w:rsidR="00B257E9" w:rsidRPr="007525B7" w:rsidTr="00004DE9">
        <w:tc>
          <w:tcPr>
            <w:tcW w:w="15452" w:type="dxa"/>
            <w:gridSpan w:val="7"/>
          </w:tcPr>
          <w:p w:rsidR="00B257E9" w:rsidRPr="007525B7" w:rsidRDefault="00B257E9" w:rsidP="00B257E9">
            <w:pPr>
              <w:pStyle w:val="a4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525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Ақпараттық қолдау</w:t>
            </w:r>
          </w:p>
        </w:tc>
      </w:tr>
      <w:tr w:rsidR="00B257E9" w:rsidRPr="00A35BAB" w:rsidTr="00004DE9">
        <w:trPr>
          <w:trHeight w:val="941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53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Мемлекеттік жастар саясаты саласындағы бірыңғай интернет-ресурсты қолдау</w:t>
            </w:r>
          </w:p>
        </w:tc>
        <w:tc>
          <w:tcPr>
            <w:tcW w:w="1984" w:type="dxa"/>
            <w:vMerge w:val="restart"/>
          </w:tcPr>
          <w:p w:rsidR="00B257E9" w:rsidRPr="007525B7" w:rsidRDefault="00B10536" w:rsidP="00B10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www.eljastary.kz </w:t>
            </w:r>
            <w:r w:rsidR="00B257E9"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сайт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ы</w:t>
            </w:r>
            <w:r w:rsidR="00B257E9"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="00660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336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2022 жыл – 336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336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336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336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rPr>
          <w:trHeight w:val="374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12 600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12 600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12 800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12 800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13 100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</w:tc>
      </w:tr>
      <w:tr w:rsidR="00B257E9" w:rsidRPr="00A35BAB" w:rsidTr="00004DE9">
        <w:trPr>
          <w:trHeight w:val="280"/>
        </w:trPr>
        <w:tc>
          <w:tcPr>
            <w:tcW w:w="590" w:type="dxa"/>
            <w:vMerge w:val="restart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54</w:t>
            </w:r>
          </w:p>
        </w:tc>
        <w:tc>
          <w:tcPr>
            <w:tcW w:w="394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Мемлекеттік жастар саясаты шараларын ақпараттық-талдамалық қолдау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</w:pPr>
          </w:p>
        </w:tc>
        <w:tc>
          <w:tcPr>
            <w:tcW w:w="1984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Үкіметке ақпарат</w:t>
            </w:r>
          </w:p>
        </w:tc>
        <w:tc>
          <w:tcPr>
            <w:tcW w:w="2127" w:type="dxa"/>
            <w:vMerge w:val="restart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</w:tc>
        <w:tc>
          <w:tcPr>
            <w:tcW w:w="1982" w:type="dxa"/>
            <w:vMerge w:val="restart"/>
          </w:tcPr>
          <w:p w:rsidR="0066094B" w:rsidRDefault="0066094B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2021 –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43 169*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43 256*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43 342*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2024 жыл – 43 342* 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43 342*</w:t>
            </w:r>
          </w:p>
        </w:tc>
        <w:tc>
          <w:tcPr>
            <w:tcW w:w="2127" w:type="dxa"/>
          </w:tcPr>
          <w:p w:rsidR="00B257E9" w:rsidRPr="007525B7" w:rsidRDefault="00B257E9" w:rsidP="001E3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  <w:r w:rsidR="001E3F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(007 «Мемлекеттік жастар және отбасы саясатын іске асыру» бюджеттік бағдарламасы)</w:t>
            </w:r>
          </w:p>
        </w:tc>
      </w:tr>
      <w:tr w:rsidR="00B257E9" w:rsidRPr="007525B7" w:rsidTr="00004DE9">
        <w:trPr>
          <w:trHeight w:val="823"/>
        </w:trPr>
        <w:tc>
          <w:tcPr>
            <w:tcW w:w="590" w:type="dxa"/>
            <w:vMerge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4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84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127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982" w:type="dxa"/>
            <w:vMerge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77 449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 – 77 449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77 649</w:t>
            </w:r>
          </w:p>
          <w:p w:rsidR="00B257E9" w:rsidRPr="00B47179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471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77 649</w:t>
            </w:r>
          </w:p>
          <w:p w:rsidR="00472735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471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</w:t>
            </w:r>
            <w:proofErr w:type="spellStart"/>
            <w:r w:rsidRPr="00B47179">
              <w:rPr>
                <w:rFonts w:ascii="Times New Roman" w:hAnsi="Times New Roman" w:cs="Times New Roman"/>
                <w:sz w:val="28"/>
                <w:szCs w:val="28"/>
              </w:rPr>
              <w:t>ыл</w:t>
            </w:r>
            <w:proofErr w:type="spellEnd"/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77 949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</w:tc>
      </w:tr>
      <w:tr w:rsidR="00B257E9" w:rsidRPr="007525B7" w:rsidTr="00004DE9">
        <w:tc>
          <w:tcPr>
            <w:tcW w:w="590" w:type="dxa"/>
          </w:tcPr>
          <w:p w:rsidR="00B257E9" w:rsidRPr="007525B7" w:rsidRDefault="00B257E9" w:rsidP="00B257E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55</w:t>
            </w:r>
          </w:p>
        </w:tc>
        <w:tc>
          <w:tcPr>
            <w:tcW w:w="3947" w:type="dxa"/>
          </w:tcPr>
          <w:p w:rsidR="00B257E9" w:rsidRPr="007525B7" w:rsidRDefault="00B257E9" w:rsidP="00A61A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</w:pPr>
            <w:r w:rsidRPr="007525B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«Цифрлық Қазақстан» интернет-ресурсы туралы</w:t>
            </w:r>
            <w:r w:rsidR="00A61AC6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 xml:space="preserve"> жастарды </w:t>
            </w:r>
            <w:r w:rsidRPr="007525B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хабардар ету жөнінде іс-шаралар жүргізу</w:t>
            </w:r>
          </w:p>
        </w:tc>
        <w:tc>
          <w:tcPr>
            <w:tcW w:w="1984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АҚДМ-ға ақпарат 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ЦДИАӨМ,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ЖАО,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«ЗЕРДЕ» ҰИХ» АҚ (келісу бойынша)</w:t>
            </w:r>
          </w:p>
        </w:tc>
        <w:tc>
          <w:tcPr>
            <w:tcW w:w="1982" w:type="dxa"/>
          </w:tcPr>
          <w:p w:rsidR="0066094B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</w:t>
            </w:r>
            <w:r w:rsidR="00660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– </w:t>
            </w:r>
          </w:p>
          <w:p w:rsidR="00B257E9" w:rsidRPr="007525B7" w:rsidRDefault="00B257E9" w:rsidP="00660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жылдар</w:t>
            </w:r>
          </w:p>
        </w:tc>
        <w:tc>
          <w:tcPr>
            <w:tcW w:w="2695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2021 жыл – 27 821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2022 жыл– 27 821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2023 жыл – 28 021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2024 жыл – 28 021</w:t>
            </w:r>
          </w:p>
          <w:p w:rsidR="00BE746B" w:rsidRPr="00BF3E9F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2025 жыл – 28 321</w:t>
            </w:r>
          </w:p>
        </w:tc>
        <w:tc>
          <w:tcPr>
            <w:tcW w:w="2127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257E9" w:rsidRPr="0074742E" w:rsidRDefault="00D63BBA" w:rsidP="00D63B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  <w:r w:rsidRPr="007474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Ескерту</w:t>
      </w:r>
    </w:p>
    <w:p w:rsidR="00B257E9" w:rsidRPr="00C400F2" w:rsidRDefault="00B257E9" w:rsidP="00B257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C400F2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* Іс-шаралар жоспарын қаржыландыру көлемі Қазақстан Республикасының заңнамасына сәйкес тиісті қаржы жылдарына арналған  республикалық бюджетті бекіткен кезде нақтыланатын болады</w:t>
      </w:r>
    </w:p>
    <w:p w:rsidR="00B257E9" w:rsidRPr="004623F9" w:rsidRDefault="00B257E9" w:rsidP="00B257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4623F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Аббревиатуралар мен қысқартулар</w:t>
      </w:r>
      <w:r w:rsidR="00316117" w:rsidRPr="004623F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дың</w:t>
      </w:r>
      <w:r w:rsidRPr="004623F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316117" w:rsidRPr="004623F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толық жазылуы</w:t>
      </w:r>
      <w:r w:rsidRPr="004623F9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:</w:t>
      </w:r>
    </w:p>
    <w:tbl>
      <w:tblPr>
        <w:tblW w:w="14599" w:type="dxa"/>
        <w:tblLayout w:type="fixed"/>
        <w:tblLook w:val="0000" w:firstRow="0" w:lastRow="0" w:firstColumn="0" w:lastColumn="0" w:noHBand="0" w:noVBand="0"/>
      </w:tblPr>
      <w:tblGrid>
        <w:gridCol w:w="3369"/>
        <w:gridCol w:w="11230"/>
      </w:tblGrid>
      <w:tr w:rsidR="00B257E9" w:rsidRPr="003440DC" w:rsidTr="001E3F6B">
        <w:tc>
          <w:tcPr>
            <w:tcW w:w="3369" w:type="dxa"/>
          </w:tcPr>
          <w:p w:rsidR="00316117" w:rsidRDefault="00B257E9" w:rsidP="00316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АҚДМ</w:t>
            </w:r>
          </w:p>
          <w:p w:rsidR="00316117" w:rsidRPr="00B10536" w:rsidRDefault="00316117" w:rsidP="00316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10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«Атамекен» ҰКП</w:t>
            </w:r>
          </w:p>
          <w:p w:rsidR="00EA27C4" w:rsidRDefault="00EA27C4" w:rsidP="00EA27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БҒМ</w:t>
            </w:r>
          </w:p>
          <w:p w:rsidR="00EA27C4" w:rsidRPr="007525B7" w:rsidRDefault="00EA27C4" w:rsidP="00EA27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ДСМ</w:t>
            </w:r>
          </w:p>
          <w:p w:rsidR="00C400F2" w:rsidRDefault="00EA27C4" w:rsidP="00C4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Еңбекмині</w:t>
            </w:r>
          </w:p>
          <w:p w:rsidR="00C400F2" w:rsidRDefault="00C400F2" w:rsidP="00C4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ЖАО</w:t>
            </w:r>
          </w:p>
          <w:p w:rsidR="00C400F2" w:rsidRDefault="00C400F2" w:rsidP="00C4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10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«Жастар» ЗҒО</w:t>
            </w:r>
          </w:p>
          <w:p w:rsidR="00C400F2" w:rsidRDefault="00C400F2" w:rsidP="00C4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ЖБ</w:t>
            </w:r>
          </w:p>
          <w:p w:rsidR="00C400F2" w:rsidRDefault="00C400F2" w:rsidP="00C4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ИИДМ</w:t>
            </w:r>
          </w:p>
          <w:p w:rsidR="00BE2DAD" w:rsidRDefault="00BE2DAD" w:rsidP="00C4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Қорғанысмині</w:t>
            </w:r>
          </w:p>
          <w:p w:rsidR="00BE2DAD" w:rsidRDefault="00BE2DAD" w:rsidP="00C4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МСМ</w:t>
            </w:r>
          </w:p>
          <w:p w:rsidR="00C400F2" w:rsidRDefault="00C400F2" w:rsidP="00C4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«Отбасы банк» АҚ</w:t>
            </w:r>
          </w:p>
          <w:p w:rsidR="00C400F2" w:rsidRPr="00B10536" w:rsidRDefault="00C400F2" w:rsidP="00C400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10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РБ</w:t>
            </w:r>
          </w:p>
          <w:p w:rsidR="004623F9" w:rsidRDefault="00C400F2" w:rsidP="00462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СҚА</w:t>
            </w:r>
          </w:p>
          <w:p w:rsidR="004623F9" w:rsidRDefault="004623F9" w:rsidP="00462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СІМ</w:t>
            </w:r>
          </w:p>
          <w:p w:rsidR="004623F9" w:rsidRPr="007525B7" w:rsidRDefault="004623F9" w:rsidP="00462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B10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«ҰИХ «ЗЕРДЕ» АҚ</w:t>
            </w:r>
          </w:p>
          <w:p w:rsidR="004623F9" w:rsidRPr="007525B7" w:rsidRDefault="004623F9" w:rsidP="00462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ҰЭМ</w:t>
            </w:r>
          </w:p>
          <w:p w:rsidR="004623F9" w:rsidRDefault="004623F9" w:rsidP="00462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ҮЕҰ</w:t>
            </w:r>
          </w:p>
          <w:p w:rsidR="00004DE9" w:rsidRDefault="00004DE9" w:rsidP="00462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  <w:p w:rsidR="004623F9" w:rsidRDefault="004623F9" w:rsidP="00462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ЦДИАӨМ</w:t>
            </w:r>
          </w:p>
          <w:p w:rsidR="004623F9" w:rsidRPr="007525B7" w:rsidRDefault="004623F9" w:rsidP="00462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  <w:p w:rsidR="004623F9" w:rsidRPr="007525B7" w:rsidRDefault="004623F9" w:rsidP="00462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ІІМ</w:t>
            </w:r>
          </w:p>
          <w:p w:rsidR="004623F9" w:rsidRPr="007525B7" w:rsidRDefault="004623F9" w:rsidP="004623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ЭГТРМ</w:t>
            </w:r>
          </w:p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6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230" w:type="dxa"/>
          </w:tcPr>
          <w:p w:rsidR="00C400F2" w:rsidRPr="00C400F2" w:rsidRDefault="00B257E9" w:rsidP="004623F9">
            <w:pPr>
              <w:pStyle w:val="a4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Bidi"/>
                <w:color w:val="000000"/>
                <w:sz w:val="28"/>
                <w:szCs w:val="28"/>
              </w:rPr>
            </w:pPr>
            <w:r w:rsidRPr="00C400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Қазақстан Республикасының Ақпарат және қоғамдық даму министрлігі</w:t>
            </w:r>
          </w:p>
          <w:p w:rsidR="00C400F2" w:rsidRPr="00C400F2" w:rsidRDefault="00316117" w:rsidP="004623F9">
            <w:pPr>
              <w:pStyle w:val="a4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Bidi"/>
                <w:color w:val="000000"/>
                <w:sz w:val="28"/>
                <w:szCs w:val="28"/>
              </w:rPr>
            </w:pPr>
            <w:r w:rsidRPr="00C400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«Атамекен» ұлттық кәсіпкерлер палатасы</w:t>
            </w:r>
          </w:p>
          <w:p w:rsidR="00C400F2" w:rsidRPr="00C400F2" w:rsidRDefault="00EA27C4" w:rsidP="004623F9">
            <w:pPr>
              <w:pStyle w:val="a4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Bidi"/>
                <w:color w:val="000000"/>
                <w:sz w:val="28"/>
                <w:szCs w:val="28"/>
              </w:rPr>
            </w:pPr>
            <w:r w:rsidRPr="00C400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Қазақстан Республикасының </w:t>
            </w:r>
            <w:r w:rsidRPr="00C400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Білім және ғылым министрлігі</w:t>
            </w:r>
          </w:p>
          <w:p w:rsidR="00C400F2" w:rsidRPr="00C400F2" w:rsidRDefault="00EA27C4" w:rsidP="004623F9">
            <w:pPr>
              <w:pStyle w:val="a4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Bidi"/>
                <w:color w:val="000000"/>
                <w:sz w:val="28"/>
                <w:szCs w:val="28"/>
              </w:rPr>
            </w:pPr>
            <w:r w:rsidRPr="00C400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Қазақстан Республикасының Денсаулық сақтау министрлігі</w:t>
            </w:r>
          </w:p>
          <w:p w:rsidR="00C400F2" w:rsidRPr="00C400F2" w:rsidRDefault="00EA27C4" w:rsidP="004623F9">
            <w:pPr>
              <w:pStyle w:val="a4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Bidi"/>
                <w:color w:val="000000"/>
                <w:sz w:val="28"/>
                <w:szCs w:val="28"/>
              </w:rPr>
            </w:pPr>
            <w:r w:rsidRPr="00C400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Қазақстан Республикасының </w:t>
            </w:r>
            <w:r w:rsidRPr="00C400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Еңбек </w:t>
            </w:r>
            <w:r w:rsidRPr="00C400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және халықты әлеуметтік қорғау </w:t>
            </w:r>
            <w:r w:rsidRPr="00C400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министрлігі</w:t>
            </w:r>
          </w:p>
          <w:p w:rsidR="00C400F2" w:rsidRPr="00C400F2" w:rsidRDefault="00C400F2" w:rsidP="004623F9">
            <w:pPr>
              <w:pStyle w:val="a4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Bidi"/>
                <w:color w:val="000000"/>
                <w:sz w:val="28"/>
                <w:szCs w:val="28"/>
              </w:rPr>
            </w:pPr>
            <w:r w:rsidRPr="00C400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жергілікті атқарушы органдар</w:t>
            </w:r>
          </w:p>
          <w:p w:rsidR="00316117" w:rsidRPr="00C400F2" w:rsidRDefault="00C400F2" w:rsidP="004623F9">
            <w:pPr>
              <w:pStyle w:val="a4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Bidi"/>
                <w:color w:val="000000"/>
                <w:sz w:val="28"/>
                <w:szCs w:val="28"/>
              </w:rPr>
            </w:pPr>
            <w:r w:rsidRPr="00B105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«Жастар» ғылыми-зерттеу орталығы</w:t>
            </w:r>
          </w:p>
          <w:p w:rsidR="00C400F2" w:rsidRPr="00EA27C4" w:rsidRDefault="00C400F2" w:rsidP="004623F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жергілікті бюджет</w:t>
            </w:r>
          </w:p>
          <w:p w:rsidR="00C400F2" w:rsidRPr="00BE2DAD" w:rsidRDefault="00C400F2" w:rsidP="004623F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Қазақстан Республикасының Индустрия және инфрақұрылымдық даму </w:t>
            </w:r>
            <w:r w:rsidRPr="007525B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министрлігі</w:t>
            </w:r>
            <w:r w:rsidRPr="007525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 </w:t>
            </w:r>
          </w:p>
          <w:p w:rsidR="00BE2DAD" w:rsidRPr="00BE2DAD" w:rsidRDefault="00BE2DAD" w:rsidP="004623F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Қазақстан Республикасының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Қорғаныс министрлігі</w:t>
            </w:r>
          </w:p>
          <w:p w:rsidR="00BE2DAD" w:rsidRPr="00BE2DAD" w:rsidRDefault="00BE2DAD" w:rsidP="004623F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Қазақстан Республикасының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Мәдениет және спорт министрлігі</w:t>
            </w:r>
          </w:p>
          <w:p w:rsidR="00C400F2" w:rsidRPr="00C400F2" w:rsidRDefault="00C400F2" w:rsidP="004623F9">
            <w:pPr>
              <w:pStyle w:val="a4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Bidi"/>
                <w:color w:val="000000"/>
                <w:sz w:val="28"/>
                <w:szCs w:val="28"/>
              </w:rPr>
            </w:pPr>
            <w:r w:rsidRPr="00371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«Отбасы банк»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тұрғын үй құрылыс жинақ банкі» акционерлік қоғамы</w:t>
            </w:r>
          </w:p>
          <w:p w:rsidR="00C400F2" w:rsidRPr="00B10536" w:rsidRDefault="00C400F2" w:rsidP="004623F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B10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республикалық бюджет</w:t>
            </w:r>
          </w:p>
          <w:p w:rsidR="00C400F2" w:rsidRPr="007525B7" w:rsidRDefault="00C400F2" w:rsidP="004623F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Қазақстан Республикасының Сыбайлас жемқорлыққа қарсы іс-қимыл агенттігі</w:t>
            </w:r>
          </w:p>
          <w:p w:rsidR="004623F9" w:rsidRPr="007525B7" w:rsidRDefault="004623F9" w:rsidP="004623F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Қазақстан Республикасының Сыртқы істер министрлігі</w:t>
            </w:r>
          </w:p>
          <w:p w:rsidR="004623F9" w:rsidRPr="00EA27C4" w:rsidRDefault="004623F9" w:rsidP="004623F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«</w:t>
            </w:r>
            <w:r w:rsidRPr="00B1053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Зерде» ұлттық инфокоммуникация холдингі» акционерлік қоғамы</w:t>
            </w:r>
          </w:p>
          <w:p w:rsidR="004623F9" w:rsidRPr="00C400F2" w:rsidRDefault="004623F9" w:rsidP="004623F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60208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Қазақстан Республикасының Ұлттық экономика министрлігі</w:t>
            </w:r>
          </w:p>
          <w:p w:rsidR="004623F9" w:rsidRPr="00C400F2" w:rsidRDefault="004623F9" w:rsidP="004623F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C400F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үкіметтік емес ұйымдар</w:t>
            </w:r>
          </w:p>
          <w:p w:rsidR="004623F9" w:rsidRPr="0060208A" w:rsidRDefault="004623F9" w:rsidP="004623F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60208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 xml:space="preserve">Қазақстан Республикасының </w:t>
            </w:r>
            <w:r w:rsidRPr="006020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Цифрлық да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му, инновациялар және аэроғарыш </w:t>
            </w:r>
            <w:r w:rsidRPr="006020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өнеркәсібі министрлігі</w:t>
            </w:r>
          </w:p>
          <w:p w:rsidR="004623F9" w:rsidRPr="007525B7" w:rsidRDefault="004623F9" w:rsidP="004623F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525B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Қазақстан Республикасының Ішкі істер министрлігі</w:t>
            </w:r>
          </w:p>
          <w:p w:rsidR="00C400F2" w:rsidRPr="00C400F2" w:rsidRDefault="004623F9" w:rsidP="004623F9">
            <w:pPr>
              <w:pStyle w:val="a4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Bidi"/>
                <w:color w:val="000000"/>
                <w:sz w:val="28"/>
                <w:szCs w:val="28"/>
              </w:rPr>
            </w:pPr>
            <w:r w:rsidRPr="007525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Қазақстан Республикасының Экология, геология және табиғи ресурстар министрлігі</w:t>
            </w:r>
          </w:p>
        </w:tc>
      </w:tr>
      <w:tr w:rsidR="00B257E9" w:rsidRPr="007525B7" w:rsidTr="001E3F6B">
        <w:trPr>
          <w:trHeight w:val="87"/>
        </w:trPr>
        <w:tc>
          <w:tcPr>
            <w:tcW w:w="3369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230" w:type="dxa"/>
          </w:tcPr>
          <w:p w:rsidR="00B257E9" w:rsidRPr="0097125D" w:rsidRDefault="00B257E9" w:rsidP="00EA27C4">
            <w:pPr>
              <w:spacing w:after="0" w:line="240" w:lineRule="auto"/>
              <w:ind w:left="1440" w:hanging="33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</w:t>
            </w:r>
          </w:p>
          <w:p w:rsidR="00B257E9" w:rsidRPr="007525B7" w:rsidRDefault="00B257E9" w:rsidP="00EA27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331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  <w:p w:rsidR="00B257E9" w:rsidRPr="007525B7" w:rsidRDefault="00B257E9" w:rsidP="00EA27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331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B257E9" w:rsidRPr="007525B7" w:rsidTr="001E3F6B">
        <w:trPr>
          <w:trHeight w:val="87"/>
        </w:trPr>
        <w:tc>
          <w:tcPr>
            <w:tcW w:w="3369" w:type="dxa"/>
          </w:tcPr>
          <w:p w:rsidR="00B257E9" w:rsidRPr="007525B7" w:rsidRDefault="00B257E9" w:rsidP="00B25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1230" w:type="dxa"/>
          </w:tcPr>
          <w:p w:rsidR="00B257E9" w:rsidRDefault="00B257E9" w:rsidP="00EA27C4">
            <w:pPr>
              <w:spacing w:after="0" w:line="240" w:lineRule="auto"/>
              <w:ind w:hanging="33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257E9" w:rsidRPr="007525B7" w:rsidRDefault="00B257E9" w:rsidP="00B257E9">
      <w:pPr>
        <w:rPr>
          <w:sz w:val="28"/>
          <w:szCs w:val="28"/>
          <w:lang w:val="kk-KZ"/>
        </w:rPr>
      </w:pPr>
    </w:p>
    <w:p w:rsidR="001F38EC" w:rsidRDefault="001F38EC"/>
    <w:sectPr w:rsidR="001F38EC" w:rsidSect="00B257E9">
      <w:headerReference w:type="default" r:id="rId7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0B2" w:rsidRDefault="007150B2">
      <w:pPr>
        <w:spacing w:after="0" w:line="240" w:lineRule="auto"/>
      </w:pPr>
      <w:r>
        <w:separator/>
      </w:r>
    </w:p>
  </w:endnote>
  <w:endnote w:type="continuationSeparator" w:id="0">
    <w:p w:rsidR="007150B2" w:rsidRDefault="00715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0B2" w:rsidRDefault="007150B2">
      <w:pPr>
        <w:spacing w:after="0" w:line="240" w:lineRule="auto"/>
      </w:pPr>
      <w:r>
        <w:separator/>
      </w:r>
    </w:p>
  </w:footnote>
  <w:footnote w:type="continuationSeparator" w:id="0">
    <w:p w:rsidR="007150B2" w:rsidRDefault="00715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</w:rPr>
      <w:id w:val="1095750756"/>
      <w:docPartObj>
        <w:docPartGallery w:val="Page Numbers (Top of Page)"/>
        <w:docPartUnique/>
      </w:docPartObj>
    </w:sdtPr>
    <w:sdtEndPr/>
    <w:sdtContent>
      <w:p w:rsidR="00B402EC" w:rsidRPr="007525B7" w:rsidRDefault="00B402EC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525B7">
          <w:rPr>
            <w:rFonts w:ascii="Times New Roman" w:hAnsi="Times New Roman" w:cs="Times New Roman"/>
            <w:sz w:val="24"/>
          </w:rPr>
          <w:fldChar w:fldCharType="begin"/>
        </w:r>
        <w:r w:rsidRPr="007525B7">
          <w:rPr>
            <w:rFonts w:ascii="Times New Roman" w:hAnsi="Times New Roman" w:cs="Times New Roman"/>
            <w:sz w:val="24"/>
          </w:rPr>
          <w:instrText>PAGE   \* MERGEFORMAT</w:instrText>
        </w:r>
        <w:r w:rsidRPr="007525B7">
          <w:rPr>
            <w:rFonts w:ascii="Times New Roman" w:hAnsi="Times New Roman" w:cs="Times New Roman"/>
            <w:sz w:val="24"/>
          </w:rPr>
          <w:fldChar w:fldCharType="separate"/>
        </w:r>
        <w:r w:rsidR="008425EC">
          <w:rPr>
            <w:rFonts w:ascii="Times New Roman" w:hAnsi="Times New Roman" w:cs="Times New Roman"/>
            <w:noProof/>
            <w:sz w:val="24"/>
          </w:rPr>
          <w:t>24</w:t>
        </w:r>
        <w:r w:rsidRPr="007525B7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B402EC" w:rsidRDefault="00B402E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D25FE"/>
    <w:multiLevelType w:val="hybridMultilevel"/>
    <w:tmpl w:val="FC088800"/>
    <w:lvl w:ilvl="0" w:tplc="99B8A142">
      <w:start w:val="2021"/>
      <w:numFmt w:val="bullet"/>
      <w:lvlText w:val="–"/>
      <w:lvlJc w:val="left"/>
      <w:pPr>
        <w:ind w:left="7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1">
    <w:nsid w:val="275B0CB9"/>
    <w:multiLevelType w:val="multilevel"/>
    <w:tmpl w:val="01603736"/>
    <w:lvl w:ilvl="0">
      <w:start w:val="1"/>
      <w:numFmt w:val="bullet"/>
      <w:lvlText w:val="-"/>
      <w:lvlJc w:val="left"/>
      <w:pPr>
        <w:ind w:left="380" w:hanging="360"/>
      </w:pPr>
      <w:rPr>
        <w:rFonts w:ascii="Arial" w:hAnsi="Arial" w:hint="default"/>
        <w:vertAlign w:val="baseline"/>
      </w:rPr>
    </w:lvl>
    <w:lvl w:ilvl="1">
      <w:start w:val="1"/>
      <w:numFmt w:val="bullet"/>
      <w:lvlText w:val="o"/>
      <w:lvlJc w:val="left"/>
      <w:pPr>
        <w:ind w:left="11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7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28452436"/>
    <w:multiLevelType w:val="hybridMultilevel"/>
    <w:tmpl w:val="4C220304"/>
    <w:lvl w:ilvl="0" w:tplc="FC7607C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0C4819"/>
    <w:multiLevelType w:val="hybridMultilevel"/>
    <w:tmpl w:val="6B841228"/>
    <w:lvl w:ilvl="0" w:tplc="046E359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06FEB"/>
    <w:multiLevelType w:val="multilevel"/>
    <w:tmpl w:val="AE08FC36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7719522F"/>
    <w:multiLevelType w:val="hybridMultilevel"/>
    <w:tmpl w:val="2580000C"/>
    <w:lvl w:ilvl="0" w:tplc="04190001">
      <w:start w:val="20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46CA0"/>
    <w:multiLevelType w:val="hybridMultilevel"/>
    <w:tmpl w:val="CE14664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989"/>
    <w:rsid w:val="00004DE9"/>
    <w:rsid w:val="000519CD"/>
    <w:rsid w:val="000D55F2"/>
    <w:rsid w:val="001C0989"/>
    <w:rsid w:val="001E3F6B"/>
    <w:rsid w:val="001F38EC"/>
    <w:rsid w:val="00283B87"/>
    <w:rsid w:val="002A23A1"/>
    <w:rsid w:val="002B0A2B"/>
    <w:rsid w:val="002C492E"/>
    <w:rsid w:val="002E0C3F"/>
    <w:rsid w:val="002E43BE"/>
    <w:rsid w:val="003138ED"/>
    <w:rsid w:val="00316117"/>
    <w:rsid w:val="00325717"/>
    <w:rsid w:val="003440DC"/>
    <w:rsid w:val="00371614"/>
    <w:rsid w:val="00386657"/>
    <w:rsid w:val="003C0533"/>
    <w:rsid w:val="003F3A89"/>
    <w:rsid w:val="00411DB4"/>
    <w:rsid w:val="004623F9"/>
    <w:rsid w:val="00472735"/>
    <w:rsid w:val="004C6E40"/>
    <w:rsid w:val="00526D06"/>
    <w:rsid w:val="0060208A"/>
    <w:rsid w:val="0066094B"/>
    <w:rsid w:val="007150B2"/>
    <w:rsid w:val="0074742E"/>
    <w:rsid w:val="007C6237"/>
    <w:rsid w:val="0081306A"/>
    <w:rsid w:val="00813DD6"/>
    <w:rsid w:val="008425EC"/>
    <w:rsid w:val="00881345"/>
    <w:rsid w:val="008F3569"/>
    <w:rsid w:val="009D77B7"/>
    <w:rsid w:val="00A10F42"/>
    <w:rsid w:val="00A131A5"/>
    <w:rsid w:val="00A35BAB"/>
    <w:rsid w:val="00A61AC6"/>
    <w:rsid w:val="00AB170C"/>
    <w:rsid w:val="00AB23AB"/>
    <w:rsid w:val="00B10536"/>
    <w:rsid w:val="00B113CF"/>
    <w:rsid w:val="00B257E9"/>
    <w:rsid w:val="00B402EC"/>
    <w:rsid w:val="00B47179"/>
    <w:rsid w:val="00BE2DAD"/>
    <w:rsid w:val="00BE746B"/>
    <w:rsid w:val="00BF3E9F"/>
    <w:rsid w:val="00C25C42"/>
    <w:rsid w:val="00C400F2"/>
    <w:rsid w:val="00CB6E9F"/>
    <w:rsid w:val="00CD7AED"/>
    <w:rsid w:val="00D177DB"/>
    <w:rsid w:val="00D63BBA"/>
    <w:rsid w:val="00E00A39"/>
    <w:rsid w:val="00EA27C4"/>
    <w:rsid w:val="00EA3EBC"/>
    <w:rsid w:val="00F0382A"/>
    <w:rsid w:val="00F86279"/>
    <w:rsid w:val="00FA1393"/>
    <w:rsid w:val="00FC4161"/>
    <w:rsid w:val="00FC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729FE8-132E-4981-A63A-65C545808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7E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7E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B257E9"/>
    <w:pPr>
      <w:spacing w:after="0" w:line="240" w:lineRule="auto"/>
      <w:ind w:left="720"/>
      <w:contextualSpacing/>
    </w:pPr>
    <w:rPr>
      <w:rFonts w:ascii="Calibri" w:eastAsia="Calibri" w:hAnsi="Calibri" w:cs="Calibri"/>
      <w:sz w:val="20"/>
      <w:szCs w:val="20"/>
      <w:lang w:val="kk-KZ" w:eastAsia="ru-RU"/>
    </w:rPr>
  </w:style>
  <w:style w:type="character" w:customStyle="1" w:styleId="a5">
    <w:name w:val="Абзац списка Знак"/>
    <w:link w:val="a4"/>
    <w:locked/>
    <w:rsid w:val="00B257E9"/>
    <w:rPr>
      <w:rFonts w:ascii="Calibri" w:eastAsia="Calibri" w:hAnsi="Calibri" w:cs="Calibri"/>
      <w:sz w:val="20"/>
      <w:szCs w:val="20"/>
      <w:lang w:val="kk-KZ" w:eastAsia="ru-RU"/>
    </w:rPr>
  </w:style>
  <w:style w:type="paragraph" w:styleId="a6">
    <w:name w:val="header"/>
    <w:basedOn w:val="a"/>
    <w:link w:val="a7"/>
    <w:uiPriority w:val="99"/>
    <w:unhideWhenUsed/>
    <w:rsid w:val="00B257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57E9"/>
    <w:rPr>
      <w:lang w:val="ru-RU"/>
    </w:rPr>
  </w:style>
  <w:style w:type="paragraph" w:styleId="a8">
    <w:name w:val="footer"/>
    <w:basedOn w:val="a"/>
    <w:link w:val="a9"/>
    <w:uiPriority w:val="99"/>
    <w:unhideWhenUsed/>
    <w:rsid w:val="00B257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57E9"/>
    <w:rPr>
      <w:lang w:val="ru-RU"/>
    </w:rPr>
  </w:style>
  <w:style w:type="paragraph" w:styleId="aa">
    <w:name w:val="annotation text"/>
    <w:basedOn w:val="a"/>
    <w:link w:val="ab"/>
    <w:uiPriority w:val="99"/>
    <w:semiHidden/>
    <w:unhideWhenUsed/>
    <w:rsid w:val="00B257E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257E9"/>
    <w:rPr>
      <w:sz w:val="20"/>
      <w:szCs w:val="20"/>
      <w:lang w:val="ru-RU"/>
    </w:rPr>
  </w:style>
  <w:style w:type="character" w:customStyle="1" w:styleId="ac">
    <w:name w:val="Тема примечания Знак"/>
    <w:basedOn w:val="ab"/>
    <w:link w:val="ad"/>
    <w:uiPriority w:val="99"/>
    <w:semiHidden/>
    <w:rsid w:val="00B257E9"/>
    <w:rPr>
      <w:b/>
      <w:bCs/>
      <w:sz w:val="20"/>
      <w:szCs w:val="20"/>
      <w:lang w:val="ru-RU"/>
    </w:rPr>
  </w:style>
  <w:style w:type="paragraph" w:styleId="ad">
    <w:name w:val="annotation subject"/>
    <w:basedOn w:val="aa"/>
    <w:next w:val="aa"/>
    <w:link w:val="ac"/>
    <w:uiPriority w:val="99"/>
    <w:semiHidden/>
    <w:unhideWhenUsed/>
    <w:rsid w:val="00B257E9"/>
    <w:rPr>
      <w:b/>
      <w:bCs/>
    </w:rPr>
  </w:style>
  <w:style w:type="character" w:customStyle="1" w:styleId="ae">
    <w:name w:val="Текст выноски Знак"/>
    <w:basedOn w:val="a0"/>
    <w:link w:val="af"/>
    <w:uiPriority w:val="99"/>
    <w:semiHidden/>
    <w:rsid w:val="00B257E9"/>
    <w:rPr>
      <w:rFonts w:ascii="Segoe UI" w:hAnsi="Segoe UI" w:cs="Segoe UI"/>
      <w:sz w:val="18"/>
      <w:szCs w:val="18"/>
      <w:lang w:val="ru-RU"/>
    </w:rPr>
  </w:style>
  <w:style w:type="paragraph" w:styleId="af">
    <w:name w:val="Balloon Text"/>
    <w:basedOn w:val="a"/>
    <w:link w:val="ae"/>
    <w:uiPriority w:val="99"/>
    <w:semiHidden/>
    <w:unhideWhenUsed/>
    <w:rsid w:val="00B257E9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24</Pages>
  <Words>3294</Words>
  <Characters>18782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Kuangaliyeva_A</dc:creator>
  <cp:keywords/>
  <dc:description/>
  <cp:lastModifiedBy>Гимназия</cp:lastModifiedBy>
  <cp:revision>27</cp:revision>
  <dcterms:created xsi:type="dcterms:W3CDTF">2020-12-26T06:39:00Z</dcterms:created>
  <dcterms:modified xsi:type="dcterms:W3CDTF">2021-01-21T06:13:00Z</dcterms:modified>
</cp:coreProperties>
</file>