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13" w:rsidRPr="00FF592D" w:rsidRDefault="001A2913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ТӘРБИЕ ІС-ШАРАЛАРЫНЫҢ ЖОСПАР-КЕСТЕСІ</w:t>
      </w: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(тәрбиенің базалық мазмұнын жаңартудың басым бағыттарына сәйкес)</w:t>
      </w: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913" w:rsidRPr="00FF592D" w:rsidRDefault="001A2913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Әрбір бағыт 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 жаңғыр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у» </w:t>
      </w: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бағдарламасының қоғамдық санасын жаңғыртудың барлық негізгі бағыттарын ескере отырып жүзеге асырылады.</w:t>
      </w: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Жаңа қазақстандық патриотизм мен азаматтылықты тәрбиелеу, құқықтық тәрбие</w:t>
      </w:r>
    </w:p>
    <w:p w:rsidR="001A2913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Cs/>
          <w:sz w:val="24"/>
          <w:szCs w:val="24"/>
          <w:lang w:val="kk-KZ"/>
        </w:rPr>
        <w:t>Мақсаты: Отанға деген тиімді және эмоционалдық қарым-қатынас, саяси, құқықтық және сыбайлас жемқорлыққа қарсы заңсыздыққа қарсы тұратын мемлекет пен қоғамның заңдарын меңгеру және сақтау қажеттілігі бар, балалар мен жастар ортасында қатыгездік пен зорлық-зомбылық көріністеріне қарсы тұруға дайын патриот пен азаматты қалыптастыру.</w:t>
      </w: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/>
          <w:bCs/>
          <w:sz w:val="24"/>
          <w:szCs w:val="24"/>
          <w:lang w:val="kk-KZ"/>
        </w:rPr>
        <w:t>Рухани-адамгершілік тәрбие</w:t>
      </w:r>
    </w:p>
    <w:p w:rsidR="001A2913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Cs/>
          <w:sz w:val="24"/>
          <w:szCs w:val="24"/>
          <w:lang w:val="kk-KZ"/>
        </w:rPr>
        <w:t>Мақсаты: жалпы адамзаттық құндылықтар, өмірінің нормалары мен дәстүрлерімен қазақстандық қоғаммен келісіліп отырып, «Рухани жаңғыру» бағдарламасының рухани-адамгершілік және этикалық принциптерін, оның моральдық қасиеттері мен ұстанымдарын жаңғырту туралы терең түсінігін қалыптастыру.</w:t>
      </w:r>
    </w:p>
    <w:p w:rsidR="001A2913" w:rsidRPr="001C5C86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Ұлттық тәрбие</w:t>
      </w:r>
    </w:p>
    <w:p w:rsidR="001A2913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Мақсаты: жеке тұлғаны жалпыадамзаттық және ұлттық құндылықтарға бағыттау, ана мен мемлекеттік тілге, қазақ халқының мәдениетіне, Қазақстан Республикасының этностары мен этникалық топтарына құрмет көрсету.</w:t>
      </w:r>
    </w:p>
    <w:p w:rsidR="001A2913" w:rsidRPr="001C5C86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Отбасылық тәрбие</w:t>
      </w:r>
    </w:p>
    <w:p w:rsidR="001A2913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Мақсаты: ата - аналарды ағарту, олардың психологиялық-педагогикалық құзыреттілігін және балаларды тәрбиелеу жауапкершілігін арттыру.</w:t>
      </w:r>
    </w:p>
    <w:p w:rsidR="007B4820" w:rsidRPr="001C5C86" w:rsidRDefault="007B4820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A2913" w:rsidRPr="001C5C86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Еңбек, экономикалық және экологиялық тәрбие</w:t>
      </w:r>
    </w:p>
    <w:p w:rsidR="001A2913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Мақсаты: кәсіби өзін-өзі анықтауға саналы қарым-қатынасты қалыптастыру, тұлғаның экономикалық ойлау және экологиялық мәдениетін дамыту.</w:t>
      </w:r>
    </w:p>
    <w:p w:rsidR="001A2913" w:rsidRPr="001C5C86" w:rsidRDefault="001A2913" w:rsidP="00FF5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Полимәдени және көркем-эстетикалық тәрбие</w:t>
      </w:r>
    </w:p>
    <w:p w:rsidR="001A2913" w:rsidRPr="00FF592D" w:rsidRDefault="001A2913" w:rsidP="00FF592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Мақсаты: мінез-құлықтың жалпы мәдени дағдыларын қалыптастыру, тұлғаның өнердегі және болмыстағы эстетикалық объектілерді қабылдауға, игеруге, бағалауға дайындығын дамыту, білім беру ұйымдарында көпмәдениетті орта</w:t>
      </w:r>
      <w:r w:rsidRPr="00FF59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құру</w:t>
      </w:r>
      <w:r w:rsidRPr="00FF59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1A2913" w:rsidRPr="001C5C86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Зияткерлік </w:t>
      </w:r>
      <w:r w:rsidR="00674E91"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тәрбие, ақпараттық мәдениет</w:t>
      </w:r>
      <w:r w:rsidR="00674E91" w:rsidRPr="00FF592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C5C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</w:t>
      </w:r>
      <w:r w:rsidR="00674E91" w:rsidRPr="00FF592D">
        <w:rPr>
          <w:rFonts w:ascii="Times New Roman" w:hAnsi="Times New Roman" w:cs="Times New Roman"/>
          <w:b/>
          <w:bCs/>
          <w:sz w:val="24"/>
          <w:szCs w:val="24"/>
          <w:lang w:val="kk-KZ"/>
        </w:rPr>
        <w:t>сі</w:t>
      </w:r>
    </w:p>
    <w:p w:rsidR="007B4820" w:rsidRPr="00FF592D" w:rsidRDefault="001A2913" w:rsidP="00FF5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C5C86">
        <w:rPr>
          <w:rFonts w:ascii="Times New Roman" w:hAnsi="Times New Roman" w:cs="Times New Roman"/>
          <w:bCs/>
          <w:sz w:val="24"/>
          <w:szCs w:val="24"/>
          <w:lang w:val="kk-KZ"/>
        </w:rPr>
        <w:t>Мақсаты: әр тұлғаның зияткерлік мүмкіндіктерін, көшбасшылық қасиеттерін және дарындылығын, сондай-ақ ақпараттық мәдениетін дамытуды қамтамасыз ететін мотивациялық кеңістікті қалыптастыру.</w:t>
      </w:r>
    </w:p>
    <w:p w:rsidR="00674E91" w:rsidRPr="00FF592D" w:rsidRDefault="00674E91" w:rsidP="00FF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8275F" w:rsidRDefault="0078275F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Дене тәрбиесі, салауатты өмір салты</w:t>
      </w:r>
    </w:p>
    <w:p w:rsidR="001A2913" w:rsidRPr="00FF592D" w:rsidRDefault="001A2913" w:rsidP="00FF59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bCs/>
          <w:sz w:val="24"/>
          <w:szCs w:val="24"/>
          <w:lang w:val="kk-KZ"/>
        </w:rPr>
        <w:t>Мақсаты: салауатты өмір салтын қалыптастыру, дене және психологиялық денсаулықты сақтау, денсаулыққа зиян келтіретін факторларды анықтау үшін кеңістік құру.</w:t>
      </w:r>
    </w:p>
    <w:p w:rsidR="0042229D" w:rsidRPr="00FF592D" w:rsidRDefault="0042229D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2229D" w:rsidRPr="00FF592D" w:rsidRDefault="0042229D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2653D" w:rsidRPr="00FF592D" w:rsidRDefault="0022653D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1A2913" w:rsidRPr="001C5C86" w:rsidRDefault="001A2913" w:rsidP="00FF592D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</w:t>
      </w:r>
      <w:r w:rsidR="007C0605"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ЫРКҮЙЕК</w:t>
      </w:r>
    </w:p>
    <w:p w:rsidR="001A2913" w:rsidRPr="001C5C86" w:rsidRDefault="001A2913" w:rsidP="00FF592D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2913" w:rsidRPr="001C5C86" w:rsidRDefault="001A2913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ҚР Конституциясына 25 жыл</w:t>
      </w:r>
    </w:p>
    <w:p w:rsidR="001A2913" w:rsidRPr="001C5C86" w:rsidRDefault="001A2913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 КСР 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алық әртісі, композитор Ш. Қалдаяқовтың туғанына 90 жыл</w:t>
      </w:r>
    </w:p>
    <w:p w:rsidR="001A2913" w:rsidRPr="001C5C86" w:rsidRDefault="001A2913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Чехов атындағы Павлодар облыстық драма театрының құрылғанына 75 жыл (1945)</w:t>
      </w:r>
    </w:p>
    <w:p w:rsidR="001A2913" w:rsidRPr="00FF592D" w:rsidRDefault="001A2913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қыркүйек-Білім күні, сынып сағаттары</w:t>
      </w:r>
    </w:p>
    <w:p w:rsidR="0022653D" w:rsidRPr="00FF592D" w:rsidRDefault="001A2913" w:rsidP="00FF592D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 қыркүйек-Тілдер күні</w:t>
      </w:r>
    </w:p>
    <w:p w:rsidR="003215EB" w:rsidRPr="001C5C86" w:rsidRDefault="003215EB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969"/>
        <w:gridCol w:w="2977"/>
        <w:gridCol w:w="2989"/>
      </w:tblGrid>
      <w:tr w:rsidR="007B4820" w:rsidRPr="00FF592D" w:rsidTr="004B7AD5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13" w:rsidRPr="00FF592D" w:rsidRDefault="001A291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13" w:rsidRPr="00FF592D" w:rsidRDefault="001A291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1A2913" w:rsidRPr="00FF592D" w:rsidRDefault="001A291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«Өрен»</w:t>
            </w:r>
            <w:r w:rsidR="001C5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2913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бағдарламасы</w:t>
            </w:r>
          </w:p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="001A2913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="001A2913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7B4820" w:rsidRPr="00FF592D" w:rsidRDefault="007B4820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="001A2913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4820" w:rsidRPr="00FF592D" w:rsidRDefault="00ED7F2F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4670A5" w:rsidRPr="00DA5C9E" w:rsidTr="00A61126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«Конституция-еліміздің Негізгі Заңы»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тақырыбында облыстық қашықтық интернет-суреттер конкурсы»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821038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«Тарих жанашыры-Ермұхан Бекмахановтың 105 жылдығы»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әдеби қонақжай онлайн режимінде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«Салауат» -«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Салауат – activity»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бағыты бойынша бірыңғай күндер Күнтізбесін іске асыру»</w:t>
            </w:r>
          </w:p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туым»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«Familyday»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 (1-4 сынып)</w:t>
            </w:r>
          </w:p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06D2A" w:rsidRPr="00DA5C9E" w:rsidTr="004B7AD5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D2A" w:rsidRPr="00FF592D" w:rsidRDefault="00ED7F2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7E1" w:rsidRPr="00FF592D" w:rsidRDefault="005637E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Жасқырандықтарға арналған облыстық жоба</w:t>
            </w:r>
          </w:p>
          <w:p w:rsidR="005637E1" w:rsidRPr="00FF592D" w:rsidRDefault="005637E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 кезең – «Мен – еріктімін» суреттер онлайн-конкурсы</w:t>
            </w:r>
          </w:p>
          <w:p w:rsidR="00806D2A" w:rsidRPr="00FF592D" w:rsidRDefault="00806D2A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2A" w:rsidRPr="00FF592D" w:rsidRDefault="00012BC4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806D2A"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="00806D2A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Үлкенге - құрмет, кішіге – ізет»</w:t>
            </w:r>
            <w:r w:rsidR="005637E1"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жағдаятты ойын</w:t>
            </w:r>
          </w:p>
          <w:p w:rsidR="00670021" w:rsidRPr="00FF592D" w:rsidRDefault="00670021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7E1" w:rsidRPr="00FF592D" w:rsidRDefault="005637E1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Жақсы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әдептің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 туралы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ойын-практикум</w:t>
            </w:r>
          </w:p>
          <w:p w:rsidR="00806D2A" w:rsidRPr="00FF592D" w:rsidRDefault="00806D2A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06D2A" w:rsidRPr="00FF592D" w:rsidRDefault="00806D2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Адал friends»</w:t>
            </w:r>
            <w:r w:rsidR="005637E1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637E1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  <w:r w:rsidR="003C1253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7462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қашықтық режимінде</w:t>
            </w:r>
          </w:p>
        </w:tc>
      </w:tr>
      <w:tr w:rsidR="0042229D" w:rsidRPr="00DA5C9E" w:rsidTr="004B7AD5">
        <w:trPr>
          <w:trHeight w:val="1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F" w:rsidRPr="00FF592D" w:rsidRDefault="00ED7F2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 тәрбиесі, салауатты өмір салты </w:t>
            </w:r>
          </w:p>
          <w:p w:rsidR="0042229D" w:rsidRPr="00FF592D" w:rsidRDefault="0042229D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9D" w:rsidRPr="00FF592D" w:rsidRDefault="0042229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Абай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ойнаған ойындар»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мектепішілік дойбы ойыны бойынша турнир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9D" w:rsidRPr="00FF592D" w:rsidRDefault="0042229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«Абай ойнаған ойындар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мектепішілік шахмат ойыны бойынша турнир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2229D" w:rsidRPr="00FF592D" w:rsidRDefault="0042229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275F" w:rsidRPr="00DA5C9E" w:rsidTr="0078275F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Экологиялық, экономикалық, еңбек бағыты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Жас Гурман үшін тамаша мәзір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дәмді идеялар галереясы </w:t>
            </w: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75F" w:rsidRPr="00FF592D" w:rsidRDefault="0078275F" w:rsidP="00FF5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Профи-фреш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9 сынып</w:t>
            </w:r>
          </w:p>
          <w:p w:rsidR="0078275F" w:rsidRDefault="0078275F" w:rsidP="00FF5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5F" w:rsidRPr="00FF592D" w:rsidRDefault="0078275F" w:rsidP="00782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Волонтерлік жылға арналған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Жүз жарқын іс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акциясы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«ЭКОboom»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«Жақсылық жаса»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 (1.09-19.04.) </w:t>
            </w: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B0639" w:rsidRPr="00DA5C9E" w:rsidTr="004B7AD5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F" w:rsidRPr="0078275F" w:rsidRDefault="00ED7F2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8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5637E1" w:rsidRPr="00FF592D" w:rsidRDefault="00ED7F2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8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мәдениет </w:t>
            </w:r>
            <w:r w:rsidR="005637E1"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3B0639" w:rsidRPr="0078275F" w:rsidRDefault="003B063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39" w:rsidRPr="00DA5C9E" w:rsidRDefault="003B0639" w:rsidP="00FF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Кітап – жан азығы</w:t>
            </w:r>
            <w:r w:rsidR="00960D18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25EAE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челленджі</w:t>
            </w:r>
          </w:p>
          <w:p w:rsidR="003B0639" w:rsidRPr="00DA5C9E" w:rsidRDefault="00012BC4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325EAE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жазда қандай кітаптар оқығаны туралы минуттық роликтер).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AE" w:rsidRPr="00DA5C9E" w:rsidRDefault="00325EAE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тілші</w:t>
            </w: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мектебін құру,</w:t>
            </w:r>
          </w:p>
          <w:p w:rsidR="00325EAE" w:rsidRPr="00FF592D" w:rsidRDefault="00325EAE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медиа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 құру</w:t>
            </w: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B0639" w:rsidRPr="0078275F" w:rsidRDefault="003B0639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39" w:rsidRPr="00FF592D" w:rsidRDefault="003B0639" w:rsidP="00FF59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FF5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Ертістің киелі жерлеріне саяха</w:t>
            </w: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т»</w:t>
            </w:r>
            <w:r w:rsidR="003215EB"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60D18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жас блогерлерге арналған конкурс </w:t>
            </w:r>
            <w:r w:rsidR="00960D18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="00632EA5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«Селфи» </w:t>
            </w:r>
            <w:r w:rsidR="003215EB"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оминация</w:t>
            </w:r>
            <w:r w:rsidR="00632EA5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сында </w:t>
            </w:r>
            <w:r w:rsidR="003215EB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(</w:t>
            </w:r>
            <w:r w:rsidR="00632EA5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қыркүйек</w:t>
            </w:r>
            <w:r w:rsidR="003215EB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-</w:t>
            </w:r>
            <w:r w:rsidR="00632EA5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қараша</w:t>
            </w:r>
            <w:r w:rsidR="003215EB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2020</w:t>
            </w:r>
            <w:r w:rsidR="00632EA5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ж</w:t>
            </w:r>
            <w:r w:rsidR="003215EB" w:rsidRPr="0078275F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.)</w:t>
            </w:r>
          </w:p>
          <w:p w:rsidR="003B0639" w:rsidRPr="00FF592D" w:rsidRDefault="003B0639" w:rsidP="00FF5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B0639" w:rsidRPr="00FF592D" w:rsidRDefault="003B0639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B0639" w:rsidRPr="00FF592D" w:rsidRDefault="003B0639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4EAE" w:rsidRPr="00DA5C9E" w:rsidTr="004B7AD5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AE" w:rsidRPr="00FF592D" w:rsidRDefault="005637E1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5" w:rsidRPr="00FF592D" w:rsidRDefault="00632E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әуестік әлемім»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фотоколлаж </w:t>
            </w:r>
          </w:p>
          <w:p w:rsidR="00AD4EAE" w:rsidRPr="00FF592D" w:rsidRDefault="00AD4EA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AE" w:rsidRPr="00FF592D" w:rsidRDefault="00AD4EA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Менің</w:t>
            </w:r>
            <w:r w:rsidR="00AB7160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отбасым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960D1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(генеалогиялық ағаш) а</w:t>
            </w:r>
            <w:r w:rsidR="00632EA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қпараттық коллаж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AE" w:rsidRPr="00FF592D" w:rsidRDefault="00A1778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AD4EAE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Баянауыл - сұлулық әуені</w:t>
            </w:r>
            <w:r w:rsidR="00AD4EAE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922F9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</w:t>
            </w:r>
            <w:r w:rsidR="00AD4EAE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 сайысы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EAE" w:rsidRPr="00FF592D" w:rsidRDefault="00AD4EA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75621" w:rsidRPr="00FF592D" w:rsidRDefault="00775621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46454" w:rsidRPr="00FF592D" w:rsidRDefault="00A46454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10B15" w:rsidRPr="00FF592D" w:rsidRDefault="00110B15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5621" w:rsidRDefault="0077562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Pr="00FF592D" w:rsidRDefault="0078275F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FF592D" w:rsidRDefault="00632EA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ҚАЗАН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қазан – Мұғалімдер күні, Қарттар күні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Ақын, суырып салма ақын, композитор И. Байзақовтың туғанына 120 жыл (1900-1946)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Орыс ғалымы, саяхатшы, географ және этнограф Г. Н. Потаниннің туғанына 185 жыл (1835-1920)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Жазушы, журналист Е. Ерботиннің туғанына 180 жыл (1940-1992)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Ақын, композитор, әнші Жаяу Мұса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</w:t>
      </w: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айжановтың туғанына 185 жыл (1835-1929)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 Отан соғысына қатысушы, медицина ғылымдарының докторы, ғалым А. Р. Шокиннің туғанына 95 жыл (1925-1996)</w:t>
      </w:r>
    </w:p>
    <w:p w:rsidR="00632EA5" w:rsidRPr="00FF592D" w:rsidRDefault="00632EA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 көшелеріндегі трамвайдың бірінші рейсін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FF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жыл (1965)</w:t>
      </w:r>
    </w:p>
    <w:p w:rsidR="007C0605" w:rsidRPr="00FF592D" w:rsidRDefault="007C0605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5A9E" w:rsidRPr="00FF592D" w:rsidRDefault="00735A9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5A9E" w:rsidRPr="00FF592D" w:rsidRDefault="00735A9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995"/>
        <w:gridCol w:w="3976"/>
        <w:gridCol w:w="137"/>
        <w:gridCol w:w="2839"/>
        <w:gridCol w:w="2988"/>
      </w:tblGrid>
      <w:tr w:rsidR="00742223" w:rsidRPr="00FF592D" w:rsidTr="00742223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«Өрен»</w:t>
            </w:r>
            <w:r w:rsidR="00960D1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бағдарламасы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4670A5" w:rsidRPr="00DA5C9E" w:rsidTr="001F09A2">
        <w:trPr>
          <w:trHeight w:val="585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«Бақытты балалық шақ – жемқорлықсыз»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қашықтықтан бейнероликтер конкурсы</w:t>
            </w:r>
          </w:p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70A5" w:rsidRPr="00DA5C9E" w:rsidTr="001F09A2">
        <w:trPr>
          <w:trHeight w:val="420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4670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Конституциясының 25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«Елдің асыл тірегі Ата заң»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атты облыстық қашықтық конкурсы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70A5" w:rsidRPr="00FF592D" w:rsidTr="001F09A2">
        <w:trPr>
          <w:trHeight w:val="945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5" w:rsidRPr="00FF592D" w:rsidRDefault="006A746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Парасаттылық туралы»</w:t>
            </w:r>
            <w:r w:rsidR="00782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="004670A5" w:rsidRPr="00FF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 </w:t>
            </w:r>
            <w:r w:rsidR="004670A5" w:rsidRPr="00FF5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 w:rsidR="004670A5" w:rsidRPr="00FF5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A5" w:rsidRPr="00FF592D" w:rsidRDefault="004670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23125" w:rsidRPr="00FF592D" w:rsidTr="00742223">
        <w:trPr>
          <w:trHeight w:val="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A5" w:rsidRPr="00FF592D" w:rsidRDefault="00632E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Рухани-адамгершілік тәрбие </w:t>
            </w:r>
          </w:p>
          <w:p w:rsidR="00F66497" w:rsidRPr="00FF592D" w:rsidRDefault="00F6649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97" w:rsidRPr="00FF592D" w:rsidRDefault="00F6649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97" w:rsidRPr="00FF592D" w:rsidRDefault="00F6649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125" w:rsidRPr="00FF592D" w:rsidRDefault="00E2312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CB" w:rsidRPr="00FF592D" w:rsidRDefault="007A23CB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Руханият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бағыты бойынша Бірыңғай күн күнтізбесін жүзеге асыру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«М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ейірім-Fest»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</w:rPr>
              <w:t>бірыңғай парасаттылық күні</w:t>
            </w:r>
          </w:p>
          <w:p w:rsidR="00D247AF" w:rsidRPr="00FF592D" w:rsidRDefault="00D247AF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F7091" w:rsidRPr="00FF592D" w:rsidRDefault="006A7462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F7091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ақындарыңа қамқор бол»</w:t>
            </w:r>
            <w:r w:rsidR="00AF7091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сағаты</w:t>
            </w:r>
          </w:p>
          <w:p w:rsidR="00E23125" w:rsidRPr="00FF592D" w:rsidRDefault="00E23125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25" w:rsidRPr="00FF592D" w:rsidRDefault="00E2312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Үздік Ұлан - Ең үздік еріктілер жасағы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7A23CB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жобасының бастауы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CB" w:rsidRPr="00FF592D" w:rsidRDefault="00000B3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A23CB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Руханият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0F26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23CB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бағыты бойынша Бірыңғай күн күнтізбесін жүзеге асыру-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0D18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Мейірім-fest»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бірыңғай парасаттылық күні</w:t>
            </w:r>
          </w:p>
          <w:p w:rsidR="00E23125" w:rsidRPr="00FF592D" w:rsidRDefault="00E2312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125" w:rsidRPr="00FF592D" w:rsidRDefault="00E2312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B30F26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00B3B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E23125" w:rsidRPr="00FF592D" w:rsidTr="00742223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25" w:rsidRPr="00FF592D" w:rsidRDefault="00E2312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25" w:rsidRPr="00FF592D" w:rsidRDefault="00E23125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25" w:rsidRPr="00FF592D" w:rsidRDefault="00000B3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9C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Қарттар күніне арналған «</w:t>
            </w:r>
            <w:r w:rsidR="0034489C"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</w:t>
            </w:r>
            <w:r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 жүрегіңмен жылы</w:t>
            </w:r>
            <w:r w:rsidR="00735A9E"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  <w:r w:rsidR="0034489C"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қайырымдылық акциясы.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25" w:rsidRPr="00FF592D" w:rsidRDefault="00E2312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229D" w:rsidRPr="00DA5C9E" w:rsidTr="00742223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9D" w:rsidRPr="0078275F" w:rsidRDefault="00632E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</w:t>
            </w:r>
            <w:r w:rsidR="0078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тәрбиесі, салауатты өмір салты</w:t>
            </w:r>
          </w:p>
        </w:tc>
        <w:tc>
          <w:tcPr>
            <w:tcW w:w="9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9D" w:rsidRPr="00FF592D" w:rsidRDefault="0034489C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A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 Р. Шокиннің 95 жылдығына</w:t>
            </w:r>
            <w:r w:rsidRPr="00FF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арналған «</w:t>
            </w:r>
            <w:r w:rsidR="00000B3B" w:rsidRPr="00DA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Қозғалыс-өмір</w:t>
            </w:r>
            <w:r w:rsidRPr="00FF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78275F" w:rsidRPr="00DA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(чирлиндинг</w:t>
            </w:r>
            <w:r w:rsidR="00000B3B" w:rsidRPr="00DA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),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229D" w:rsidRPr="00DA5C9E" w:rsidRDefault="0042229D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275F" w:rsidRPr="00DA5C9E" w:rsidTr="0078275F">
        <w:trPr>
          <w:trHeight w:val="2814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Экологиялық, экономикалық, еңбек бағыты</w:t>
            </w:r>
          </w:p>
          <w:p w:rsidR="0078275F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«ЭКОboom»</w:t>
            </w:r>
          </w:p>
          <w:p w:rsidR="0078275F" w:rsidRPr="00FF592D" w:rsidRDefault="0078275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облыстық жобасы аясында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«Болашақ бағы»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DA5C9E" w:rsidRDefault="00DA5C9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«Біз бұл әлемінде өмір сүреміз»</w:t>
            </w:r>
            <w:r w:rsidRPr="00DA5C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сағаты</w:t>
            </w:r>
          </w:p>
          <w:p w:rsidR="0078275F" w:rsidRPr="00DA5C9E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 boom» облыстық жобасының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«Жақсылық жаса» акциясы аясында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«Дәстүрлердің байланысы»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ізгі істер эстафетасы 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«ЭКОboom»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жобасы:</w:t>
            </w:r>
          </w:p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«Болашақ бақшасы»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 (қазан айының бірінші онкүндігінде);</w:t>
            </w:r>
          </w:p>
          <w:p w:rsidR="0078275F" w:rsidRPr="00FF592D" w:rsidRDefault="0078275F" w:rsidP="007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«Пайдаланылған батареялар мен ПВХ-дан жасалған бұйымдарды кәдеге жарату»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 (10 қазан)</w:t>
            </w:r>
          </w:p>
        </w:tc>
      </w:tr>
      <w:tr w:rsidR="0078275F" w:rsidRPr="00DA5C9E" w:rsidTr="0078275F">
        <w:trPr>
          <w:trHeight w:val="276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78275F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75F" w:rsidRPr="00696969" w:rsidRDefault="0078275F" w:rsidP="0069696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«Bala business»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облыстық жобасын жүзеге асыру аясында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бизнес идеяларым»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онлайн-акциясы</w:t>
            </w:r>
          </w:p>
        </w:tc>
      </w:tr>
      <w:tr w:rsidR="0078275F" w:rsidRPr="00DA5C9E" w:rsidTr="0078275F">
        <w:trPr>
          <w:trHeight w:val="993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DA5C9E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FF592D" w:rsidRDefault="007827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5F" w:rsidRPr="0078275F" w:rsidRDefault="0078275F" w:rsidP="007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«Ноу-хау»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кәсіптік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бағдар беру ойыны (8-9 сынып)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275F" w:rsidRPr="00FF592D" w:rsidRDefault="0078275F" w:rsidP="0069696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B0111" w:rsidRPr="00DA5C9E" w:rsidTr="001F09A2">
        <w:trPr>
          <w:trHeight w:val="1032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11" w:rsidRPr="0078275F" w:rsidRDefault="002B011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8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2B0111" w:rsidRPr="00FF592D" w:rsidRDefault="002B011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8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мәдениет </w:t>
            </w: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2B0111" w:rsidRPr="0078275F" w:rsidRDefault="002B011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91" w:rsidRPr="00FF592D" w:rsidRDefault="00AF7091" w:rsidP="00FF592D">
            <w:pPr>
              <w:tabs>
                <w:tab w:val="left" w:pos="3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Баянауыл мұражайларына онлайн-экскурсия</w:t>
            </w:r>
          </w:p>
          <w:p w:rsidR="00AF7091" w:rsidRPr="00FF592D" w:rsidRDefault="00AF7091" w:rsidP="00FF592D">
            <w:pPr>
              <w:tabs>
                <w:tab w:val="left" w:pos="3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«Баянауылдың киелі орындары»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шеберлік сабағы</w:t>
            </w:r>
          </w:p>
          <w:p w:rsidR="002B0111" w:rsidRPr="00FF592D" w:rsidRDefault="002B0111" w:rsidP="00FF592D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11" w:rsidRPr="00FF592D" w:rsidRDefault="00BB479A" w:rsidP="00FF592D">
            <w:pPr>
              <w:tabs>
                <w:tab w:val="left" w:pos="3840"/>
                <w:tab w:val="left" w:pos="5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 Уәлихановтың</w:t>
            </w:r>
            <w:r w:rsidR="00782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B0111" w:rsidRPr="00FF5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185 жылдығына арналған </w:t>
            </w:r>
            <w:r w:rsidR="002B0111" w:rsidRPr="00FF5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«Ыстықкөл  сапарының күнделігі»</w:t>
            </w:r>
            <w:r w:rsidR="002B0111" w:rsidRPr="00FF5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виртуалды саяхат</w:t>
            </w:r>
          </w:p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«Баспасөз-ланч»</w:t>
            </w:r>
          </w:p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медиа-орталығы республиканың маңызды оқиғаларын БАҚ-та жариялау бойынша жұмыс жоспарын жасайды. 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969" w:rsidRDefault="0069696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6969" w:rsidRPr="00696969" w:rsidRDefault="00696969" w:rsidP="00696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6969" w:rsidRPr="00696969" w:rsidRDefault="00696969" w:rsidP="00696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6969" w:rsidRPr="00696969" w:rsidRDefault="00696969" w:rsidP="00696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B0111" w:rsidRPr="00696969" w:rsidRDefault="002B0111" w:rsidP="00696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B0111" w:rsidRPr="00FF592D" w:rsidTr="00696969">
        <w:trPr>
          <w:trHeight w:val="1146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11" w:rsidRPr="00FF592D" w:rsidRDefault="002B011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11" w:rsidRPr="00FF592D" w:rsidRDefault="002B0111" w:rsidP="00FF592D">
            <w:pPr>
              <w:tabs>
                <w:tab w:val="left" w:pos="3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91" w:rsidRPr="00FF592D" w:rsidRDefault="00AF7091" w:rsidP="00FF592D">
            <w:pPr>
              <w:tabs>
                <w:tab w:val="left" w:pos="3840"/>
                <w:tab w:val="left" w:pos="5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Жас журналистердің облыстық қашықтық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</w:p>
          <w:p w:rsidR="002B0111" w:rsidRPr="00FF592D" w:rsidRDefault="002B0111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11" w:rsidRPr="00FF592D" w:rsidRDefault="002B0111" w:rsidP="00FF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B0111" w:rsidRPr="00FF592D" w:rsidRDefault="002B0111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22F98" w:rsidRPr="00FF592D" w:rsidTr="00742223">
        <w:trPr>
          <w:trHeight w:val="71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EA5" w:rsidRPr="00FF592D" w:rsidRDefault="00632E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922F98" w:rsidRPr="00FF592D" w:rsidRDefault="00922F98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8" w:rsidRPr="00FF592D" w:rsidRDefault="00922F98" w:rsidP="00FF592D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Мектебім-мақтанышым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50DE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250DE" w:rsidRPr="00FF592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</w:t>
            </w:r>
            <w:r w:rsidR="00D250DE" w:rsidRPr="00FF5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т-кеңісті</w:t>
            </w:r>
            <w:r w:rsidR="00D250DE" w:rsidRPr="00FF592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8" w:rsidRPr="00FF592D" w:rsidRDefault="00922F98" w:rsidP="00FF592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6218" w:rsidRPr="00FF592D" w:rsidRDefault="00D250D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66497" w:rsidRPr="00FF592D" w:rsidRDefault="00F6649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B4820" w:rsidRPr="00FF592D" w:rsidRDefault="007B4820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A2" w:rsidRPr="00FF592D" w:rsidRDefault="001F09A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5F" w:rsidRDefault="0078275F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8275F" w:rsidRDefault="0078275F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78275F" w:rsidRDefault="00D250DE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ҚАРАША</w:t>
      </w:r>
      <w:r w:rsidR="007B4820" w:rsidRPr="007827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250DE" w:rsidRPr="0078275F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827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 қараша-Ұлттық валюта күні</w:t>
      </w:r>
    </w:p>
    <w:p w:rsidR="00D250DE" w:rsidRPr="0078275F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Дулатовтың туғанына 135 жыл</w:t>
      </w:r>
    </w:p>
    <w:p w:rsidR="00D250DE" w:rsidRPr="00DA5C9E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Ш.Уәлихановтың туғанына 185 жыл, қазақтың тұңғыш ғалымы, ағартушы-демократ, саяхатшы, этнограф, фольклоршы, Орта Азия халықтарының тарихы мен мәдениетін зерттеуші.</w:t>
      </w:r>
    </w:p>
    <w:p w:rsidR="00D250DE" w:rsidRPr="00DA5C9E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жазушысы Сапарғали Бегалиннің туғанына 125 жыл</w:t>
      </w:r>
    </w:p>
    <w:p w:rsidR="00D250DE" w:rsidRPr="00FF592D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әдебиетінің негізін қалаушылар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ының бірі</w:t>
      </w:r>
    </w:p>
    <w:p w:rsidR="00D250DE" w:rsidRPr="00FF592D" w:rsidRDefault="00D250DE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Павлодарлық телеорталықтың алғашқы телебағдарламаларының эфирге шыққанына 55 жыл (1965), павлодарлық жаңалықтардың алғашқы шығарылымы берілді</w:t>
      </w:r>
    </w:p>
    <w:p w:rsidR="00742223" w:rsidRPr="00FF592D" w:rsidRDefault="00742223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</w:t>
      </w:r>
      <w:r w:rsidR="007B4820"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6B6"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демалыс</w:t>
      </w:r>
    </w:p>
    <w:p w:rsidR="00757757" w:rsidRPr="00FF592D" w:rsidRDefault="00757757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  <w:gridCol w:w="2835"/>
        <w:gridCol w:w="2976"/>
      </w:tblGrid>
      <w:tr w:rsidR="00742223" w:rsidRPr="00FF592D" w:rsidTr="00953C07">
        <w:trPr>
          <w:trHeight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742223" w:rsidRPr="00FF592D" w:rsidRDefault="0074222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«Зерек»  бағдарламасы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сыныптар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«Өрен»бағдарламасы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сыныптар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«Азамат» бағдарламасы</w:t>
            </w:r>
          </w:p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223" w:rsidRPr="00FF592D" w:rsidRDefault="0074222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Облыстық жобаларды іске асыру</w:t>
            </w:r>
          </w:p>
        </w:tc>
      </w:tr>
      <w:tr w:rsidR="00552246" w:rsidRPr="00FF592D" w:rsidTr="001F09A2">
        <w:trPr>
          <w:trHeight w:val="133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46" w:rsidRPr="00FF592D" w:rsidRDefault="0055224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46" w:rsidRPr="00FF592D" w:rsidRDefault="0055224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арасында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«Адал және сатылмайтын еңбек бейнесі»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облыстық сурет 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46" w:rsidRPr="00FF592D" w:rsidRDefault="00552246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Волонтерлік жыл шеңберінде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«Менің кіші Отаным»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облыстық интеллектуалдық конкурсы </w:t>
            </w:r>
          </w:p>
          <w:p w:rsidR="00552246" w:rsidRPr="00FF592D" w:rsidRDefault="0055224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46" w:rsidRPr="00FF592D" w:rsidRDefault="00552246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«Қоғамдық тәртіп негіздері»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пікірталас практикумы</w:t>
            </w:r>
          </w:p>
          <w:p w:rsidR="00552246" w:rsidRPr="00FF592D" w:rsidRDefault="0055224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246" w:rsidRPr="00FF592D" w:rsidRDefault="0055224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52246" w:rsidRPr="00FF592D" w:rsidTr="001F09A2">
        <w:trPr>
          <w:trHeight w:val="858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46" w:rsidRPr="00FF592D" w:rsidRDefault="0055224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5F" w:rsidRPr="00FF592D" w:rsidRDefault="00821038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40565F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Толеранттылық-әлемге жол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0565F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сағаты</w:t>
            </w:r>
          </w:p>
          <w:p w:rsidR="00552246" w:rsidRPr="00FF592D" w:rsidRDefault="00552246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46" w:rsidRPr="00FF592D" w:rsidRDefault="00552246" w:rsidP="00FF5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246" w:rsidRPr="00FF592D" w:rsidRDefault="0055224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2223" w:rsidRPr="00FF592D" w:rsidTr="00953C07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3" w:rsidRPr="00FF592D" w:rsidRDefault="0074222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Рухани-адамгершілік тәрбие </w:t>
            </w: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07" w:rsidRPr="00FF592D" w:rsidRDefault="00953C0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Жасқырандықтарға арналған </w:t>
            </w:r>
          </w:p>
          <w:p w:rsidR="00742223" w:rsidRPr="00FF592D" w:rsidRDefault="00171A9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</w:t>
            </w:r>
            <w:r w:rsidR="00953C07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953C07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облыстық жобасы. «Мен игі істерді жақсы көремін!» 2 кезең-онлайн-Челлендж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23" w:rsidRPr="0078275F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Әкеге-ізет, анаға – құрмет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  <w:r w:rsidR="007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953C07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үздік ЭССЕ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  <w:r w:rsidR="00953C07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42223" w:rsidRPr="00FF592D" w:rsidRDefault="0074222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953C07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</w:tr>
      <w:tr w:rsidR="00EC65A5" w:rsidRPr="00FF592D" w:rsidTr="00953C07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Дене тәрбиесі, салауатты өмір салты </w:t>
            </w:r>
          </w:p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Әл-Фараби бабамыздың мерей тойына арналған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Асық-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4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отбасылық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Халықаралық маскүнемдікке қарсы күн аясында спорттық би флешмобы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healthylifestyle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7757" w:rsidRPr="00DA5C9E" w:rsidTr="001C5C86">
        <w:trPr>
          <w:trHeight w:val="8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FF592D" w:rsidRDefault="0075775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Экологиялық, экономикалық, еңбек бағыты</w:t>
            </w:r>
          </w:p>
          <w:p w:rsidR="00757757" w:rsidRPr="00FF592D" w:rsidRDefault="0075775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FF592D" w:rsidRDefault="00757757" w:rsidP="00FF592D">
            <w:pPr>
              <w:pStyle w:val="aa"/>
              <w:spacing w:line="240" w:lineRule="auto"/>
              <w:ind w:firstLine="0"/>
            </w:pPr>
            <w:r w:rsidRPr="00FF592D">
              <w:rPr>
                <w:lang w:eastAsia="en-US"/>
              </w:rPr>
              <w:t xml:space="preserve">Су мен электр энергиясын үнемдеуге бағытталған </w:t>
            </w:r>
            <w:r w:rsidRPr="00FF592D">
              <w:rPr>
                <w:b/>
                <w:lang w:val="kk-KZ" w:eastAsia="en-US"/>
              </w:rPr>
              <w:t>«Ү</w:t>
            </w:r>
            <w:r w:rsidRPr="00FF592D">
              <w:rPr>
                <w:b/>
                <w:lang w:eastAsia="en-US"/>
              </w:rPr>
              <w:t xml:space="preserve">немділік </w:t>
            </w:r>
            <w:r w:rsidRPr="00FF592D">
              <w:rPr>
                <w:b/>
                <w:lang w:val="kk-KZ" w:eastAsia="en-US"/>
              </w:rPr>
              <w:t>и</w:t>
            </w:r>
            <w:r w:rsidRPr="00FF592D">
              <w:rPr>
                <w:b/>
                <w:lang w:eastAsia="en-US"/>
              </w:rPr>
              <w:t>нноваторы</w:t>
            </w:r>
            <w:r w:rsidRPr="00FF592D">
              <w:rPr>
                <w:b/>
                <w:lang w:val="kk-KZ" w:eastAsia="en-US"/>
              </w:rPr>
              <w:t>»</w:t>
            </w:r>
            <w:r w:rsidRPr="00FF592D">
              <w:rPr>
                <w:lang w:eastAsia="en-US"/>
              </w:rPr>
              <w:t xml:space="preserve"> жарнамалық жұмыстар </w:t>
            </w:r>
            <w:r w:rsidRPr="00FF592D">
              <w:rPr>
                <w:lang w:val="kk-KZ" w:eastAsia="en-US"/>
              </w:rPr>
              <w:t>конкурсы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 boom»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жобасы»:</w:t>
            </w:r>
          </w:p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«ЭКО-әлем» зерттеу жұмыстарының конкурсы («Болашақ үшін энергия және су» акциясы шеңберінде);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 boom»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«Болашақ үшін энергия және су»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 (1-30 қараша );</w:t>
            </w:r>
          </w:p>
        </w:tc>
      </w:tr>
      <w:tr w:rsidR="00757757" w:rsidRPr="00DA5C9E" w:rsidTr="001C5C86">
        <w:trPr>
          <w:trHeight w:val="525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1C5C86" w:rsidRDefault="0075775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1C5C86" w:rsidRDefault="00757757" w:rsidP="00FF592D">
            <w:pPr>
              <w:pStyle w:val="aa"/>
              <w:spacing w:line="240" w:lineRule="auto"/>
              <w:ind w:firstLine="0"/>
              <w:rPr>
                <w:lang w:val="kk-KZ" w:eastAsia="en-US"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«Эко-әлем»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бағыты бойынша Бірыңғай күн күнтізбесін іске асыру – «Жасыл марафон» квесті</w:t>
            </w:r>
          </w:p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7757" w:rsidRPr="00FF592D" w:rsidTr="001C5C86">
        <w:trPr>
          <w:trHeight w:val="54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1C5C86" w:rsidRDefault="00757757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57" w:rsidRPr="001C5C86" w:rsidRDefault="00757757" w:rsidP="00FF592D">
            <w:pPr>
              <w:pStyle w:val="aa"/>
              <w:spacing w:line="240" w:lineRule="auto"/>
              <w:ind w:firstLine="0"/>
              <w:rPr>
                <w:lang w:val="kk-KZ"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7757" w:rsidRPr="00FF592D" w:rsidRDefault="0075775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Bala-BUSINESS»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</w:tr>
      <w:tr w:rsidR="00EC65A5" w:rsidRPr="00DA5C9E" w:rsidTr="00983D3E">
        <w:trPr>
          <w:trHeight w:val="5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Зияткерлік тәрбие, ақпараттық</w:t>
            </w:r>
          </w:p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мәдениет </w:t>
            </w: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BB479A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үзілісте</w:t>
            </w:r>
            <w:r w:rsidR="00EC65A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C65A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EC65A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Міржақып Дулатовтың өлеңдерін оқимыз</w:t>
            </w:r>
            <w:r w:rsidR="00EC65A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EC65A5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атты бірыңғай оқу сағаты</w:t>
            </w:r>
          </w:p>
          <w:p w:rsidR="00EC65A5" w:rsidRPr="00FF592D" w:rsidRDefault="00EC65A5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Ш. Уәлихановтың 185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«Ұлы даланың ұландары»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зияткерлік ойын</w:t>
            </w:r>
          </w:p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«Міржақып Дулатовтың өмірінен 20 дерек»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ақпараттық-Time</w:t>
            </w:r>
          </w:p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65A5" w:rsidRPr="00DA5C9E" w:rsidTr="00983D3E">
        <w:trPr>
          <w:trHeight w:val="56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40565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Б.Момышұлының туғанына 110 жыл толуына арналған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«Б. Момышұлы– батыр тұлға». 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Онлайн іс-шара</w:t>
            </w:r>
            <w:r w:rsidR="00AF7091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ҚР Тәуелсіздігінің 30-жылдығына арналған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A75DA9"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Проба пера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атты балалар әдеби-поэтикалық шығармашылығының облыстық конкурсы </w:t>
            </w:r>
          </w:p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65A5" w:rsidRPr="00DA5C9E" w:rsidTr="00953C07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Бегалиннің 125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Отан әуендері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музыкалық викторина 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«Бір шаңырақтың астында»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айтыс, театр суреттемелері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757757" w:rsidRPr="00FF592D" w:rsidRDefault="00757757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042B" w:rsidRPr="001C5C86" w:rsidRDefault="0030042B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B4820" w:rsidRPr="001C5C86" w:rsidRDefault="007B4820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479A" w:rsidRDefault="00BB479A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1C5C86" w:rsidRDefault="004507E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ЖЕЛТОҚСАН</w:t>
      </w:r>
    </w:p>
    <w:p w:rsidR="004507E2" w:rsidRPr="001C5C86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желтоқсан-ҚР Тұңғыш Президенті күні</w:t>
      </w:r>
    </w:p>
    <w:p w:rsidR="004507E2" w:rsidRPr="001C5C86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16 -17 желтоқсан-Тәуелсіздік күні</w:t>
      </w:r>
    </w:p>
    <w:p w:rsidR="004507E2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Б. Момышұлының туғанына 110 жыл</w:t>
      </w:r>
    </w:p>
    <w:p w:rsidR="004507E2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Кинорежиссер, актер, музыкант, ҚазКСР еңбек сіңірген әртісі Қ. Ә. Әбусеитовтың туғанына 95 жыл (1925-2002)</w:t>
      </w:r>
    </w:p>
    <w:p w:rsidR="004507E2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Ж. Аймауытов атындағы облыстық қазақ музыкалық-драма театрының ашылғанына 30 жыл (1990)</w:t>
      </w:r>
    </w:p>
    <w:p w:rsidR="004507E2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көркемсурет мұражайының ашылғанына 55 жыл (1965)</w:t>
      </w:r>
    </w:p>
    <w:p w:rsidR="004507E2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Ғалым-тарихшы, баспа тарихын зерттеуші, тарих ғылымдарының доктор</w:t>
      </w:r>
      <w:r w:rsidR="003B2E06"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ы, журналист, КСРО Журналистер О</w:t>
      </w: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дағының мүшесі, еңбек ардагері Х. Н. Бекхожиннің туғанына 110 жыл (1910-1979)</w:t>
      </w:r>
    </w:p>
    <w:p w:rsidR="007B4820" w:rsidRPr="00FF592D" w:rsidRDefault="004507E2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Жаңа жылдық мерекелер</w:t>
      </w:r>
    </w:p>
    <w:p w:rsidR="0030042B" w:rsidRPr="00FF592D" w:rsidRDefault="0030042B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0605" w:rsidRPr="00FF592D" w:rsidRDefault="007C0605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2723"/>
        <w:gridCol w:w="230"/>
        <w:gridCol w:w="6"/>
        <w:gridCol w:w="2416"/>
        <w:gridCol w:w="1201"/>
        <w:gridCol w:w="8"/>
        <w:gridCol w:w="2359"/>
        <w:gridCol w:w="3882"/>
      </w:tblGrid>
      <w:tr w:rsidR="00BB479A" w:rsidRPr="00FF592D" w:rsidTr="00BB479A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2552F3" w:rsidRPr="00FF592D" w:rsidRDefault="002552F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«Зерек»  бағдарламасы</w:t>
            </w:r>
          </w:p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сыныптар</w:t>
            </w:r>
          </w:p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«Өрен»</w:t>
            </w:r>
            <w:r w:rsidR="00BB47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бағдарламасы</w:t>
            </w:r>
          </w:p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сыныптар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«Азамат» бағдарламасы</w:t>
            </w:r>
          </w:p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2F3" w:rsidRPr="00FF592D" w:rsidRDefault="002552F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Облыстық жобаларды іске асыру</w:t>
            </w:r>
          </w:p>
        </w:tc>
      </w:tr>
      <w:tr w:rsidR="00BB479A" w:rsidRPr="00BB479A" w:rsidTr="00BB479A">
        <w:trPr>
          <w:trHeight w:val="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тәрбие; Отбасылық тәрбие; ұлттық тәрбие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BB4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«Менің туым»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облыстық жобасы аясында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«Отан туым»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акциясы</w:t>
            </w:r>
          </w:p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BB4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Еріктілер күніне арналған 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Қазіргі жастардың өмірлік басымдықтары»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сынып сағаты</w:t>
            </w:r>
          </w:p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79A" w:rsidRPr="00FF592D" w:rsidRDefault="00BB479A" w:rsidP="00BB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туым»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«Отан туым»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B479A" w:rsidRPr="00DA5C9E" w:rsidTr="00BB479A">
        <w:trPr>
          <w:trHeight w:val="1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79A" w:rsidRPr="00FF592D" w:rsidRDefault="00BB479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day»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 аясында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Менің отбасым»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облыстық қашықтық бейнероликтер конкурсы</w:t>
            </w:r>
          </w:p>
        </w:tc>
      </w:tr>
      <w:tr w:rsidR="002552F3" w:rsidRPr="00FF592D" w:rsidTr="00BB479A">
        <w:trPr>
          <w:trHeight w:val="13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Default="00A6428C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А. Әбусейітовтың 95 жылдығына арналған </w:t>
            </w:r>
          </w:p>
          <w:p w:rsidR="002552F3" w:rsidRPr="00FF592D" w:rsidRDefault="00A6428C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 және менің елім»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АРТ - көрмесі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2D60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</w:t>
            </w:r>
            <w:r w:rsidR="00822D60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мын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D60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Digest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822D60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BB479A" w:rsidRPr="00DA5C9E" w:rsidTr="00BB479A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A" w:rsidRPr="00FF592D" w:rsidRDefault="00BB479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 тәрбиесі, салауатты өмір салты </w:t>
            </w:r>
          </w:p>
          <w:p w:rsidR="00BB479A" w:rsidRPr="00FF592D" w:rsidRDefault="00BB479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9A" w:rsidRPr="00FF592D" w:rsidRDefault="00BB479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Момышұлының 110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Батырлар ізімен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сүреттер байкау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479A" w:rsidRPr="00FF592D" w:rsidRDefault="00BB479A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ЖИТС-ке қарсы күрес күні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Өмір қымбат білгенге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онлайн бейнебаян сайысы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79A" w:rsidRPr="00FF592D" w:rsidRDefault="00BB479A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552F3" w:rsidRPr="00DA5C9E" w:rsidTr="00BB479A">
        <w:trPr>
          <w:trHeight w:val="285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F3" w:rsidRPr="00FF592D" w:rsidRDefault="00822D60" w:rsidP="00FF592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нить традиций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 істер эстафетасы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5A5" w:rsidRPr="00FF592D" w:rsidRDefault="00EC65A5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«ЭКОboom»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  <w:p w:rsidR="00EC65A5" w:rsidRPr="00FF592D" w:rsidRDefault="00EC65A5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«Құстар үшін дәмхана»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 (05 желтоқсан-27 ақпан)</w:t>
            </w:r>
          </w:p>
          <w:p w:rsidR="002552F3" w:rsidRPr="00FF592D" w:rsidRDefault="00EC65A5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0042B" w:rsidRPr="00DA5C9E" w:rsidTr="00BB479A">
        <w:trPr>
          <w:trHeight w:val="585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42B" w:rsidRPr="00FF592D" w:rsidRDefault="0030042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42B" w:rsidRPr="00BB479A" w:rsidRDefault="0030042B" w:rsidP="00FF592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«Green Monday»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макулатура жинау акциясы «</w:t>
            </w:r>
            <w:r w:rsidRPr="00BB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Жасыл дүйсенбі»</w:t>
            </w:r>
          </w:p>
          <w:p w:rsidR="0030042B" w:rsidRPr="00FF592D" w:rsidRDefault="0030042B" w:rsidP="00FF592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42B" w:rsidRPr="00FF592D" w:rsidRDefault="0030042B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5C9E" w:rsidRPr="00FF592D" w:rsidTr="00DA5C9E">
        <w:trPr>
          <w:trHeight w:val="4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C9E" w:rsidRPr="00FF592D" w:rsidRDefault="00DA5C9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9E" w:rsidRPr="00E25929" w:rsidRDefault="00DA5C9E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Табиғатты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қорғайық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мейірімді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істер фестивалі</w:t>
            </w:r>
          </w:p>
        </w:tc>
        <w:tc>
          <w:tcPr>
            <w:tcW w:w="6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C9E" w:rsidRPr="00FF592D" w:rsidRDefault="00DA5C9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»облыстық жобасы:</w:t>
            </w:r>
          </w:p>
          <w:p w:rsidR="00DA5C9E" w:rsidRPr="00FF592D" w:rsidRDefault="00DA5C9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«Құстар үшін дәмхана»  акциясы </w:t>
            </w:r>
          </w:p>
          <w:p w:rsidR="00DA5C9E" w:rsidRPr="00DA5C9E" w:rsidRDefault="00DA5C9E" w:rsidP="00FF592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5C9E" w:rsidRPr="00FF592D" w:rsidRDefault="00DA5C9E" w:rsidP="00FF592D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9E" w:rsidRPr="00FF592D" w:rsidRDefault="00DA5C9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552F3" w:rsidRPr="00FF592D" w:rsidTr="00BB479A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F3" w:rsidRPr="00FF592D" w:rsidRDefault="00EC65A5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Еңбек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бағыты бойынша Бірыңғай күн күнтізбесін іске асыру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Профи-time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бірыңғай күні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2B" w:rsidRPr="00FF592D" w:rsidRDefault="0030042B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«Bala-BUSINESS»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блыстық жоба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479A" w:rsidRPr="00FF592D" w:rsidTr="00BB479A">
        <w:trPr>
          <w:trHeight w:val="110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Зияткерлік тәрбие, ақпараттық</w:t>
            </w:r>
          </w:p>
          <w:p w:rsidR="00EC65A5" w:rsidRPr="00FF592D" w:rsidRDefault="00EC65A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мәдениет </w:t>
            </w: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2552F3" w:rsidRPr="00FF592D" w:rsidRDefault="002552F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DC" w:rsidRPr="00FF592D" w:rsidRDefault="007852DC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Комикстер конкурсы:</w:t>
            </w:r>
          </w:p>
          <w:p w:rsidR="007852DC" w:rsidRPr="00FF592D" w:rsidRDefault="007852DC" w:rsidP="00FF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 жылдық комикстер»,</w:t>
            </w:r>
          </w:p>
          <w:p w:rsidR="002552F3" w:rsidRPr="00FF592D" w:rsidRDefault="007852DC" w:rsidP="00FF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халық ертегілеріне комикстер»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F3" w:rsidRPr="00FF592D" w:rsidRDefault="00DA1BCE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52F3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552F3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Ата-заңым айбыным</w:t>
            </w:r>
            <w:r w:rsidR="002552F3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2552F3" w:rsidRPr="00FF592D" w:rsidRDefault="00DA1BCE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марафон</w:t>
            </w:r>
          </w:p>
          <w:p w:rsidR="002552F3" w:rsidRPr="00FF592D" w:rsidRDefault="002552F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BCE" w:rsidRPr="00FF592D" w:rsidRDefault="002552F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1BCE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Х. Н. Бекхожиннің 110 жылдығына арналған « </w:t>
            </w:r>
            <w:r w:rsidR="00DA1BCE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Тәуелсіздігім-бақытым</w:t>
            </w:r>
            <w:r w:rsidR="00DA1BCE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»бейне-эссе тақырыбына конкурс</w:t>
            </w:r>
          </w:p>
          <w:p w:rsidR="002552F3" w:rsidRPr="00FF592D" w:rsidRDefault="002552F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52F3" w:rsidRPr="00FF592D" w:rsidRDefault="002552F3" w:rsidP="00FF592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552F3" w:rsidRPr="00FF592D" w:rsidRDefault="002552F3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479A" w:rsidRPr="00FF592D" w:rsidTr="00BB479A">
        <w:trPr>
          <w:trHeight w:val="42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A5" w:rsidRPr="00FF592D" w:rsidRDefault="00EC65A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2552F3" w:rsidRPr="00FF592D" w:rsidRDefault="002552F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CE" w:rsidRPr="00FF592D" w:rsidRDefault="00DA1BC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халқының ертегілері, аңыздары, эпостары бойынша суреттер конкурсы </w:t>
            </w:r>
          </w:p>
          <w:p w:rsidR="002552F3" w:rsidRPr="00FF592D" w:rsidRDefault="002552F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7657" w:rsidRPr="00FF592D" w:rsidRDefault="00C27657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Шеберлер қала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сәндік-қолданбалы шығармашылық байқау-конкурсы </w:t>
            </w:r>
          </w:p>
          <w:p w:rsidR="002552F3" w:rsidRPr="00FF592D" w:rsidRDefault="002552F3" w:rsidP="00FF592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2F3" w:rsidRPr="00FF592D" w:rsidRDefault="002552F3" w:rsidP="00FF592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7B4820" w:rsidRPr="00FF592D" w:rsidRDefault="007B4820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2B" w:rsidRPr="00FF592D" w:rsidRDefault="0030042B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2B" w:rsidRPr="00FF592D" w:rsidRDefault="0030042B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2B" w:rsidRPr="00FF592D" w:rsidRDefault="0030042B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20" w:rsidRPr="00FF592D" w:rsidRDefault="007B4820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BB479A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479A" w:rsidRDefault="00DA5C9E" w:rsidP="00DA5C9E">
      <w:pPr>
        <w:tabs>
          <w:tab w:val="left" w:pos="643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DA5C9E" w:rsidRDefault="00DA5C9E" w:rsidP="00DA5C9E">
      <w:pPr>
        <w:tabs>
          <w:tab w:val="left" w:pos="643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A5C9E" w:rsidRDefault="00DA5C9E" w:rsidP="00DA5C9E">
      <w:pPr>
        <w:tabs>
          <w:tab w:val="left" w:pos="643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A5C9E" w:rsidRDefault="00DA5C9E" w:rsidP="00DA5C9E">
      <w:pPr>
        <w:tabs>
          <w:tab w:val="left" w:pos="643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DA5C9E" w:rsidRDefault="003C36E2" w:rsidP="00FF592D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ҚАҢТАР</w:t>
      </w:r>
    </w:p>
    <w:p w:rsidR="003C36E2" w:rsidRPr="00DA5C9E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Баянауыл ауылының құрылғанына</w:t>
      </w:r>
      <w:r w:rsidRPr="00DA5C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195 жыл (1826)</w:t>
      </w:r>
    </w:p>
    <w:p w:rsidR="003C36E2" w:rsidRPr="00FF592D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A5C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Ақсу қаласының</w:t>
      </w:r>
      <w:r w:rsidRPr="00DA5C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60 жылдығы</w:t>
      </w:r>
    </w:p>
    <w:p w:rsidR="003C36E2" w:rsidRPr="00FF592D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Профессор, педагог, музыкатанушы, әдебиеттанушы, композитор, Қ</w:t>
      </w:r>
      <w:r w:rsidR="007C0605"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 еңбек сіңірген қайраткері Н. Г</w:t>
      </w:r>
      <w:r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Шафердің туғанына 90 жыл (1931)</w:t>
      </w:r>
    </w:p>
    <w:p w:rsidR="003C36E2" w:rsidRPr="00FF592D" w:rsidRDefault="007C0605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Д. П</w:t>
      </w:r>
      <w:r w:rsidR="003C36E2"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Багаев мұражай-үйінің ашылғанына 20 жыл (2001)</w:t>
      </w:r>
    </w:p>
    <w:p w:rsidR="003C36E2" w:rsidRPr="00FF592D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 жыл (2001). Майра Шамсутдинова</w:t>
      </w:r>
    </w:p>
    <w:p w:rsidR="003C36E2" w:rsidRPr="00FF592D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Павлодар қаласында аэровокзалдың пайдалануға берілгеніне 55 жыл (1961)</w:t>
      </w:r>
    </w:p>
    <w:p w:rsidR="0074569A" w:rsidRPr="00FF592D" w:rsidRDefault="003C36E2" w:rsidP="00FF59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Қысқы демалыс</w:t>
      </w:r>
    </w:p>
    <w:p w:rsidR="007B4820" w:rsidRPr="00FF592D" w:rsidRDefault="00F40F59" w:rsidP="00FF592D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7"/>
        <w:gridCol w:w="4613"/>
        <w:gridCol w:w="18"/>
        <w:gridCol w:w="2760"/>
        <w:gridCol w:w="327"/>
        <w:gridCol w:w="2043"/>
        <w:gridCol w:w="2875"/>
      </w:tblGrid>
      <w:tr w:rsidR="007C0605" w:rsidRPr="00FF592D" w:rsidTr="00EE4DB2">
        <w:trPr>
          <w:trHeight w:val="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«Өрен»</w:t>
            </w:r>
            <w:r w:rsidR="009D3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бағдарламасы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7C0605" w:rsidRPr="00DA5C9E" w:rsidTr="00EE4DB2">
        <w:trPr>
          <w:trHeight w:val="220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Менің тату отбасым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облыстық суреттер конкурсы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605" w:rsidRPr="00BB479A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BB479A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kk-KZ"/>
              </w:rPr>
              <w:t>«</w:t>
            </w:r>
            <w:r w:rsidRPr="00BB479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Ұшқыр ой алаңы</w:t>
            </w:r>
            <w:r w:rsidRPr="00BB479A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kk-KZ"/>
              </w:rPr>
              <w:t>»</w:t>
            </w:r>
            <w:r w:rsidRPr="00BB479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атты</w:t>
            </w:r>
            <w:r w:rsidRPr="00BB479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оқушылардың облыстық пікір-сайыс турнирі</w:t>
            </w:r>
          </w:p>
          <w:p w:rsidR="007C0605" w:rsidRPr="00BB479A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0605" w:rsidRPr="00FF592D" w:rsidRDefault="00692B9F" w:rsidP="00FF592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kk-KZ"/>
              </w:rPr>
              <w:t>«</w:t>
            </w:r>
            <w:r w:rsidR="007C0605" w:rsidRPr="00FF592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kk-KZ"/>
              </w:rPr>
              <w:t>Сыбайлас жемқорлық құқық бұзушылық картасы</w:t>
            </w:r>
            <w:r w:rsidRPr="00FF592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 xml:space="preserve"> жобалар конкурсы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>(8-9 сынып)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Dream</w:t>
            </w:r>
            <w:r w:rsidR="00BB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team»</w:t>
            </w:r>
            <w:r w:rsidR="00692B9F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0F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көшбасшының </w:t>
            </w:r>
            <w:r w:rsidR="00692B9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мектебі</w:t>
            </w:r>
            <w:r w:rsidR="00692B9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0605" w:rsidRPr="00FF592D" w:rsidTr="00430AB2">
        <w:trPr>
          <w:trHeight w:val="1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9F" w:rsidRPr="00FF592D" w:rsidRDefault="00692B9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Жасқырандықтарға арналған </w:t>
            </w:r>
            <w:r w:rsidR="005776A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</w:t>
            </w:r>
            <w:r w:rsidR="006D384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776A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жоба</w:t>
            </w:r>
            <w:r w:rsidR="006D3849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сы.3 кезең –онлайн-</w:t>
            </w:r>
          </w:p>
          <w:p w:rsidR="00692B9F" w:rsidRPr="00FF592D" w:rsidRDefault="00692B9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«Қалдықтарды табысқа айналдырайық»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692B9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«Қарым-қатынас шеберханасына саяхат»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ұжымды біріктіруге арналған тренинг-ойын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692B9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Нұғмет Нұрмақановтың 125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«Ерлік – Баттл»</w:t>
            </w:r>
            <w:r w:rsidRPr="00FF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ақпараттық дайджест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692B9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92B9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  <w:p w:rsidR="007C0605" w:rsidRPr="00FF592D" w:rsidRDefault="007C0605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5" w:rsidRPr="00DA5C9E" w:rsidTr="00430AB2">
        <w:trPr>
          <w:trHeight w:val="1"/>
        </w:trPr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/>
              </w:rPr>
            </w:pP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4E4" w:rsidRPr="00FF592D" w:rsidRDefault="003D24E4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Ұрпақтар сабақтастығының мұражайы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C0605" w:rsidRPr="00FF592D" w:rsidRDefault="003D24E4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50F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конкурсы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05" w:rsidRPr="00FF592D" w:rsidRDefault="007C0605" w:rsidP="00FF592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0605" w:rsidRPr="00FF592D" w:rsidTr="00EE4DB2">
        <w:trPr>
          <w:trHeight w:val="44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 тәрбиесі, салауатты өмір салты 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Қызықты қыс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692B9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спорттық ойындар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9F" w:rsidRPr="00FF592D" w:rsidRDefault="0081028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ЕБҚ </w:t>
            </w:r>
            <w:r w:rsidR="00692B9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балалардың қатысуымен </w:t>
            </w:r>
            <w:r w:rsidR="00692B9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92B9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Шексіз</w:t>
            </w:r>
            <w:r w:rsidR="00692B9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692B9F" w:rsidRPr="00FF5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жобасының басталуы</w:t>
            </w:r>
          </w:p>
          <w:p w:rsidR="007C0605" w:rsidRPr="00FF592D" w:rsidRDefault="00692B9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Алғашқы қазақ ғарышкері Т.Әубәкіровт</w:t>
            </w:r>
            <w:r w:rsidR="00711E30"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ң 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ғарышқа ұшқанына 30 жыл «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Ғарышқа қол созған»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инстаграм челленджі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0605" w:rsidRPr="00FF592D" w:rsidTr="00430AB2">
        <w:trPr>
          <w:trHeight w:val="1104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Экологиялық, экономикалық, еңбек бағыты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49" w:rsidRPr="00FF592D" w:rsidRDefault="007C0605" w:rsidP="00FF592D">
            <w:pPr>
              <w:tabs>
                <w:tab w:val="center" w:pos="4445"/>
                <w:tab w:val="right" w:pos="8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384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6D384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Ұлы Өнерта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="009D3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қыштыққа</w:t>
            </w:r>
            <w:r w:rsidR="006D384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алғашқы қадам</w:t>
            </w:r>
            <w:r w:rsidR="006D384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6D3849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техникалық шығармашылық пен робототехниканы дамыту бағытындағы жұмыстар </w:t>
            </w:r>
            <w:r w:rsidR="006D3849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конкурсы</w:t>
            </w:r>
            <w:r w:rsidR="006D3849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05" w:rsidRPr="00FF592D" w:rsidRDefault="007C0605" w:rsidP="00FF592D">
            <w:pPr>
              <w:tabs>
                <w:tab w:val="center" w:pos="4445"/>
                <w:tab w:val="right" w:pos="8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849" w:rsidRPr="00FF592D" w:rsidRDefault="006D384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C060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C060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="007C060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  <w:r w:rsidR="007C060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«Жақсылық жаса»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акциясы,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«Құстарға </w:t>
            </w:r>
            <w:r w:rsidR="00711E30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үшін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дәмхана»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акциясы;</w:t>
            </w:r>
          </w:p>
          <w:p w:rsidR="007C0605" w:rsidRPr="00FF592D" w:rsidRDefault="006D384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C060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C060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Bala</w:t>
            </w:r>
            <w:r w:rsidR="007C060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C060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BUSINESS</w:t>
            </w:r>
            <w:r w:rsidR="007C060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</w:tr>
      <w:tr w:rsidR="007C0605" w:rsidRPr="0078275F" w:rsidTr="001820C4">
        <w:trPr>
          <w:trHeight w:val="3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9" w:rsidRPr="00FF592D" w:rsidRDefault="006D384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Жасқырандықтарға арналған </w:t>
            </w:r>
            <w:r w:rsidR="005776A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336D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776AB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жобасы</w:t>
            </w:r>
          </w:p>
          <w:p w:rsidR="006D3849" w:rsidRPr="00FF592D" w:rsidRDefault="006D384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 кезең –онлайн -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«Қалдықтарды табысқа айналдырайық»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акциясы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C0605" w:rsidRPr="00DA5C9E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Экология және энергия 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ақпарат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0605" w:rsidRPr="00DA5C9E" w:rsidTr="003574D5">
        <w:trPr>
          <w:trHeight w:val="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Зияткерлік тәрбие, ақпараттық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мәдениет </w:t>
            </w: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Киелі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тіс-Кереку жерінің кереметтері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» - квест – </w:t>
            </w:r>
            <w:r w:rsidR="0081028E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</w:t>
            </w:r>
          </w:p>
          <w:p w:rsidR="007C0605" w:rsidRPr="00FF592D" w:rsidRDefault="007C0605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05" w:rsidRPr="00FF592D" w:rsidRDefault="007C0605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05" w:rsidRPr="00FF592D" w:rsidRDefault="007C0605" w:rsidP="00FF592D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05" w:rsidRPr="00FF592D" w:rsidRDefault="007C0605" w:rsidP="00FF59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FF5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Ертістің киелі жерлеріне саяхат</w:t>
            </w: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81028E"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 блогерлерге арналған конкурс</w:t>
            </w:r>
            <w:r w:rsidR="001C24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="0081028E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Сурет</w:t>
            </w:r>
            <w:r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» </w:t>
            </w:r>
            <w:r w:rsidR="0081028E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н</w:t>
            </w:r>
            <w:r w:rsidR="0081028E"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оминация</w:t>
            </w:r>
            <w:r w:rsidR="0081028E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сы</w:t>
            </w:r>
            <w:r w:rsidR="0081028E"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(январь – март </w:t>
            </w:r>
            <w:r w:rsidR="0081028E"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202</w:t>
            </w:r>
            <w:r w:rsidR="0081028E" w:rsidRPr="00FF592D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1ж</w:t>
            </w:r>
            <w:r w:rsidRPr="00DA5C9E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.)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8E" w:rsidRPr="00FF592D" w:rsidRDefault="0081028E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өңірі ұлы ақындарының шығармалары бойынша әдеби оқулар</w:t>
            </w: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0605" w:rsidRPr="00FF592D" w:rsidRDefault="007C0605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605" w:rsidRPr="00FF592D" w:rsidRDefault="007C060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22CB" w:rsidRPr="00FF592D" w:rsidTr="001C5C86">
        <w:trPr>
          <w:trHeight w:val="510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CB" w:rsidRPr="00FF592D" w:rsidRDefault="004B22CB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4B22CB" w:rsidRPr="00FF592D" w:rsidRDefault="004B22CB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Отбасылық таланттар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отбасылық шығармашылық фестивалі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Асыл мұра»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салт-дәстүрлер конкурсы;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Шаңырақ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облыстық жобасы</w:t>
            </w:r>
          </w:p>
        </w:tc>
      </w:tr>
      <w:tr w:rsidR="004B22CB" w:rsidRPr="00DA5C9E" w:rsidTr="001C5C86">
        <w:trPr>
          <w:trHeight w:val="855"/>
        </w:trPr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CB" w:rsidRPr="00FF592D" w:rsidRDefault="004B22CB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Мұқатаевтың 90 жылдығына арналған 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Поэзия! Менімен егіз бе едің?»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қашықтықтан бейнепоэзия конкурсы 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CB" w:rsidRPr="00FF592D" w:rsidRDefault="004B22CB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574D5" w:rsidRPr="00FF592D" w:rsidRDefault="003574D5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FF592D" w:rsidRDefault="007B4820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4835" w:rsidRPr="001C5C86" w:rsidRDefault="00C24835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C24835" w:rsidRPr="001C5C86" w:rsidRDefault="00C2483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4835" w:rsidRPr="001C5C86" w:rsidRDefault="00C2483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4835" w:rsidRPr="001C5C86" w:rsidRDefault="00C2483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4835" w:rsidRPr="001C5C86" w:rsidRDefault="00C2483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7160" w:rsidRPr="001C5C86" w:rsidRDefault="00AB7160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7160" w:rsidRPr="001C5C86" w:rsidRDefault="00AB7160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B7160" w:rsidRPr="001C5C86" w:rsidRDefault="00AB7160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1C5C86" w:rsidRDefault="00DC28B5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АҚПАН</w:t>
      </w:r>
    </w:p>
    <w:p w:rsidR="007B4820" w:rsidRPr="001C5C86" w:rsidRDefault="007B4820" w:rsidP="00FF592D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</w:p>
    <w:p w:rsidR="00DC28B5" w:rsidRPr="00FF592D" w:rsidRDefault="00DC28B5" w:rsidP="00FF592D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Павлодар қаласында Шафер мұражай-үйінің ашылғанына 15 жыл (2001)</w:t>
      </w:r>
    </w:p>
    <w:p w:rsidR="0074569A" w:rsidRPr="00FF592D" w:rsidRDefault="00F87BA5" w:rsidP="00FF592D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4487"/>
        <w:gridCol w:w="3210"/>
        <w:gridCol w:w="2766"/>
        <w:gridCol w:w="2087"/>
      </w:tblGrid>
      <w:tr w:rsidR="00D041A3" w:rsidRPr="00FF592D" w:rsidTr="00AD4EAE">
        <w:trPr>
          <w:trHeight w:val="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C249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Өрен»</w:t>
            </w:r>
            <w:r w:rsidR="001C249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D041A3" w:rsidRPr="00DA5C9E" w:rsidTr="00696969">
        <w:trPr>
          <w:trHeight w:val="212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B1" w:rsidRPr="00FF592D" w:rsidRDefault="008F73B1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«Е</w:t>
            </w:r>
            <w:r w:rsidRPr="00FF59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ртегілер әлеміндегі сыбайлас жемқорлық»</w:t>
            </w: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с</w:t>
            </w: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ыбайлас жемқорлыққа қарсы тақырыпта театрлық қойылым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696969" w:rsidRDefault="001820C4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тұлғалар» номинациясы бойынша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даласының ұлы тұлғалары»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өзі шығарған өлеңдердің облыстық конкурсы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1820C4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Павлодар облысының Ұланбасына арналған «</w:t>
            </w:r>
            <w:r w:rsidRP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Ұланбасята ОНЛАЙН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2A50F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қашықтық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жобасы. Онлайн-жобаның финалы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Family</w:t>
            </w:r>
            <w:r w:rsid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1820C4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облыстық жобасы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(5-9 кл.)</w:t>
            </w:r>
          </w:p>
        </w:tc>
      </w:tr>
      <w:tr w:rsidR="00D041A3" w:rsidRPr="00FF592D" w:rsidTr="00430AB2">
        <w:trPr>
          <w:trHeight w:val="1"/>
        </w:trPr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C4" w:rsidRPr="00FF592D" w:rsidRDefault="001820C4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Жасқырандықтарға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67A87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жобасы</w:t>
            </w:r>
          </w:p>
          <w:p w:rsidR="001820C4" w:rsidRPr="00FF592D" w:rsidRDefault="001820C4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 кезең – </w:t>
            </w:r>
            <w:r w:rsidR="00F332B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Салауатты өмір салтын насихаттау бойынша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«Біз біргеміз!»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үгіт бригадасының конкурсы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B8" w:rsidRPr="00FF592D" w:rsidRDefault="00F332B8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 Одағының Батыры И. А. Скляровтың туған күніне орай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«Біз есте сақтаймыз және мақтан тұтамыз!»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әдеби кеш 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F332B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</w:tr>
      <w:tr w:rsidR="00D041A3" w:rsidRPr="00DA5C9E" w:rsidTr="00AD4EAE">
        <w:trPr>
          <w:trHeight w:val="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 тәрбиесі, салауатты өмір салты 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Қажымұқан Мұнайтпасовтың туғанына 150 жыл «</w:t>
            </w:r>
            <w:r w:rsidRPr="00FF5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Біз батыр ұрпағымыз</w:t>
            </w: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 сурет көрмесі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Семей ядролық полигонының жабылғанына 30 жыл </w:t>
            </w:r>
            <w:r w:rsidRPr="00FF5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«Біз – қаруды жеңдік» </w:t>
            </w: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презентациялар сайысы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Ұлт азаттық көтеріліс көсемі Исатай Тайманұлынының туғанына 230 жыл «</w:t>
            </w:r>
            <w:r w:rsidRPr="00FF5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Біз батыр ұрпағымыз»</w:t>
            </w:r>
            <w:r w:rsidRPr="00FF5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квест-ойыны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24835" w:rsidRPr="00DA5C9E" w:rsidTr="001F09A2">
        <w:trPr>
          <w:trHeight w:val="1395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Экологиялық, экономикалық, еңбек бағыты</w:t>
            </w:r>
          </w:p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Мамандықтар әлеміне саяхат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ойыны</w:t>
            </w:r>
          </w:p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«Өзіңді мамандықтар әлемінде тап»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кәсіби бағдар беру ойыны</w:t>
            </w:r>
          </w:p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24835" w:rsidRPr="00DA5C9E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5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«Жасыл әлем: мәселе және персепективасы» </w:t>
            </w:r>
            <w:r w:rsidR="00DA5C9E"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дебаты</w:t>
            </w:r>
          </w:p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»облыстық жобасы: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«Жақсылық жаса»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акциясы,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«Құстарға арналған дәмхана»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акциясы;</w:t>
            </w:r>
          </w:p>
        </w:tc>
      </w:tr>
      <w:tr w:rsidR="00C24835" w:rsidRPr="00DA5C9E" w:rsidTr="001C5C86">
        <w:trPr>
          <w:trHeight w:val="1155"/>
        </w:trPr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pStyle w:val="ac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FF592D">
              <w:rPr>
                <w:b/>
                <w:lang w:val="kk-KZ"/>
              </w:rPr>
              <w:t>«Жаңа мамандықтар әлемінде»</w:t>
            </w:r>
            <w:r w:rsidRPr="00FF592D">
              <w:rPr>
                <w:lang w:val="kk-KZ"/>
              </w:rPr>
              <w:t xml:space="preserve"> сынып сағаты»</w:t>
            </w:r>
          </w:p>
          <w:p w:rsidR="00C24835" w:rsidRPr="00FF592D" w:rsidRDefault="00C24835" w:rsidP="00FF592D">
            <w:pPr>
              <w:pStyle w:val="ac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24835" w:rsidRPr="00FF592D" w:rsidTr="001C5C86">
        <w:trPr>
          <w:trHeight w:val="765"/>
        </w:trPr>
        <w:tc>
          <w:tcPr>
            <w:tcW w:w="28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4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35" w:rsidRPr="00FF592D" w:rsidRDefault="00C24835" w:rsidP="00FF592D">
            <w:pPr>
              <w:pStyle w:val="ac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24835" w:rsidRPr="00FF592D" w:rsidRDefault="00C2483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Bala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BUSINESS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835" w:rsidRPr="00FF592D" w:rsidRDefault="00C2483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2499" w:rsidRPr="00FF592D" w:rsidTr="00DA5C9E">
        <w:trPr>
          <w:trHeight w:val="56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99" w:rsidRPr="00FF592D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1C2499" w:rsidRPr="00FF592D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1C2499" w:rsidRPr="00FF592D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99" w:rsidRPr="00E25929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Мақал-сөздің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азығы,</w:t>
            </w:r>
          </w:p>
          <w:p w:rsidR="001C2499" w:rsidRPr="00E25929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жұмбақ – ойдың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E2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қазығы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ақал-мәтелдер білгірлерінің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</w:t>
            </w:r>
            <w:r w:rsidRPr="00E25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нлайн-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конкурсы</w:t>
            </w:r>
          </w:p>
          <w:p w:rsidR="001C2499" w:rsidRPr="00E25929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99" w:rsidRPr="00696969" w:rsidRDefault="001C2499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«КТК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Жайдар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лы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Жас Ұлан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интеллектуалды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C2499" w:rsidRPr="00FF592D" w:rsidRDefault="001C2499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41A3" w:rsidRPr="00FF592D" w:rsidTr="00430AB2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A062A8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Киіз үй-қазақ халқының өзіндік мұражайы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шығармашылық алаң 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3" w:rsidRPr="00FF592D" w:rsidRDefault="00A062A8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«Ою-өрнек Party</w:t>
            </w:r>
            <w:r w:rsidR="00CD652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этномәдени фестивалі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Шаңырақ»</w:t>
            </w:r>
            <w:r w:rsidR="00CD652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D652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</w:tbl>
    <w:p w:rsidR="00B3353D" w:rsidRPr="00FF592D" w:rsidRDefault="00B3353D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B3353D" w:rsidRPr="00FF592D" w:rsidRDefault="00B3353D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353D" w:rsidRDefault="00B3353D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99" w:rsidRPr="00FF592D" w:rsidRDefault="001C2499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820" w:rsidRPr="00FF592D" w:rsidRDefault="008F73B1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НАУРЫЗ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наурыз – Алғыс айту күні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наурыз-Халықаралық әйелдер күні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21, 22, 23 наурыз-Наурыз мейрамы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наурыз-Дүниежүзілік театр күні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Қазақстан халқы Ассамблеясының 2</w:t>
      </w: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FF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жылдығы</w:t>
      </w:r>
    </w:p>
    <w:p w:rsidR="0074569A" w:rsidRPr="00FF592D" w:rsidRDefault="0074569A" w:rsidP="00FF59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856" w:rsidRPr="00FF592D" w:rsidRDefault="00D65856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254"/>
        <w:gridCol w:w="3407"/>
        <w:gridCol w:w="6"/>
        <w:gridCol w:w="3120"/>
        <w:gridCol w:w="2547"/>
      </w:tblGrid>
      <w:tr w:rsidR="00D041A3" w:rsidRPr="00FF592D" w:rsidTr="00CF7D00">
        <w:trPr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«Өрен»</w:t>
            </w:r>
            <w:r w:rsidR="0002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бағдарламасы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D041A3" w:rsidRPr="00DA5C9E" w:rsidTr="00143F2A">
        <w:trPr>
          <w:trHeight w:val="1802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3C" w:rsidRPr="00FF592D" w:rsidRDefault="007D203C" w:rsidP="00FF592D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  <w:lang w:val="kk-KZ"/>
              </w:rPr>
            </w:pPr>
            <w:r w:rsidRPr="00FF592D">
              <w:rPr>
                <w:bCs w:val="0"/>
                <w:color w:val="FF0000"/>
                <w:sz w:val="24"/>
                <w:szCs w:val="24"/>
              </w:rPr>
              <w:t xml:space="preserve"> </w:t>
            </w:r>
            <w:r w:rsidRPr="00FF592D">
              <w:rPr>
                <w:bCs w:val="0"/>
                <w:sz w:val="24"/>
                <w:szCs w:val="24"/>
                <w:lang w:val="kk-KZ"/>
              </w:rPr>
              <w:t>«Қ</w:t>
            </w:r>
            <w:r w:rsidRPr="00FF592D">
              <w:rPr>
                <w:bCs w:val="0"/>
                <w:sz w:val="24"/>
                <w:szCs w:val="24"/>
              </w:rPr>
              <w:t xml:space="preserve">азақ халқының салт-дәстүрлері </w:t>
            </w:r>
            <w:r w:rsidR="00711E30" w:rsidRPr="00FF592D">
              <w:rPr>
                <w:bCs w:val="0"/>
                <w:sz w:val="24"/>
                <w:szCs w:val="24"/>
                <w:lang w:val="kk-KZ"/>
              </w:rPr>
              <w:t>м</w:t>
            </w:r>
            <w:r w:rsidRPr="00FF592D">
              <w:rPr>
                <w:bCs w:val="0"/>
                <w:sz w:val="24"/>
                <w:szCs w:val="24"/>
              </w:rPr>
              <w:t>енің отбасымда</w:t>
            </w:r>
            <w:r w:rsidRPr="00FF592D">
              <w:rPr>
                <w:bCs w:val="0"/>
                <w:sz w:val="24"/>
                <w:szCs w:val="24"/>
                <w:lang w:val="kk-KZ"/>
              </w:rPr>
              <w:t>»</w:t>
            </w:r>
            <w:r w:rsidRPr="00FF592D">
              <w:rPr>
                <w:bCs w:val="0"/>
                <w:sz w:val="24"/>
                <w:szCs w:val="24"/>
              </w:rPr>
              <w:t xml:space="preserve">  </w:t>
            </w:r>
            <w:r w:rsidRPr="00FF592D">
              <w:rPr>
                <w:b w:val="0"/>
                <w:bCs w:val="0"/>
                <w:sz w:val="24"/>
                <w:szCs w:val="24"/>
              </w:rPr>
              <w:t>облыстық қашықтық конкурсы</w:t>
            </w:r>
          </w:p>
          <w:p w:rsidR="00D041A3" w:rsidRPr="00FF592D" w:rsidRDefault="00D041A3" w:rsidP="00FF592D">
            <w:pPr>
              <w:pStyle w:val="21"/>
              <w:spacing w:line="240" w:lineRule="auto"/>
              <w:ind w:left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3C" w:rsidRPr="00FF592D" w:rsidRDefault="007D203C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Мамандықтар әлемін ашамыз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облыстық форумы</w:t>
            </w:r>
          </w:p>
          <w:p w:rsidR="007D203C" w:rsidRPr="00FF592D" w:rsidRDefault="007D203C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041A3" w:rsidRPr="00FF592D" w:rsidRDefault="00D041A3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«Мемлекеттік қызмет – елдің мүддесіне адал еңбек»</w:t>
            </w:r>
            <w:r w:rsidR="007D203C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эссе конкурсы</w:t>
            </w:r>
          </w:p>
          <w:p w:rsidR="00D041A3" w:rsidRPr="00FF592D" w:rsidRDefault="00D041A3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Dream</w:t>
            </w:r>
            <w:r w:rsid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team»</w:t>
            </w:r>
            <w:r w:rsidR="007D203C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D203C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көшбасшының онлайн мектебі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D041A3" w:rsidRPr="00FF592D" w:rsidRDefault="00D041A3" w:rsidP="00FF592D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Family</w:t>
            </w:r>
            <w:r w:rsid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C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day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7D203C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D203C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10-11 кл, ТиПО</w:t>
            </w:r>
          </w:p>
          <w:p w:rsidR="00D041A3" w:rsidRPr="001C2499" w:rsidRDefault="00D041A3" w:rsidP="00FF592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1A3" w:rsidRPr="001C2499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41A3" w:rsidRPr="00DA5C9E" w:rsidTr="005D747D">
        <w:trPr>
          <w:trHeight w:val="180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1C2499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1C2499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DD" w:rsidRPr="00FF592D" w:rsidRDefault="007D203C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Тәуелсіздігінің 30-жылдығына арналған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A5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Тәуелсіздік-ел тұғыры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</w:t>
            </w:r>
            <w:r w:rsidR="00F15EDD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қашықтықтан </w:t>
            </w:r>
            <w:r w:rsidRPr="00DA5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бейнероликтер </w:t>
            </w:r>
            <w:r w:rsidR="00F15EDD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3353D" w:rsidRPr="00FF592D" w:rsidTr="001F09A2">
        <w:trPr>
          <w:trHeight w:val="855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  <w:p w:rsidR="00B3353D" w:rsidRPr="00FF592D" w:rsidRDefault="00B3353D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3D" w:rsidRPr="00FF592D" w:rsidRDefault="00B3353D" w:rsidP="00FF592D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Жасқырандықтарға арналған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Үміт сәулесі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конкурс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Қыз өссе елдің көркі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»тақырыбында  үздік бейнероликтер конкурсы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B3353D" w:rsidRPr="00FF592D" w:rsidTr="001F09A2">
        <w:trPr>
          <w:trHeight w:val="234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07" w:rsidRPr="00FF592D" w:rsidRDefault="00172B0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Алғыс –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ұл ...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сынып сағаты 1 наурыз Қазақстандағы Алғыс айту күні</w:t>
            </w:r>
          </w:p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353D" w:rsidRPr="00FF592D" w:rsidRDefault="00B3353D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41A3" w:rsidRPr="00DA5C9E" w:rsidTr="00CF7D00">
        <w:trPr>
          <w:trHeight w:val="90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 тәрбиесі, салауатты өмір салты 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Наурыз мейрамына байланысты қазақ ойындары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«Білгіштер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рейн-ринг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DD" w:rsidRPr="00FF592D" w:rsidRDefault="002A50F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ЕБҚ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бар балалардың қатысуымен </w:t>
            </w:r>
            <w:r w:rsidR="00F15EDD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«Шекарасыз»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жобасының іріктеу туры 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Дүниежүзілік туберкулезбен күрес күніне </w:t>
            </w:r>
            <w:r w:rsidR="00F15EDD"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орай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бюллетень сайысы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41A3" w:rsidRPr="00DA5C9E" w:rsidTr="00696969">
        <w:trPr>
          <w:trHeight w:val="158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Экологиялық, экономикалық, еңбек бағыты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Профи-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baby</w:t>
            </w:r>
            <w:r w:rsidR="00DA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time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ED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 time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кәсібінде табысты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заматтар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шеберлік сабақтары</w:t>
            </w:r>
          </w:p>
          <w:p w:rsidR="003355DA" w:rsidRDefault="003355D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DA" w:rsidRPr="00FF592D" w:rsidRDefault="003355D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33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Экологиялық калейдоскоп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челленджі</w:t>
            </w:r>
          </w:p>
          <w:p w:rsidR="00D041A3" w:rsidRPr="00FF592D" w:rsidRDefault="00F15EDD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15EDD" w:rsidRPr="00FF592D" w:rsidRDefault="00F15EDD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»облыстық жобасы: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«Жақсылық жаса»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акциясы,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Bala-BUSINESS»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 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041A3" w:rsidRPr="00FF592D" w:rsidTr="00143F2A">
        <w:trPr>
          <w:trHeight w:val="126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Қазақтың ұлттық ойындары </w:t>
            </w:r>
          </w:p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ойын- ұлт қазынасы» </w:t>
            </w:r>
          </w:p>
          <w:p w:rsidR="00D041A3" w:rsidRPr="00FF592D" w:rsidRDefault="00D041A3" w:rsidP="00FF592D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30F26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КТК</w:t>
            </w:r>
            <w:r w:rsidR="00B30F26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Жайдар</w:t>
            </w:r>
            <w:r w:rsidR="00B30F26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Жас Ұлан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5EDD"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Интеллектуалдық 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  <w:r w:rsidR="00B30F26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F15EDD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1A3" w:rsidRPr="00FF592D" w:rsidRDefault="00D041A3" w:rsidP="00FF592D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041A3" w:rsidRPr="00FF592D" w:rsidRDefault="00D041A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Халқымыздың батыр қыздары туралы деректер»</w:t>
            </w:r>
            <w:r w:rsidR="00F15EDD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– викторинасы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D041A3" w:rsidRPr="00FF592D" w:rsidRDefault="00D041A3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41A3" w:rsidRPr="00FF592D" w:rsidRDefault="00D041A3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40ABF" w:rsidRPr="00FF592D" w:rsidTr="001C5C86">
        <w:trPr>
          <w:trHeight w:val="465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«Баянауыл –жасампаздар отаны»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шығармашылық көрмесі.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BF" w:rsidRPr="00FF592D" w:rsidRDefault="00A40AB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Шашбау – селфи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– модельдермен сурет;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Beauty-ару»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сұлулық конкурсы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40ABF" w:rsidRPr="00FF592D" w:rsidTr="001C5C86">
        <w:trPr>
          <w:trHeight w:val="1455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BF" w:rsidRPr="00FF592D" w:rsidRDefault="00A40ABF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шығармашылығына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«Халық даналығының қайнары»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</w:t>
            </w:r>
          </w:p>
          <w:p w:rsidR="00A40ABF" w:rsidRPr="00FF592D" w:rsidRDefault="00A40ABF" w:rsidP="00FF592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ABF" w:rsidRPr="00FF592D" w:rsidRDefault="00A40ABF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40ABF" w:rsidRPr="00FF592D" w:rsidRDefault="00A40ABF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96" w:rsidRDefault="00A47096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C2499" w:rsidRPr="00696969" w:rsidRDefault="001C2499" w:rsidP="0069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47096" w:rsidRPr="00FF592D" w:rsidRDefault="00A47096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1C5C86" w:rsidRDefault="008F73B1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СӘУІР</w:t>
      </w:r>
    </w:p>
    <w:p w:rsidR="008F73B1" w:rsidRPr="001C5C86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 сәуір-Ғылым күні</w:t>
      </w:r>
    </w:p>
    <w:p w:rsidR="008F73B1" w:rsidRPr="001C5C86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ғарышқа ұшқанына 60 жыл;</w:t>
      </w:r>
    </w:p>
    <w:p w:rsidR="008F73B1" w:rsidRPr="00FF592D" w:rsidRDefault="008F73B1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 жыл (1971) бұрын Павлодар қаласының солтүстік-батыс шеті Республикалық маңызы бар табиғат ескерткіші болып жарияланды</w:t>
      </w:r>
    </w:p>
    <w:p w:rsidR="007B4820" w:rsidRPr="001C5C86" w:rsidRDefault="007B4820" w:rsidP="00FF592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</w:pP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3"/>
        <w:gridCol w:w="3147"/>
        <w:gridCol w:w="3764"/>
        <w:gridCol w:w="3157"/>
        <w:gridCol w:w="2370"/>
      </w:tblGrid>
      <w:tr w:rsidR="0032743E" w:rsidRPr="00FF592D" w:rsidTr="00A47096">
        <w:trPr>
          <w:trHeight w:val="57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C249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Өрен»</w:t>
            </w:r>
            <w:r w:rsidR="001C2499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32743E" w:rsidRPr="00FF592D" w:rsidTr="00A47096">
        <w:trPr>
          <w:trHeight w:val="843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DA" w:rsidRPr="00FF592D" w:rsidRDefault="004338DA" w:rsidP="00FF592D">
            <w:pPr>
              <w:pStyle w:val="c25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 w:rsidRPr="00FF592D">
              <w:rPr>
                <w:b/>
                <w:lang w:val="kk-KZ" w:eastAsia="en-US"/>
              </w:rPr>
              <w:t>«</w:t>
            </w:r>
            <w:r w:rsidRPr="00FF592D">
              <w:rPr>
                <w:b/>
                <w:lang w:eastAsia="en-US"/>
              </w:rPr>
              <w:t>Отбасы-бақыт кілті</w:t>
            </w:r>
            <w:r w:rsidRPr="00FF592D">
              <w:rPr>
                <w:b/>
                <w:lang w:val="kk-KZ" w:eastAsia="en-US"/>
              </w:rPr>
              <w:t>»</w:t>
            </w:r>
            <w:r w:rsidRPr="00FF592D">
              <w:rPr>
                <w:b/>
                <w:lang w:eastAsia="en-US"/>
              </w:rPr>
              <w:t xml:space="preserve"> </w:t>
            </w:r>
            <w:r w:rsidRPr="00FF592D">
              <w:rPr>
                <w:lang w:eastAsia="en-US"/>
              </w:rPr>
              <w:t>облыстық қашықтық фото-</w:t>
            </w:r>
            <w:r w:rsidRPr="00FF592D">
              <w:rPr>
                <w:lang w:val="kk-KZ" w:eastAsia="en-US"/>
              </w:rPr>
              <w:t>конкурсы</w:t>
            </w:r>
          </w:p>
          <w:p w:rsidR="0032743E" w:rsidRPr="00FF592D" w:rsidRDefault="0032743E" w:rsidP="00FF592D">
            <w:pPr>
              <w:pStyle w:val="c2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«Үздік</w:t>
            </w:r>
            <w:r w:rsidR="00711E30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Ұлан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338DA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338DA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конкурсының облыстық туры</w:t>
            </w:r>
          </w:p>
          <w:p w:rsidR="0032743E" w:rsidRPr="00FF592D" w:rsidRDefault="0032743E" w:rsidP="00FF592D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3E" w:rsidRPr="00FF592D" w:rsidRDefault="0032743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3E" w:rsidRPr="00DA5C9E" w:rsidTr="00A47096">
        <w:trPr>
          <w:trHeight w:val="440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pStyle w:val="c25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4338DA"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Ұлы Жеңіс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03453F"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38DA"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облыстық қашықтық конкурсы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743E" w:rsidRPr="00DA5C9E" w:rsidTr="00A47096">
        <w:trPr>
          <w:trHeight w:val="1007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pStyle w:val="c25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</w:t>
            </w:r>
            <w:r w:rsidR="0003453F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енің кіші Отаным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3453F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="0003453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конкурсы</w:t>
            </w:r>
          </w:p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3453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="0003453F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аудандық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743E" w:rsidRPr="00DA5C9E" w:rsidTr="00A47096">
        <w:trPr>
          <w:trHeight w:val="226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E3211A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Жасқырандықтарға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«Салауатты өмір салты</w:t>
            </w:r>
            <w:r w:rsidR="00667A87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ның еріктілері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облыстық жобасы. 5 кезең – салауатты өмір салтын насихаттау бойынша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«Біз біргеміз!»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үгітбригада конкурсының финалы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FD" w:rsidRPr="00FF592D" w:rsidRDefault="003C13FD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  <w:t>«Достық-қамқор мен көмекпен мықты»</w:t>
            </w:r>
            <w:r w:rsidRPr="00FF59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 xml:space="preserve"> тақырыбында идеялар аукционы</w:t>
            </w:r>
          </w:p>
          <w:p w:rsidR="0032743E" w:rsidRPr="00FF592D" w:rsidRDefault="0032743E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743E" w:rsidRPr="00FF592D" w:rsidRDefault="0032743E" w:rsidP="00FF5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04" w:rsidRPr="00FF592D" w:rsidRDefault="000F1404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Байғалы Досымжанұлының 100 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«Cinema-city»</w:t>
            </w:r>
            <w:r w:rsidRPr="00FF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киновояжы</w:t>
            </w:r>
          </w:p>
          <w:p w:rsidR="0032743E" w:rsidRPr="00FF592D" w:rsidRDefault="0032743E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47096" w:rsidRPr="00FF592D" w:rsidTr="001F09A2">
        <w:trPr>
          <w:trHeight w:val="960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96" w:rsidRPr="00FF592D" w:rsidRDefault="00A4709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Дене тәрбиесі, салауатты өмір салты </w:t>
            </w:r>
          </w:p>
          <w:p w:rsidR="00A47096" w:rsidRPr="00FF592D" w:rsidRDefault="00A4709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халықтар ассамблеясы күніне көңілді старт ойындары</w:t>
            </w:r>
          </w:p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96" w:rsidRPr="00FF592D" w:rsidRDefault="00A4709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ЕБҚ бар балалардың қатысуымен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«Шексіз»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жобасының жартылай финалы мен финалы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қайраткер Абылай ханның 310 жылдығына арналған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Бірлік-татулық»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Event квесті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="003B3772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r w:rsidR="003B3772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3772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Эко кросс»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акциясы;</w:t>
            </w:r>
          </w:p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Bala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BUSINESS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облыстық жобасы</w:t>
            </w:r>
          </w:p>
        </w:tc>
      </w:tr>
      <w:tr w:rsidR="00A47096" w:rsidRPr="00FF592D" w:rsidTr="001F09A2">
        <w:trPr>
          <w:trHeight w:val="957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96" w:rsidRPr="00FF592D" w:rsidRDefault="00A4709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F" w:rsidRPr="00FF592D" w:rsidRDefault="00AB0C2F" w:rsidP="00FF592D">
            <w:pPr>
              <w:pStyle w:val="ac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A47096" w:rsidRPr="00FF592D" w:rsidRDefault="00A47096" w:rsidP="00FF592D">
            <w:pPr>
              <w:pStyle w:val="ac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96" w:rsidRPr="00FF592D" w:rsidRDefault="00A47096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7096" w:rsidRPr="00FF592D" w:rsidRDefault="00A47096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772" w:rsidRPr="00FF592D" w:rsidTr="00DA5C9E">
        <w:trPr>
          <w:trHeight w:val="130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Экологиялық, экономикалық, еңбек бағыты</w:t>
            </w:r>
          </w:p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72" w:rsidRPr="00FF592D" w:rsidRDefault="003355DA" w:rsidP="00FF592D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«Біз өлкеміздін табиғаттына махабатпен» </w:t>
            </w:r>
            <w:r w:rsidRPr="003355D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сүреттер байқауы</w:t>
            </w:r>
            <w:bookmarkStart w:id="0" w:name="_GoBack"/>
            <w:bookmarkEnd w:id="0"/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72" w:rsidRPr="00FF592D" w:rsidRDefault="003B377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«Эко-әлем»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үстел ойынының облыстық чемпионаты</w:t>
            </w:r>
          </w:p>
          <w:p w:rsidR="003B3772" w:rsidRPr="00FF592D" w:rsidRDefault="003B377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B3772" w:rsidRPr="00FF592D" w:rsidTr="003B3772">
        <w:trPr>
          <w:trHeight w:val="805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3B3772" w:rsidRPr="00FF592D" w:rsidRDefault="003B377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3B3772" w:rsidRPr="00FF592D" w:rsidRDefault="003B377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72" w:rsidRPr="00FF592D" w:rsidRDefault="003B3772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«Ғарыш бізбен бірге»</w:t>
            </w:r>
            <w:r w:rsidRPr="00FF59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челленджі </w:t>
            </w:r>
          </w:p>
          <w:p w:rsidR="003B3772" w:rsidRPr="00FF592D" w:rsidRDefault="003B3772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B3772" w:rsidRPr="00FF592D" w:rsidRDefault="003B3772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B3772" w:rsidRPr="003B3772" w:rsidRDefault="003B3772" w:rsidP="003B3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FF5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Ертістің киелі жерлеріне саяхат» </w:t>
            </w:r>
            <w:r w:rsidRPr="00FF59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 блогерлерге арналған конкурс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772" w:rsidRPr="00FF592D" w:rsidRDefault="003B377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3E" w:rsidRPr="00FF592D" w:rsidTr="00A47096">
        <w:trPr>
          <w:trHeight w:val="334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04C24" w:rsidP="00FF592D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Балалар кітабы апталығы аясында авторлық фантастикалық туындылардың облыстық қашықтық конкурсы 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3E" w:rsidRPr="00DA5C9E" w:rsidTr="00A47096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Ұлттар достастығы»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4082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суреттер, қолөнер көрмесі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25" w:rsidRPr="00FF592D" w:rsidRDefault="00E40825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FF592D">
              <w:rPr>
                <w:b w:val="0"/>
                <w:sz w:val="24"/>
                <w:szCs w:val="24"/>
                <w:lang w:val="kk-KZ"/>
              </w:rPr>
              <w:t>Павлодар Ертіс өңірінің атақты қайраткерлерінің шығармашылығы бойынша тақырыптық іс-шаралар.</w:t>
            </w:r>
          </w:p>
          <w:p w:rsidR="0032743E" w:rsidRPr="00FF592D" w:rsidRDefault="0032743E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80001" w:rsidRPr="00FF592D" w:rsidRDefault="00A80001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0001" w:rsidRPr="001C5C86" w:rsidRDefault="00A80001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0001" w:rsidRPr="001C5C86" w:rsidRDefault="00A80001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3772" w:rsidRDefault="003B3772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4820" w:rsidRPr="00FF592D" w:rsidRDefault="007B4820" w:rsidP="00FF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МА</w:t>
      </w:r>
      <w:r w:rsidR="002D0F96"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МЫР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мамыр-Қазақстан халықтарының бірлігі күні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 мамыр-Отан қорғаушылар күні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 мамыр-Жеңіс күні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 мамыр-Саяси қуғын-сүргін және ашаршылық құрбандарын еске алу күні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қаласында 1979-1989 жылдары Ауғанстанда қызмет атқарған жауынгерлерге арналған ескерткіштің ашылғанына 20 жыл (2001)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С. Торайғыров атындағы Павлодар облыстық кітапханасының ашылғанына 125 жыл (1896). </w:t>
      </w:r>
    </w:p>
    <w:p w:rsidR="002D0F96" w:rsidRPr="00FF592D" w:rsidRDefault="002D0F96" w:rsidP="00F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Кеңес Одағының Батыры Қ. М. Сұрағановтың туғанына (1921-2008) 100 жыл</w:t>
      </w:r>
    </w:p>
    <w:p w:rsidR="0074569A" w:rsidRPr="00FF592D" w:rsidRDefault="00F40F59" w:rsidP="00FF592D">
      <w:pPr>
        <w:tabs>
          <w:tab w:val="left" w:pos="94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59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74569A" w:rsidRPr="00FF592D" w:rsidRDefault="0074569A" w:rsidP="00FF592D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kk-KZ" w:eastAsia="ru-RU"/>
        </w:rPr>
      </w:pPr>
    </w:p>
    <w:p w:rsidR="0074569A" w:rsidRPr="00FF592D" w:rsidRDefault="0074569A" w:rsidP="00FF5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3234"/>
        <w:gridCol w:w="3909"/>
        <w:gridCol w:w="3234"/>
        <w:gridCol w:w="1975"/>
      </w:tblGrid>
      <w:tr w:rsidR="008F73B1" w:rsidRPr="00FF592D" w:rsidTr="0074569A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Тәрбие жұмысының бағыттары </w:t>
            </w:r>
          </w:p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сыныптар </w:t>
            </w:r>
          </w:p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«Өрен»</w:t>
            </w:r>
            <w:r w:rsidR="00E40825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бағдарламасы</w:t>
            </w:r>
          </w:p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«Азамат»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бағдарламасы</w:t>
            </w:r>
          </w:p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73B1" w:rsidRPr="00FF592D" w:rsidRDefault="008F73B1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Облыстық жобаларды іске асыру </w:t>
            </w:r>
          </w:p>
        </w:tc>
      </w:tr>
      <w:tr w:rsidR="00EE4DB2" w:rsidRPr="00FF592D" w:rsidTr="0074569A">
        <w:trPr>
          <w:trHeight w:val="1143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Жаңа қазақстандық патриотизм мен азаматтылықты тәрбиелеу, құқықтық тәрбие; Отбасылық тәрбие; ұлттық тәрбие </w:t>
            </w:r>
          </w:p>
          <w:p w:rsidR="00EE4DB2" w:rsidRPr="00FF592D" w:rsidRDefault="00EE4DB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25" w:rsidRPr="00FF592D" w:rsidRDefault="00E40825" w:rsidP="00FF592D">
            <w:pPr>
              <w:pStyle w:val="aa"/>
              <w:spacing w:line="240" w:lineRule="auto"/>
              <w:ind w:firstLine="0"/>
              <w:jc w:val="left"/>
              <w:rPr>
                <w:lang w:val="kk-KZ"/>
              </w:rPr>
            </w:pPr>
            <w:r w:rsidRPr="00FF592D">
              <w:rPr>
                <w:b/>
                <w:lang w:val="kk-KZ"/>
              </w:rPr>
              <w:t>«</w:t>
            </w:r>
            <w:r w:rsidRPr="00FF592D">
              <w:rPr>
                <w:b/>
              </w:rPr>
              <w:t>Мен өз елімнің патриотымын»</w:t>
            </w:r>
            <w:r w:rsidR="00AB0C2F" w:rsidRPr="00FF592D">
              <w:rPr>
                <w:lang w:val="kk-KZ"/>
              </w:rPr>
              <w:t xml:space="preserve"> </w:t>
            </w:r>
            <w:r w:rsidRPr="00FF592D">
              <w:rPr>
                <w:lang w:val="kk-KZ"/>
              </w:rPr>
              <w:t>о</w:t>
            </w:r>
            <w:r w:rsidRPr="00FF592D">
              <w:t xml:space="preserve">блыстық суреттер </w:t>
            </w:r>
            <w:r w:rsidRPr="00FF592D">
              <w:rPr>
                <w:lang w:val="kk-KZ"/>
              </w:rPr>
              <w:t>конкурсы</w:t>
            </w:r>
          </w:p>
          <w:p w:rsidR="00BA1E80" w:rsidRPr="00FF592D" w:rsidRDefault="00BA1E80" w:rsidP="00FF592D">
            <w:pPr>
              <w:pStyle w:val="aa"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25" w:rsidRPr="00FF592D" w:rsidRDefault="004728C0" w:rsidP="00FF592D">
            <w:pPr>
              <w:pStyle w:val="21"/>
              <w:spacing w:line="240" w:lineRule="auto"/>
              <w:ind w:left="0"/>
              <w:rPr>
                <w:b w:val="0"/>
                <w:sz w:val="24"/>
                <w:szCs w:val="24"/>
                <w:lang w:val="kk-KZ"/>
              </w:rPr>
            </w:pPr>
            <w:r w:rsidRPr="00FF592D">
              <w:rPr>
                <w:b w:val="0"/>
                <w:sz w:val="24"/>
                <w:szCs w:val="24"/>
              </w:rPr>
              <w:t xml:space="preserve"> </w:t>
            </w:r>
            <w:r w:rsidR="00E40825" w:rsidRPr="00FF592D">
              <w:rPr>
                <w:sz w:val="24"/>
                <w:szCs w:val="24"/>
                <w:lang w:val="kk-KZ"/>
              </w:rPr>
              <w:t>«</w:t>
            </w:r>
            <w:r w:rsidR="00E40825" w:rsidRPr="00FF592D">
              <w:rPr>
                <w:sz w:val="24"/>
                <w:szCs w:val="24"/>
              </w:rPr>
              <w:t>Жастар сыбайлас жемқорлыққа қарсы!</w:t>
            </w:r>
            <w:r w:rsidR="00E40825" w:rsidRPr="00FF592D">
              <w:rPr>
                <w:sz w:val="24"/>
                <w:szCs w:val="24"/>
                <w:lang w:val="kk-KZ"/>
              </w:rPr>
              <w:t>»</w:t>
            </w:r>
            <w:r w:rsidR="00E40825" w:rsidRPr="00FF592D">
              <w:rPr>
                <w:b w:val="0"/>
                <w:sz w:val="24"/>
                <w:szCs w:val="24"/>
              </w:rPr>
              <w:t xml:space="preserve"> атты дөңгелек үстел</w:t>
            </w:r>
          </w:p>
          <w:p w:rsidR="00EE4DB2" w:rsidRPr="00FF592D" w:rsidRDefault="00EE4DB2" w:rsidP="00FF592D">
            <w:pPr>
              <w:pStyle w:val="21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0825" w:rsidRPr="00FF592D" w:rsidRDefault="00EE4DB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Dream</w:t>
            </w:r>
            <w:r w:rsidR="003B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team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EE4DB2" w:rsidRPr="00FF592D" w:rsidRDefault="00E40825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көшбасшының онлайн мектебі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B2" w:rsidRPr="00FF592D" w:rsidRDefault="00EE4DB2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19B4" w:rsidRPr="00FF592D" w:rsidTr="0074569A">
        <w:trPr>
          <w:trHeight w:val="1143"/>
        </w:trPr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4" w:rsidRPr="00FF592D" w:rsidRDefault="00BF19B4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B4" w:rsidRPr="00FF592D" w:rsidRDefault="00B44B1A" w:rsidP="00FF592D">
            <w:pPr>
              <w:pStyle w:val="ac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FF592D">
              <w:t xml:space="preserve">1 мамыр - Қазақстан халықтарының бірлігі күніне </w:t>
            </w:r>
            <w:r w:rsidRPr="00FF592D">
              <w:rPr>
                <w:lang w:val="kk-KZ"/>
              </w:rPr>
              <w:t>«</w:t>
            </w:r>
            <w:r w:rsidRPr="00997FCC">
              <w:rPr>
                <w:b/>
              </w:rPr>
              <w:t>Біз біргеміз</w:t>
            </w:r>
            <w:r w:rsidRPr="00FF592D">
              <w:rPr>
                <w:lang w:val="kk-KZ"/>
              </w:rPr>
              <w:t>»</w:t>
            </w:r>
            <w:r w:rsidRPr="00FF592D">
              <w:t xml:space="preserve"> сынып сағаты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25" w:rsidRPr="00FF592D" w:rsidRDefault="00E40825" w:rsidP="00FF59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кіші Отаным»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интеллектуалды конкурс</w:t>
            </w:r>
          </w:p>
          <w:p w:rsidR="00E40825" w:rsidRPr="00FF592D" w:rsidRDefault="00E40825" w:rsidP="00FF59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Облыстық тур </w:t>
            </w:r>
          </w:p>
          <w:p w:rsidR="00BF19B4" w:rsidRPr="00FF592D" w:rsidRDefault="00BF19B4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19B4" w:rsidRPr="00FF592D" w:rsidRDefault="00BF19B4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9B4" w:rsidRPr="00FF592D" w:rsidRDefault="00BF19B4" w:rsidP="00FF59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447E" w:rsidRPr="00FF592D" w:rsidTr="00997FCC">
        <w:trPr>
          <w:trHeight w:val="464"/>
        </w:trPr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7E" w:rsidRPr="00FF592D" w:rsidRDefault="0046447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4A" w:rsidRPr="00FF592D" w:rsidRDefault="00501D4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40825" w:rsidRPr="00FF592D" w:rsidRDefault="00501D4A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«Жас Ұлан»</w:t>
            </w:r>
            <w:r w:rsidR="00E40825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бірыңғай балалар мен жасөспірімдер ұйымының қатарына салтанатты қабылдау</w:t>
            </w:r>
          </w:p>
          <w:p w:rsidR="00560D08" w:rsidRPr="00FF592D" w:rsidRDefault="00560D08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47E" w:rsidRPr="00FF592D" w:rsidRDefault="0046447E" w:rsidP="00FF59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29F2" w:rsidRPr="00DA5C9E" w:rsidTr="001F09A2">
        <w:trPr>
          <w:trHeight w:val="1074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 тәрбие</w:t>
            </w:r>
          </w:p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Қ.М.Сурагановтың 100-жылдығына арналған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«Ардагерлерді 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құрметтейік, достар!»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қайырымдылық акциясы</w:t>
            </w:r>
          </w:p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DC29F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Үздік Ұлан- Ең үздік еріктілер жасағы»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байқау-конкурсының финалы</w:t>
            </w:r>
          </w:p>
          <w:p w:rsidR="00DC29F2" w:rsidRPr="00FF592D" w:rsidRDefault="00DC29F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DC29F2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29F2" w:rsidRPr="00DA5C9E" w:rsidTr="001F09A2">
        <w:trPr>
          <w:trHeight w:val="1395"/>
        </w:trPr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C46E24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«Халықтың ерлігі ғасырлар бойы өмір сүреді!»</w:t>
            </w:r>
            <w:r w:rsidR="00AB0C2F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B0C2F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сағат</w:t>
            </w:r>
          </w:p>
          <w:p w:rsidR="00DC29F2" w:rsidRPr="00FF592D" w:rsidRDefault="00DC29F2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F2" w:rsidRPr="00FF592D" w:rsidRDefault="00DC29F2" w:rsidP="00FF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9F2" w:rsidRPr="00FF592D" w:rsidRDefault="00DC29F2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97FCC" w:rsidRPr="0078275F" w:rsidTr="00DA5C9E">
        <w:trPr>
          <w:trHeight w:val="95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CC" w:rsidRPr="00FF592D" w:rsidRDefault="00997FCC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 xml:space="preserve">Дене тәрбиесі, салауатты өмір салты </w:t>
            </w:r>
          </w:p>
          <w:p w:rsidR="00997FCC" w:rsidRPr="00FF592D" w:rsidRDefault="00997FCC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CC" w:rsidRPr="00FF592D" w:rsidRDefault="00997FCC" w:rsidP="00FF5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Халықаралық отбасы күні аясында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Отан – отбасыдан басталады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спорттық мереке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7FCC" w:rsidRPr="00FF592D" w:rsidRDefault="00997FCC" w:rsidP="00FF5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051E" w:rsidRPr="00FF592D" w:rsidTr="0074569A">
        <w:trPr>
          <w:trHeight w:val="111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  <w:p w:rsidR="00C5051E" w:rsidRPr="00FF592D" w:rsidRDefault="00C5051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51E" w:rsidRPr="00FF592D" w:rsidRDefault="00C5051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Бір</w:t>
            </w:r>
            <w:r w:rsidR="00501D4A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r w:rsidR="00501D4A"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592D">
              <w:rPr>
                <w:rFonts w:ascii="Times New Roman" w:hAnsi="Times New Roman" w:cs="Times New Roman"/>
                <w:b/>
                <w:sz w:val="24"/>
                <w:szCs w:val="24"/>
              </w:rPr>
              <w:t>қалада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D4A"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ауылдық жерде тұратын білім алушыларға арналған жоба;</w:t>
            </w:r>
            <w:r w:rsidRPr="00FF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4A" w:rsidRPr="00FF592D">
              <w:rPr>
                <w:rFonts w:ascii="Times New Roman" w:hAnsi="Times New Roman" w:cs="Times New Roman"/>
                <w:sz w:val="24"/>
                <w:szCs w:val="24"/>
              </w:rPr>
              <w:t>экскурсиялық бағыт;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5051E" w:rsidRPr="00FF592D" w:rsidRDefault="00C5051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19B4" w:rsidRPr="00FF592D" w:rsidTr="00143F2A">
        <w:trPr>
          <w:trHeight w:val="135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32743E" w:rsidRPr="00FF592D" w:rsidRDefault="0032743E" w:rsidP="00FF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3574D5" w:rsidRPr="00FF592D" w:rsidRDefault="003574D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D5" w:rsidRPr="00FF592D" w:rsidRDefault="00501D4A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F592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74D5" w:rsidRPr="00FF592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3574D5" w:rsidRPr="00FF592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Ұстазға алғыс</w:t>
            </w:r>
            <w:r w:rsidR="003574D5" w:rsidRPr="00FF592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3574D5" w:rsidRPr="00FF5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бейне блогтар челленджі</w:t>
            </w:r>
          </w:p>
          <w:p w:rsidR="003574D5" w:rsidRPr="00FF592D" w:rsidRDefault="003574D5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</w:p>
          <w:p w:rsidR="003574D5" w:rsidRPr="00FF592D" w:rsidRDefault="003574D5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kk-KZ"/>
              </w:rPr>
            </w:pPr>
          </w:p>
          <w:p w:rsidR="003574D5" w:rsidRPr="00FF592D" w:rsidRDefault="003574D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D5" w:rsidRPr="00FF592D" w:rsidRDefault="003574D5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Медиа time</w:t>
            </w: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1D4A"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тілшілер мектебі </w:t>
            </w:r>
          </w:p>
          <w:p w:rsidR="00753B67" w:rsidRPr="00FF592D" w:rsidRDefault="00753B67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74D5" w:rsidRPr="00FF592D" w:rsidRDefault="00143F2A" w:rsidP="00FF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574D5" w:rsidRPr="00FF592D" w:rsidRDefault="00753B6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FF592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3574D5" w:rsidRPr="00FF592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«</w:t>
            </w:r>
            <w:r w:rsidR="003574D5" w:rsidRPr="00FF592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Ұстазға алғыс»</w:t>
            </w:r>
            <w:r w:rsidRPr="00FF592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FF592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бейне блогтар челленджі</w:t>
            </w:r>
            <w:r w:rsidR="003574D5" w:rsidRPr="00FF5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3574D5" w:rsidRPr="00FF592D" w:rsidRDefault="003574D5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  <w:lang w:val="kk-KZ"/>
              </w:rPr>
            </w:pPr>
          </w:p>
          <w:p w:rsidR="003574D5" w:rsidRPr="00FF592D" w:rsidRDefault="003574D5" w:rsidP="00FF59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kk-KZ"/>
              </w:rPr>
            </w:pPr>
          </w:p>
          <w:p w:rsidR="003574D5" w:rsidRPr="00FF592D" w:rsidRDefault="003574D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74D5" w:rsidRPr="00FF592D" w:rsidRDefault="003574D5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19B4" w:rsidRPr="00FF592D" w:rsidTr="0074569A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43E" w:rsidRPr="00FF592D" w:rsidRDefault="0032743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Полимәдени және көркем-эстетикалық тәрбие </w:t>
            </w:r>
          </w:p>
          <w:p w:rsidR="00AD4EAE" w:rsidRPr="00FF592D" w:rsidRDefault="00AD4EA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AE" w:rsidRPr="00FF592D" w:rsidRDefault="00753B6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«А</w:t>
            </w:r>
            <w:r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тамның жеңісі!»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</w:t>
            </w:r>
            <w:r w:rsidR="00BF19B4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отогалерея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BF19B4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AE" w:rsidRPr="00FF592D" w:rsidRDefault="00753B67" w:rsidP="00FF592D">
            <w:pPr>
              <w:pStyle w:val="ac"/>
              <w:spacing w:before="0" w:beforeAutospacing="0" w:after="0" w:afterAutospacing="0"/>
              <w:rPr>
                <w:lang w:val="kk-KZ"/>
              </w:rPr>
            </w:pPr>
            <w:r w:rsidRPr="00FF592D">
              <w:t xml:space="preserve"> </w:t>
            </w:r>
            <w:r w:rsidR="005776AB" w:rsidRPr="00FF592D">
              <w:rPr>
                <w:b/>
                <w:lang w:val="kk-KZ"/>
              </w:rPr>
              <w:t>«Мәңгілік естелік»</w:t>
            </w:r>
            <w:r w:rsidR="005776AB" w:rsidRPr="00FF592D">
              <w:rPr>
                <w:lang w:val="kk-KZ"/>
              </w:rPr>
              <w:t xml:space="preserve"> </w:t>
            </w:r>
            <w:r w:rsidRPr="00FF592D">
              <w:rPr>
                <w:lang w:val="kk-KZ"/>
              </w:rPr>
              <w:t>ф</w:t>
            </w:r>
            <w:r w:rsidRPr="00FF592D">
              <w:t>отоколлаж</w:t>
            </w:r>
            <w:r w:rsidRPr="00FF592D">
              <w:rPr>
                <w:lang w:val="kk-KZ"/>
              </w:rPr>
              <w:t>ы</w:t>
            </w:r>
          </w:p>
          <w:p w:rsidR="00AD4EAE" w:rsidRPr="00FF592D" w:rsidRDefault="00AD4EAE" w:rsidP="00FF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AE" w:rsidRPr="00FF592D" w:rsidRDefault="00753B67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0D18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қорғаушылар күніне арналған </w:t>
            </w:r>
            <w:r w:rsidR="00960D1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960D1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Жігіт сұлтаны</w:t>
            </w:r>
            <w:r w:rsidR="00960D18" w:rsidRPr="00FF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D1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AD4EAE" w:rsidRPr="00F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960D18" w:rsidRPr="00FF59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EAE" w:rsidRPr="00FF592D" w:rsidRDefault="00AD4EAE" w:rsidP="00FF59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B4820" w:rsidRPr="00FF592D" w:rsidRDefault="007B4820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B1A" w:rsidRPr="00FF592D" w:rsidRDefault="00B44B1A" w:rsidP="00FF5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53D" w:rsidRPr="00FF592D" w:rsidRDefault="0022653D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3D" w:rsidRPr="00FF592D" w:rsidRDefault="0022653D" w:rsidP="00FF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Pr="00FF592D" w:rsidRDefault="0022653D" w:rsidP="00FF592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592D">
        <w:rPr>
          <w:rFonts w:ascii="Times New Roman" w:hAnsi="Times New Roman" w:cs="Times New Roman"/>
          <w:sz w:val="24"/>
          <w:szCs w:val="24"/>
        </w:rPr>
        <w:tab/>
      </w:r>
    </w:p>
    <w:sectPr w:rsidR="00DF65CD" w:rsidRPr="00FF592D" w:rsidSect="007B48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15" w:rsidRDefault="00E25915" w:rsidP="007E6C0A">
      <w:pPr>
        <w:spacing w:after="0" w:line="240" w:lineRule="auto"/>
      </w:pPr>
      <w:r>
        <w:separator/>
      </w:r>
    </w:p>
  </w:endnote>
  <w:endnote w:type="continuationSeparator" w:id="0">
    <w:p w:rsidR="00E25915" w:rsidRDefault="00E25915" w:rsidP="007E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15" w:rsidRDefault="00E25915" w:rsidP="007E6C0A">
      <w:pPr>
        <w:spacing w:after="0" w:line="240" w:lineRule="auto"/>
      </w:pPr>
      <w:r>
        <w:separator/>
      </w:r>
    </w:p>
  </w:footnote>
  <w:footnote w:type="continuationSeparator" w:id="0">
    <w:p w:rsidR="00E25915" w:rsidRDefault="00E25915" w:rsidP="007E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3A8"/>
    <w:multiLevelType w:val="hybridMultilevel"/>
    <w:tmpl w:val="D8000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13F3"/>
    <w:multiLevelType w:val="hybridMultilevel"/>
    <w:tmpl w:val="BB204790"/>
    <w:lvl w:ilvl="0" w:tplc="8C900470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36E3"/>
    <w:multiLevelType w:val="hybridMultilevel"/>
    <w:tmpl w:val="22B618EE"/>
    <w:lvl w:ilvl="0" w:tplc="53044ACE">
      <w:start w:val="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1E70"/>
    <w:multiLevelType w:val="multilevel"/>
    <w:tmpl w:val="E25A3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34AE9"/>
    <w:multiLevelType w:val="hybridMultilevel"/>
    <w:tmpl w:val="1A6E5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6C2"/>
    <w:multiLevelType w:val="hybridMultilevel"/>
    <w:tmpl w:val="9E20D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C"/>
    <w:rsid w:val="00000B3B"/>
    <w:rsid w:val="00004856"/>
    <w:rsid w:val="00012BC4"/>
    <w:rsid w:val="00021F78"/>
    <w:rsid w:val="00025005"/>
    <w:rsid w:val="00025ED9"/>
    <w:rsid w:val="00034248"/>
    <w:rsid w:val="0003453F"/>
    <w:rsid w:val="00056DDB"/>
    <w:rsid w:val="00091969"/>
    <w:rsid w:val="000D1DBB"/>
    <w:rsid w:val="000F1404"/>
    <w:rsid w:val="00110B15"/>
    <w:rsid w:val="00143F2A"/>
    <w:rsid w:val="00160641"/>
    <w:rsid w:val="001714AF"/>
    <w:rsid w:val="00171A97"/>
    <w:rsid w:val="00172B07"/>
    <w:rsid w:val="00174DA9"/>
    <w:rsid w:val="00181A33"/>
    <w:rsid w:val="001820C4"/>
    <w:rsid w:val="001A2913"/>
    <w:rsid w:val="001A7B7B"/>
    <w:rsid w:val="001C2499"/>
    <w:rsid w:val="001C3C8C"/>
    <w:rsid w:val="001C5C86"/>
    <w:rsid w:val="001E30F6"/>
    <w:rsid w:val="001F09A2"/>
    <w:rsid w:val="00213FAC"/>
    <w:rsid w:val="002164B6"/>
    <w:rsid w:val="00221CBA"/>
    <w:rsid w:val="0022653D"/>
    <w:rsid w:val="00247DB4"/>
    <w:rsid w:val="002552F3"/>
    <w:rsid w:val="00257914"/>
    <w:rsid w:val="00286E6F"/>
    <w:rsid w:val="002A2942"/>
    <w:rsid w:val="002A50FF"/>
    <w:rsid w:val="002B0111"/>
    <w:rsid w:val="002D0F96"/>
    <w:rsid w:val="002D14A3"/>
    <w:rsid w:val="002D16BA"/>
    <w:rsid w:val="0030042B"/>
    <w:rsid w:val="00304C24"/>
    <w:rsid w:val="00320618"/>
    <w:rsid w:val="003215EB"/>
    <w:rsid w:val="0032247E"/>
    <w:rsid w:val="00325EAE"/>
    <w:rsid w:val="0032743E"/>
    <w:rsid w:val="003355DA"/>
    <w:rsid w:val="0034489C"/>
    <w:rsid w:val="00353DA6"/>
    <w:rsid w:val="003574D5"/>
    <w:rsid w:val="003770AE"/>
    <w:rsid w:val="003B02C3"/>
    <w:rsid w:val="003B0639"/>
    <w:rsid w:val="003B2E06"/>
    <w:rsid w:val="003B3772"/>
    <w:rsid w:val="003B6218"/>
    <w:rsid w:val="003C1253"/>
    <w:rsid w:val="003C13FD"/>
    <w:rsid w:val="003C36E2"/>
    <w:rsid w:val="003D24E4"/>
    <w:rsid w:val="0040565F"/>
    <w:rsid w:val="0042229D"/>
    <w:rsid w:val="004267C1"/>
    <w:rsid w:val="00430AB2"/>
    <w:rsid w:val="004338DA"/>
    <w:rsid w:val="004507E2"/>
    <w:rsid w:val="00455398"/>
    <w:rsid w:val="0046447E"/>
    <w:rsid w:val="004670A5"/>
    <w:rsid w:val="004728C0"/>
    <w:rsid w:val="00474C92"/>
    <w:rsid w:val="004A26B6"/>
    <w:rsid w:val="004B22CB"/>
    <w:rsid w:val="004B7AD5"/>
    <w:rsid w:val="004F1152"/>
    <w:rsid w:val="004F4EFC"/>
    <w:rsid w:val="00501D4A"/>
    <w:rsid w:val="00522204"/>
    <w:rsid w:val="00526696"/>
    <w:rsid w:val="00530F74"/>
    <w:rsid w:val="005449C0"/>
    <w:rsid w:val="00551663"/>
    <w:rsid w:val="00552246"/>
    <w:rsid w:val="00560D08"/>
    <w:rsid w:val="005637E1"/>
    <w:rsid w:val="005776AB"/>
    <w:rsid w:val="00581818"/>
    <w:rsid w:val="00596EA3"/>
    <w:rsid w:val="005A4DE7"/>
    <w:rsid w:val="005B185E"/>
    <w:rsid w:val="005B42C8"/>
    <w:rsid w:val="005D747D"/>
    <w:rsid w:val="00621DC4"/>
    <w:rsid w:val="00632EA5"/>
    <w:rsid w:val="006336DB"/>
    <w:rsid w:val="0064796F"/>
    <w:rsid w:val="00667A87"/>
    <w:rsid w:val="00670021"/>
    <w:rsid w:val="00674E91"/>
    <w:rsid w:val="00676C60"/>
    <w:rsid w:val="00692B9F"/>
    <w:rsid w:val="00696969"/>
    <w:rsid w:val="0069753D"/>
    <w:rsid w:val="006A7462"/>
    <w:rsid w:val="006C4660"/>
    <w:rsid w:val="006D3849"/>
    <w:rsid w:val="00711E30"/>
    <w:rsid w:val="007173AC"/>
    <w:rsid w:val="00720D15"/>
    <w:rsid w:val="00735A9E"/>
    <w:rsid w:val="00742223"/>
    <w:rsid w:val="0074569A"/>
    <w:rsid w:val="00753B67"/>
    <w:rsid w:val="00757757"/>
    <w:rsid w:val="00775621"/>
    <w:rsid w:val="0078275F"/>
    <w:rsid w:val="007852DC"/>
    <w:rsid w:val="007A23CB"/>
    <w:rsid w:val="007A54A8"/>
    <w:rsid w:val="007B4820"/>
    <w:rsid w:val="007C0605"/>
    <w:rsid w:val="007D203C"/>
    <w:rsid w:val="007E6C0A"/>
    <w:rsid w:val="007F3989"/>
    <w:rsid w:val="00806D2A"/>
    <w:rsid w:val="0081028E"/>
    <w:rsid w:val="00821038"/>
    <w:rsid w:val="00822D60"/>
    <w:rsid w:val="008A498B"/>
    <w:rsid w:val="008A4ECF"/>
    <w:rsid w:val="008B0BEB"/>
    <w:rsid w:val="008C21B7"/>
    <w:rsid w:val="008D1C18"/>
    <w:rsid w:val="008E2DC6"/>
    <w:rsid w:val="008E3A82"/>
    <w:rsid w:val="008E59B0"/>
    <w:rsid w:val="008F5D4F"/>
    <w:rsid w:val="008F73B1"/>
    <w:rsid w:val="0091038E"/>
    <w:rsid w:val="00921ABD"/>
    <w:rsid w:val="00922F98"/>
    <w:rsid w:val="009301F7"/>
    <w:rsid w:val="00931FD7"/>
    <w:rsid w:val="00953C07"/>
    <w:rsid w:val="00960D18"/>
    <w:rsid w:val="00970EAF"/>
    <w:rsid w:val="00983D3E"/>
    <w:rsid w:val="00997FCC"/>
    <w:rsid w:val="009A33A2"/>
    <w:rsid w:val="009C0307"/>
    <w:rsid w:val="009C4DB6"/>
    <w:rsid w:val="009D3DE7"/>
    <w:rsid w:val="009F5D69"/>
    <w:rsid w:val="00A062A8"/>
    <w:rsid w:val="00A16548"/>
    <w:rsid w:val="00A1778A"/>
    <w:rsid w:val="00A22C93"/>
    <w:rsid w:val="00A40710"/>
    <w:rsid w:val="00A40ABF"/>
    <w:rsid w:val="00A4402E"/>
    <w:rsid w:val="00A46454"/>
    <w:rsid w:val="00A47096"/>
    <w:rsid w:val="00A61126"/>
    <w:rsid w:val="00A6428C"/>
    <w:rsid w:val="00A75DA9"/>
    <w:rsid w:val="00A80001"/>
    <w:rsid w:val="00A96A7E"/>
    <w:rsid w:val="00AA5C91"/>
    <w:rsid w:val="00AB0C2F"/>
    <w:rsid w:val="00AB1D60"/>
    <w:rsid w:val="00AB514E"/>
    <w:rsid w:val="00AB6D0E"/>
    <w:rsid w:val="00AB7160"/>
    <w:rsid w:val="00AD2DF9"/>
    <w:rsid w:val="00AD4EAE"/>
    <w:rsid w:val="00AF7091"/>
    <w:rsid w:val="00B06F15"/>
    <w:rsid w:val="00B12B66"/>
    <w:rsid w:val="00B16C87"/>
    <w:rsid w:val="00B17C9E"/>
    <w:rsid w:val="00B30F26"/>
    <w:rsid w:val="00B3353D"/>
    <w:rsid w:val="00B44B1A"/>
    <w:rsid w:val="00B45F34"/>
    <w:rsid w:val="00BA1E80"/>
    <w:rsid w:val="00BB479A"/>
    <w:rsid w:val="00BB554C"/>
    <w:rsid w:val="00BD0C03"/>
    <w:rsid w:val="00BF0167"/>
    <w:rsid w:val="00BF19B4"/>
    <w:rsid w:val="00BF3A3A"/>
    <w:rsid w:val="00C05A75"/>
    <w:rsid w:val="00C24835"/>
    <w:rsid w:val="00C27657"/>
    <w:rsid w:val="00C310BA"/>
    <w:rsid w:val="00C40811"/>
    <w:rsid w:val="00C46E24"/>
    <w:rsid w:val="00C5051E"/>
    <w:rsid w:val="00C57318"/>
    <w:rsid w:val="00C9078D"/>
    <w:rsid w:val="00CB1CB0"/>
    <w:rsid w:val="00CC022D"/>
    <w:rsid w:val="00CD6528"/>
    <w:rsid w:val="00CF7D00"/>
    <w:rsid w:val="00D041A3"/>
    <w:rsid w:val="00D11A4C"/>
    <w:rsid w:val="00D247AF"/>
    <w:rsid w:val="00D250DE"/>
    <w:rsid w:val="00D27624"/>
    <w:rsid w:val="00D65856"/>
    <w:rsid w:val="00D96A4F"/>
    <w:rsid w:val="00DA1BCE"/>
    <w:rsid w:val="00DA5C9E"/>
    <w:rsid w:val="00DC28B5"/>
    <w:rsid w:val="00DC29F2"/>
    <w:rsid w:val="00DF65CD"/>
    <w:rsid w:val="00E23125"/>
    <w:rsid w:val="00E25915"/>
    <w:rsid w:val="00E25929"/>
    <w:rsid w:val="00E3211A"/>
    <w:rsid w:val="00E40825"/>
    <w:rsid w:val="00E462B5"/>
    <w:rsid w:val="00EC65A5"/>
    <w:rsid w:val="00ED5FA2"/>
    <w:rsid w:val="00ED7F2F"/>
    <w:rsid w:val="00EE4DB2"/>
    <w:rsid w:val="00EF2E21"/>
    <w:rsid w:val="00EF5D32"/>
    <w:rsid w:val="00F15EDD"/>
    <w:rsid w:val="00F272E4"/>
    <w:rsid w:val="00F332B8"/>
    <w:rsid w:val="00F35871"/>
    <w:rsid w:val="00F40F59"/>
    <w:rsid w:val="00F47328"/>
    <w:rsid w:val="00F57181"/>
    <w:rsid w:val="00F66497"/>
    <w:rsid w:val="00F70C8C"/>
    <w:rsid w:val="00F76910"/>
    <w:rsid w:val="00F87BA5"/>
    <w:rsid w:val="00FA42F9"/>
    <w:rsid w:val="00FF592D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CD86-9434-4F16-A236-597D8D3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2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B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82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4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820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820"/>
  </w:style>
  <w:style w:type="paragraph" w:styleId="a7">
    <w:name w:val="footer"/>
    <w:basedOn w:val="a"/>
    <w:link w:val="a8"/>
    <w:uiPriority w:val="99"/>
    <w:unhideWhenUsed/>
    <w:rsid w:val="007B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820"/>
  </w:style>
  <w:style w:type="character" w:customStyle="1" w:styleId="a9">
    <w:name w:val="Основной текст Знак"/>
    <w:aliases w:val="Основной заголовок 1 Знак"/>
    <w:basedOn w:val="a0"/>
    <w:link w:val="aa"/>
    <w:locked/>
    <w:rsid w:val="007B482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ody Text"/>
    <w:aliases w:val="Основной заголовок 1"/>
    <w:basedOn w:val="a"/>
    <w:link w:val="a9"/>
    <w:unhideWhenUsed/>
    <w:rsid w:val="007B4820"/>
    <w:pPr>
      <w:spacing w:after="0" w:line="360" w:lineRule="auto"/>
      <w:ind w:firstLine="686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1">
    <w:name w:val="Основной текст Знак1"/>
    <w:aliases w:val="Основной заголовок 1 Знак1"/>
    <w:basedOn w:val="a0"/>
    <w:semiHidden/>
    <w:rsid w:val="007B4820"/>
  </w:style>
  <w:style w:type="paragraph" w:customStyle="1" w:styleId="ab">
    <w:name w:val="Знак"/>
    <w:basedOn w:val="a"/>
    <w:rsid w:val="007B4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8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мелкий Знак,мой рабочий Знак,No Spacing Знак,норма Знак,Обя Знак,Без интервала1 Знак,Айгерим Знак"/>
    <w:link w:val="ae"/>
    <w:uiPriority w:val="1"/>
    <w:locked/>
    <w:rsid w:val="00181A33"/>
    <w:rPr>
      <w:rFonts w:ascii="Calibri" w:eastAsia="Times New Roman" w:hAnsi="Calibri" w:cs="Calibri"/>
    </w:rPr>
  </w:style>
  <w:style w:type="paragraph" w:styleId="ae">
    <w:name w:val="No Spacing"/>
    <w:aliases w:val="мелкий,мой рабочий,No Spacing,норма,Обя,Без интервала1,Айгерим"/>
    <w:link w:val="ad"/>
    <w:uiPriority w:val="1"/>
    <w:qFormat/>
    <w:rsid w:val="00181A33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74569A"/>
    <w:pPr>
      <w:ind w:left="720"/>
      <w:contextualSpacing/>
    </w:pPr>
  </w:style>
  <w:style w:type="character" w:styleId="af0">
    <w:name w:val="Strong"/>
    <w:basedOn w:val="a0"/>
    <w:uiPriority w:val="22"/>
    <w:qFormat/>
    <w:rsid w:val="00EE4DB2"/>
    <w:rPr>
      <w:b/>
      <w:bCs/>
    </w:rPr>
  </w:style>
  <w:style w:type="paragraph" w:customStyle="1" w:styleId="c25">
    <w:name w:val="c25"/>
    <w:basedOn w:val="a"/>
    <w:rsid w:val="00EE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DB2"/>
  </w:style>
  <w:style w:type="character" w:customStyle="1" w:styleId="10">
    <w:name w:val="Заголовок 1 Знак"/>
    <w:basedOn w:val="a0"/>
    <w:link w:val="1"/>
    <w:uiPriority w:val="9"/>
    <w:rsid w:val="003B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4728C0"/>
    <w:pPr>
      <w:widowControl w:val="0"/>
      <w:autoSpaceDE w:val="0"/>
      <w:autoSpaceDN w:val="0"/>
      <w:spacing w:after="0" w:line="319" w:lineRule="exact"/>
      <w:ind w:left="56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427-FF4D-49AD-A1D9-E17475B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4</dc:creator>
  <cp:keywords/>
  <dc:description/>
  <cp:lastModifiedBy>User</cp:lastModifiedBy>
  <cp:revision>8</cp:revision>
  <dcterms:created xsi:type="dcterms:W3CDTF">2020-08-21T04:06:00Z</dcterms:created>
  <dcterms:modified xsi:type="dcterms:W3CDTF">2020-08-27T04:02:00Z</dcterms:modified>
</cp:coreProperties>
</file>