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94F97" w14:textId="6DDD4173" w:rsidR="00A222EF" w:rsidRPr="00034D9C" w:rsidRDefault="00A222EF" w:rsidP="000275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>2022-2023 оқу жылының басталуына арналған 1 қыркүйек</w:t>
      </w:r>
      <w:r w:rsidR="00B27D1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</w:t>
      </w:r>
      <w:r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Білім</w:t>
      </w:r>
      <w:r w:rsidR="00B27D1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күнін және </w:t>
      </w:r>
      <w:r w:rsidR="00E22FBE"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404F48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Терең білім</w:t>
      </w:r>
      <w:r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, </w:t>
      </w:r>
      <w:r w:rsidR="00404F48">
        <w:rPr>
          <w:rFonts w:ascii="Times New Roman" w:hAnsi="Times New Roman" w:cs="Times New Roman"/>
          <w:b/>
          <w:bCs/>
          <w:sz w:val="28"/>
          <w:szCs w:val="28"/>
          <w:lang w:val="kk-KZ"/>
        </w:rPr>
        <w:t>еңбекқорлық</w:t>
      </w:r>
      <w:r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және </w:t>
      </w:r>
      <w:r w:rsidR="00404F48">
        <w:rPr>
          <w:rFonts w:ascii="Times New Roman" w:hAnsi="Times New Roman" w:cs="Times New Roman"/>
          <w:b/>
          <w:bCs/>
          <w:sz w:val="28"/>
          <w:szCs w:val="28"/>
          <w:lang w:val="kk-KZ"/>
        </w:rPr>
        <w:t>отаншылдық қасиет</w:t>
      </w:r>
      <w:r w:rsidR="00E22FBE"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тақырыбында бірыңғай сынып сағатын өткізу</w:t>
      </w:r>
    </w:p>
    <w:p w14:paraId="43B9FA0E" w14:textId="5AE9599A" w:rsidR="000275CD" w:rsidRPr="00034D9C" w:rsidRDefault="000275CD" w:rsidP="000275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>ТҰЖЫРЫМДАМАСЫ</w:t>
      </w:r>
    </w:p>
    <w:p w14:paraId="350BFC66" w14:textId="77777777" w:rsidR="00A222EF" w:rsidRDefault="00A222EF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6438E01" w14:textId="77777777" w:rsidR="00485838" w:rsidRPr="00034D9C" w:rsidRDefault="00485838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961975A" w14:textId="42FFA5E9" w:rsidR="00A222EF" w:rsidRPr="00034D9C" w:rsidRDefault="00A222EF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4D9C">
        <w:rPr>
          <w:rFonts w:ascii="Times New Roman" w:hAnsi="Times New Roman" w:cs="Times New Roman"/>
          <w:sz w:val="28"/>
          <w:szCs w:val="28"/>
          <w:lang w:val="kk-KZ"/>
        </w:rPr>
        <w:t>Қыркүйектің бірінші күні білім беру ұйымдарында білім күніне арналған салтанатты жиын өтеді.</w:t>
      </w:r>
    </w:p>
    <w:p w14:paraId="141AEE68" w14:textId="77777777" w:rsidR="00CA49EC" w:rsidRDefault="00A222EF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Өңірлік білім басқармалары жаңа 2022-2023 оқу жылын </w:t>
      </w:r>
      <w:r w:rsidR="00F61558">
        <w:rPr>
          <w:rFonts w:ascii="Times New Roman" w:hAnsi="Times New Roman" w:cs="Times New Roman"/>
          <w:sz w:val="28"/>
          <w:szCs w:val="28"/>
          <w:lang w:val="kk-KZ"/>
        </w:rPr>
        <w:t>жариялайтын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 іс-шараның жоғары идеялық-құндылық</w:t>
      </w:r>
      <w:r w:rsidR="00C70846">
        <w:rPr>
          <w:rFonts w:ascii="Times New Roman" w:hAnsi="Times New Roman" w:cs="Times New Roman"/>
          <w:sz w:val="28"/>
          <w:szCs w:val="28"/>
          <w:lang w:val="kk-KZ"/>
        </w:rPr>
        <w:t xml:space="preserve">тық 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мазмұнын қамтамасыз ету мақсатында қажетті іс-қимылдарды үйлестіреді. </w:t>
      </w:r>
    </w:p>
    <w:p w14:paraId="3FF83608" w14:textId="09D64744" w:rsidR="00A222EF" w:rsidRPr="00034D9C" w:rsidRDefault="00A222EF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ұйымдары оған бүкіл мектеп </w:t>
      </w:r>
      <w:r w:rsidR="00B27D19">
        <w:rPr>
          <w:rFonts w:ascii="Times New Roman" w:hAnsi="Times New Roman" w:cs="Times New Roman"/>
          <w:sz w:val="28"/>
          <w:szCs w:val="28"/>
          <w:lang w:val="kk-KZ"/>
        </w:rPr>
        <w:t>ұжым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ының қатысуын қамтамасыз етеді.  </w:t>
      </w:r>
    </w:p>
    <w:p w14:paraId="3BAC3BBF" w14:textId="597CE7DA" w:rsidR="00A222EF" w:rsidRPr="00034D9C" w:rsidRDefault="00A222EF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72EA5D" w14:textId="0972B0ED" w:rsidR="00A222EF" w:rsidRPr="00034D9C" w:rsidRDefault="00A222EF" w:rsidP="00034D9C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САЛТАНАТТЫ ЖИЫН</w:t>
      </w:r>
    </w:p>
    <w:p w14:paraId="1495B30D" w14:textId="77777777" w:rsidR="00A222EF" w:rsidRPr="00034D9C" w:rsidRDefault="00A222EF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02B537" w14:textId="652BF519" w:rsidR="00A222EF" w:rsidRPr="00034D9C" w:rsidRDefault="00A222EF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Салтанатты жиын және </w:t>
      </w:r>
      <w:r w:rsidR="00034D9C">
        <w:rPr>
          <w:rFonts w:ascii="Times New Roman" w:hAnsi="Times New Roman" w:cs="Times New Roman"/>
          <w:sz w:val="28"/>
          <w:szCs w:val="28"/>
          <w:lang w:val="kk-KZ"/>
        </w:rPr>
        <w:t>алғашқы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 сынып сағаты</w:t>
      </w:r>
      <w:r w:rsidR="00E22FBE"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="00E22FBE"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>мектепте жаңа оқу жылының ашылуына арналған</w:t>
      </w:r>
      <w:r w:rsidR="00D03083">
        <w:rPr>
          <w:rFonts w:ascii="Times New Roman" w:hAnsi="Times New Roman" w:cs="Times New Roman"/>
          <w:sz w:val="28"/>
          <w:szCs w:val="28"/>
          <w:lang w:val="kk-KZ"/>
        </w:rPr>
        <w:t xml:space="preserve"> әрі</w:t>
      </w:r>
      <w:r w:rsidR="00C708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берудің адам өміріндегі маңызы мен рөлін </w:t>
      </w:r>
      <w:r w:rsidR="00C70846">
        <w:rPr>
          <w:rFonts w:ascii="Times New Roman" w:hAnsi="Times New Roman" w:cs="Times New Roman"/>
          <w:sz w:val="28"/>
          <w:szCs w:val="28"/>
          <w:lang w:val="kk-KZ"/>
        </w:rPr>
        <w:t>айқындайтын</w:t>
      </w:r>
      <w:r w:rsidR="00E22FBE"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>іс-шаралар</w:t>
      </w:r>
      <w:r w:rsidR="00C70846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табылады.</w:t>
      </w:r>
    </w:p>
    <w:p w14:paraId="58EEE15C" w14:textId="1B250456" w:rsidR="00A222EF" w:rsidRPr="00034D9C" w:rsidRDefault="00A222EF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Салтанатты жиынды өткізу </w:t>
      </w:r>
      <w:r w:rsidR="00C70846">
        <w:rPr>
          <w:rFonts w:ascii="Times New Roman" w:hAnsi="Times New Roman" w:cs="Times New Roman"/>
          <w:sz w:val="28"/>
          <w:szCs w:val="28"/>
          <w:lang w:val="kk-KZ"/>
        </w:rPr>
        <w:t>түрін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, қатысушылар құрамын білім беру ұйымдары дербес айқындайды. </w:t>
      </w:r>
    </w:p>
    <w:p w14:paraId="5F487337" w14:textId="6F84EB5D" w:rsidR="00A222EF" w:rsidRPr="00034D9C" w:rsidRDefault="00A222EF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4D9C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="00E22FBE"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40D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уды алып шығу және </w:t>
      </w:r>
      <w:r w:rsidR="00C70846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имнді орындау </w:t>
      </w:r>
      <w:r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Қазақстан Республикасының </w:t>
      </w:r>
      <w:r w:rsidR="009740DD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емлекеттік рәміздерін пайдалану тәртібіне </w:t>
      </w:r>
      <w:r w:rsidRPr="00404F48">
        <w:rPr>
          <w:rFonts w:ascii="Times New Roman" w:hAnsi="Times New Roman" w:cs="Times New Roman"/>
          <w:sz w:val="28"/>
          <w:szCs w:val="28"/>
          <w:lang w:val="kk-KZ"/>
        </w:rPr>
        <w:t>сәйкес жүргізіледі</w:t>
      </w:r>
      <w:r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C1DBF" w:rsidRPr="00034D9C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kk-KZ"/>
        </w:rPr>
        <w:t>1</w:t>
      </w:r>
      <w:r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978FB4A" w14:textId="229ECD57" w:rsidR="00A222EF" w:rsidRPr="00034D9C" w:rsidRDefault="00A222EF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Салтанатты іс-шараның мақсаты: 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>жаңа оқу жылы</w:t>
      </w:r>
      <w:r w:rsidR="00120029">
        <w:rPr>
          <w:rFonts w:ascii="Times New Roman" w:hAnsi="Times New Roman" w:cs="Times New Roman"/>
          <w:sz w:val="28"/>
          <w:szCs w:val="28"/>
          <w:lang w:val="kk-KZ"/>
        </w:rPr>
        <w:t>ның басталуы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 қарсаңында</w:t>
      </w:r>
      <w:r w:rsidR="00034D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3083">
        <w:rPr>
          <w:rFonts w:ascii="Times New Roman" w:hAnsi="Times New Roman" w:cs="Times New Roman"/>
          <w:sz w:val="28"/>
          <w:szCs w:val="28"/>
          <w:lang w:val="kk-KZ"/>
        </w:rPr>
        <w:t>білім алушылардың бойында жағымды көңіл-күй, оң көзқарас қалыптастыру.</w:t>
      </w:r>
    </w:p>
    <w:p w14:paraId="314D3ED1" w14:textId="77777777" w:rsidR="00A222EF" w:rsidRPr="00034D9C" w:rsidRDefault="00A222EF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Міндеттері:</w:t>
      </w:r>
    </w:p>
    <w:p w14:paraId="7B6FB85B" w14:textId="2262E119" w:rsidR="00A222EF" w:rsidRPr="00105255" w:rsidRDefault="00120029" w:rsidP="00105255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қатысушыларды 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өткен оқу жылының </w:t>
      </w:r>
      <w:r w:rsidR="008C1DBF" w:rsidRPr="00105255">
        <w:rPr>
          <w:rFonts w:ascii="Times New Roman" w:hAnsi="Times New Roman" w:cs="Times New Roman"/>
          <w:sz w:val="28"/>
          <w:szCs w:val="28"/>
          <w:lang w:val="kk-KZ"/>
        </w:rPr>
        <w:t>жетістіктері</w:t>
      </w:r>
      <w:r w:rsidRPr="00105255">
        <w:rPr>
          <w:rFonts w:ascii="Times New Roman" w:hAnsi="Times New Roman" w:cs="Times New Roman"/>
          <w:sz w:val="28"/>
          <w:szCs w:val="28"/>
          <w:lang w:val="kk-KZ"/>
        </w:rPr>
        <w:t>нен хабардар ету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;  </w:t>
      </w:r>
      <w:r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800727F" w14:textId="4662486F" w:rsidR="00A222EF" w:rsidRPr="00105255" w:rsidRDefault="00120029" w:rsidP="00105255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білім алушылардың бойында оқуға құштарлық пен 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 алуға деген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 ұмтылысын қалыптастыру;</w:t>
      </w:r>
    </w:p>
    <w:p w14:paraId="14353A4C" w14:textId="4381A7AF" w:rsidR="00A222EF" w:rsidRPr="00105255" w:rsidRDefault="00120029" w:rsidP="00105255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255">
        <w:rPr>
          <w:rFonts w:ascii="Times New Roman" w:hAnsi="Times New Roman" w:cs="Times New Roman"/>
          <w:sz w:val="28"/>
          <w:szCs w:val="28"/>
          <w:lang w:val="kk-KZ"/>
        </w:rPr>
        <w:t>білім алушылардың бойына отаншылдық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, құрмет және азаматтық сана құндылықтарын дарыту; </w:t>
      </w:r>
    </w:p>
    <w:p w14:paraId="590A2603" w14:textId="600ACADA" w:rsidR="00A222EF" w:rsidRPr="00105255" w:rsidRDefault="00A222EF" w:rsidP="00105255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өзара құрмет пен түсіністікке негізделген мектеп мәдениетін қалыптастыру.  </w:t>
      </w:r>
    </w:p>
    <w:p w14:paraId="756127F7" w14:textId="2678E059" w:rsidR="00A222EF" w:rsidRDefault="00120029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7A6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Салтанатты </w:t>
      </w:r>
      <w:r w:rsidR="00977A6C" w:rsidRPr="00977A6C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сап түзеуге</w:t>
      </w:r>
      <w:r w:rsidRPr="00977A6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77A6C" w:rsidRPr="00977A6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өңірдің дамуына үлкен үлес қосқан құрметті адамдарды </w:t>
      </w:r>
      <w:r w:rsidR="00977A6C">
        <w:rPr>
          <w:rFonts w:ascii="Times New Roman" w:hAnsi="Times New Roman" w:cs="Times New Roman"/>
          <w:sz w:val="28"/>
          <w:szCs w:val="28"/>
          <w:lang w:val="kk-KZ"/>
        </w:rPr>
        <w:t xml:space="preserve">шақыру </w:t>
      </w:r>
      <w:r w:rsidR="00A222EF" w:rsidRPr="00034D9C">
        <w:rPr>
          <w:rFonts w:ascii="Times New Roman" w:hAnsi="Times New Roman" w:cs="Times New Roman"/>
          <w:sz w:val="28"/>
          <w:szCs w:val="28"/>
          <w:lang w:val="kk-KZ"/>
        </w:rPr>
        <w:t>ұсынылады</w:t>
      </w:r>
      <w:r w:rsidR="00977A6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2238F39" w14:textId="62994B73" w:rsidR="007261D8" w:rsidRDefault="007261D8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Жиынға б</w:t>
      </w:r>
      <w:r w:rsidR="00A222EF"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ірінші сынып </w:t>
      </w:r>
      <w:r w:rsidR="001E28BD">
        <w:rPr>
          <w:rFonts w:ascii="Times New Roman" w:hAnsi="Times New Roman" w:cs="Times New Roman"/>
          <w:sz w:val="28"/>
          <w:szCs w:val="28"/>
          <w:lang w:val="kk-KZ"/>
        </w:rPr>
        <w:t>білім алушылары</w:t>
      </w:r>
      <w:r w:rsidR="00A222EF"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ата-аналарының қатысу</w:t>
      </w:r>
      <w:r w:rsidR="00DB5066">
        <w:rPr>
          <w:rFonts w:ascii="Times New Roman" w:hAnsi="Times New Roman" w:cs="Times New Roman"/>
          <w:sz w:val="28"/>
          <w:szCs w:val="28"/>
          <w:lang w:val="kk-KZ"/>
        </w:rPr>
        <w:t xml:space="preserve">ы маңызды екендігі ескеріледі. </w:t>
      </w:r>
    </w:p>
    <w:p w14:paraId="47BD1269" w14:textId="77777777" w:rsidR="007261D8" w:rsidRDefault="007261D8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8AB5D68" w14:textId="77777777" w:rsidR="00485838" w:rsidRDefault="00485838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12B3C98" w14:textId="77777777" w:rsidR="00485838" w:rsidRPr="00034D9C" w:rsidRDefault="00485838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F9D81B3" w14:textId="377A9D5A" w:rsidR="00A222EF" w:rsidRPr="00034D9C" w:rsidRDefault="00A222EF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034D9C">
        <w:rPr>
          <w:rStyle w:val="a3"/>
          <w:rFonts w:ascii="Times New Roman" w:hAnsi="Times New Roman" w:cs="Times New Roman"/>
          <w:sz w:val="20"/>
          <w:szCs w:val="20"/>
          <w:lang w:val="kk-KZ"/>
        </w:rPr>
        <w:footnoteRef/>
      </w:r>
      <w:hyperlink r:id="rId7" w:history="1">
        <w:r w:rsidR="00F61558" w:rsidRPr="005E7D6C">
          <w:rPr>
            <w:rStyle w:val="a4"/>
            <w:rFonts w:ascii="Times New Roman" w:hAnsi="Times New Roman" w:cs="Times New Roman"/>
            <w:sz w:val="20"/>
            <w:szCs w:val="20"/>
            <w:lang w:val="kk-KZ"/>
          </w:rPr>
          <w:t>https://www.akorda.kz/ru/official_documents/constitutional_laws/o-gosudarstvennyh-simvolah-respubliki-kazahstan-1</w:t>
        </w:r>
      </w:hyperlink>
    </w:p>
    <w:p w14:paraId="1EA3DFB7" w14:textId="77777777" w:rsidR="007261D8" w:rsidRDefault="007261D8" w:rsidP="003032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3586A82" w14:textId="58F08825" w:rsidR="00A222EF" w:rsidRPr="00034D9C" w:rsidRDefault="00A222EF" w:rsidP="003032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2.</w:t>
      </w:r>
      <w:r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>БІРЫҢҒАЙ СЫНЫП САҒАТЫ</w:t>
      </w:r>
    </w:p>
    <w:p w14:paraId="71FABD23" w14:textId="77777777" w:rsidR="00A222EF" w:rsidRPr="00034D9C" w:rsidRDefault="00A222EF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B36E598" w14:textId="56F351A6" w:rsidR="00A222EF" w:rsidRPr="00034D9C" w:rsidRDefault="00A222EF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2022 жылғы 1 қыркүйекте республиканың барлық жалпы білім беретін мектептерінде </w:t>
      </w:r>
      <w:r w:rsidR="00E22FBE" w:rsidRPr="00034D9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04F48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Терең білім</w:t>
      </w:r>
      <w:r w:rsidR="00404F48"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, </w:t>
      </w:r>
      <w:r w:rsidR="00404F48">
        <w:rPr>
          <w:rFonts w:ascii="Times New Roman" w:hAnsi="Times New Roman" w:cs="Times New Roman"/>
          <w:b/>
          <w:bCs/>
          <w:sz w:val="28"/>
          <w:szCs w:val="28"/>
          <w:lang w:val="kk-KZ"/>
        </w:rPr>
        <w:t>еңбекқорлық</w:t>
      </w:r>
      <w:r w:rsidR="00404F48"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және </w:t>
      </w:r>
      <w:r w:rsidR="00404F48">
        <w:rPr>
          <w:rFonts w:ascii="Times New Roman" w:hAnsi="Times New Roman" w:cs="Times New Roman"/>
          <w:b/>
          <w:bCs/>
          <w:sz w:val="28"/>
          <w:szCs w:val="28"/>
          <w:lang w:val="kk-KZ"/>
        </w:rPr>
        <w:t>отаншылдық қасиет</w:t>
      </w:r>
      <w:r w:rsidR="00E22FBE"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1558">
        <w:rPr>
          <w:rFonts w:ascii="Times New Roman" w:hAnsi="Times New Roman" w:cs="Times New Roman"/>
          <w:sz w:val="28"/>
          <w:szCs w:val="28"/>
          <w:lang w:val="kk-KZ"/>
        </w:rPr>
        <w:t xml:space="preserve">тақырыбында 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бірыңғай сынып сағаты өткізіледі. </w:t>
      </w:r>
      <w:r w:rsidR="00404F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ED166C9" w14:textId="2E172BC0" w:rsidR="007261D8" w:rsidRDefault="007261D8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61D8">
        <w:rPr>
          <w:rFonts w:ascii="Times New Roman" w:hAnsi="Times New Roman" w:cs="Times New Roman"/>
          <w:sz w:val="28"/>
          <w:szCs w:val="28"/>
          <w:lang w:val="kk-KZ"/>
        </w:rPr>
        <w:t>«Жастар рухы» партиясы жастар қанатының кезектен тыс VI съезінде Қазақстан Республикасының Президенті Қ.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61D8">
        <w:rPr>
          <w:rFonts w:ascii="Times New Roman" w:hAnsi="Times New Roman" w:cs="Times New Roman"/>
          <w:sz w:val="28"/>
          <w:szCs w:val="28"/>
          <w:lang w:val="kk-KZ"/>
        </w:rPr>
        <w:t xml:space="preserve">Тоқаев Жаңа Қазақстан жастары үшін маңызды үш басымдық – </w:t>
      </w:r>
      <w:r w:rsidR="00DB5066" w:rsidRPr="00DB5066">
        <w:rPr>
          <w:rFonts w:ascii="Times New Roman" w:hAnsi="Times New Roman" w:cs="Times New Roman"/>
          <w:i/>
          <w:sz w:val="28"/>
          <w:szCs w:val="28"/>
          <w:lang w:val="kk-KZ"/>
        </w:rPr>
        <w:t>Т</w:t>
      </w:r>
      <w:r w:rsidR="00D60F44" w:rsidRPr="00DB5066">
        <w:rPr>
          <w:rFonts w:ascii="Times New Roman" w:hAnsi="Times New Roman" w:cs="Times New Roman"/>
          <w:i/>
          <w:sz w:val="28"/>
          <w:szCs w:val="28"/>
          <w:lang w:val="kk-KZ"/>
        </w:rPr>
        <w:t xml:space="preserve">ерең білім, </w:t>
      </w:r>
      <w:r w:rsidR="00DB5066">
        <w:rPr>
          <w:rFonts w:ascii="Times New Roman" w:hAnsi="Times New Roman" w:cs="Times New Roman"/>
          <w:i/>
          <w:sz w:val="28"/>
          <w:szCs w:val="28"/>
          <w:lang w:val="kk-KZ"/>
        </w:rPr>
        <w:t>Е</w:t>
      </w:r>
      <w:r w:rsidR="00D60F44" w:rsidRPr="00DB5066">
        <w:rPr>
          <w:rFonts w:ascii="Times New Roman" w:hAnsi="Times New Roman" w:cs="Times New Roman"/>
          <w:i/>
          <w:sz w:val="28"/>
          <w:szCs w:val="28"/>
          <w:lang w:val="kk-KZ"/>
        </w:rPr>
        <w:t xml:space="preserve">ңбекқорлық және </w:t>
      </w:r>
      <w:r w:rsidR="00DB5066">
        <w:rPr>
          <w:rFonts w:ascii="Times New Roman" w:hAnsi="Times New Roman" w:cs="Times New Roman"/>
          <w:i/>
          <w:sz w:val="28"/>
          <w:szCs w:val="28"/>
          <w:lang w:val="kk-KZ"/>
        </w:rPr>
        <w:t>О</w:t>
      </w:r>
      <w:r w:rsidR="00D60F44" w:rsidRPr="00DB5066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таншылдық </w:t>
      </w:r>
      <w:r w:rsidR="00D60F44" w:rsidRPr="001D3A76">
        <w:rPr>
          <w:rFonts w:ascii="Times New Roman" w:hAnsi="Times New Roman" w:cs="Times New Roman"/>
          <w:i/>
          <w:sz w:val="28"/>
          <w:szCs w:val="28"/>
          <w:lang w:val="kk-KZ"/>
        </w:rPr>
        <w:t>қасиетті</w:t>
      </w:r>
      <w:r w:rsidRPr="007261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атап өтті.</w:t>
      </w:r>
    </w:p>
    <w:p w14:paraId="314392F7" w14:textId="77777777" w:rsidR="000F72B5" w:rsidRDefault="00023E07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255">
        <w:rPr>
          <w:rFonts w:ascii="Times New Roman" w:hAnsi="Times New Roman" w:cs="Times New Roman"/>
          <w:sz w:val="28"/>
          <w:szCs w:val="28"/>
          <w:lang w:val="kk-KZ"/>
        </w:rPr>
        <w:t>30 тамыз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25D6" w:rsidRPr="00105255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Республикасы</w:t>
      </w:r>
      <w:r w:rsidR="000F72B5"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25D6" w:rsidRPr="00105255">
        <w:rPr>
          <w:rFonts w:ascii="Times New Roman" w:hAnsi="Times New Roman" w:cs="Times New Roman"/>
          <w:sz w:val="28"/>
          <w:szCs w:val="28"/>
          <w:lang w:val="kk-KZ"/>
        </w:rPr>
        <w:t>Конституция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күні</w:t>
      </w:r>
      <w:r w:rsidR="000F72B5" w:rsidRPr="000F72B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AA4EDD1" w14:textId="4883343F" w:rsidR="000F72B5" w:rsidRPr="00023E07" w:rsidRDefault="000F72B5" w:rsidP="000F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E28BD">
        <w:rPr>
          <w:rFonts w:ascii="Times New Roman" w:hAnsi="Times New Roman" w:cs="Times New Roman"/>
          <w:sz w:val="28"/>
          <w:szCs w:val="28"/>
          <w:lang w:val="kk-KZ"/>
        </w:rPr>
        <w:t>Сынып сағаттарының ма</w:t>
      </w:r>
      <w:r w:rsidR="005E6799">
        <w:rPr>
          <w:rFonts w:ascii="Times New Roman" w:hAnsi="Times New Roman" w:cs="Times New Roman"/>
          <w:sz w:val="28"/>
          <w:szCs w:val="28"/>
          <w:lang w:val="kk-KZ"/>
        </w:rPr>
        <w:t>змұны</w:t>
      </w:r>
      <w:r w:rsidRPr="001E28BD">
        <w:rPr>
          <w:rFonts w:ascii="Times New Roman" w:hAnsi="Times New Roman" w:cs="Times New Roman"/>
          <w:sz w:val="28"/>
          <w:szCs w:val="28"/>
          <w:lang w:val="kk-KZ"/>
        </w:rPr>
        <w:t xml:space="preserve"> білім алушылардың жас ерекшеліктерін ескере отырып, мемлекет үшін ерекше</w:t>
      </w:r>
      <w:r w:rsidRPr="000F72B5">
        <w:rPr>
          <w:rFonts w:ascii="Times New Roman" w:hAnsi="Times New Roman" w:cs="Times New Roman"/>
          <w:sz w:val="28"/>
          <w:szCs w:val="28"/>
          <w:lang w:val="kk-KZ"/>
        </w:rPr>
        <w:t xml:space="preserve"> идеологиялық маңыз</w:t>
      </w:r>
      <w:r w:rsidR="001E28BD">
        <w:rPr>
          <w:rFonts w:ascii="Times New Roman" w:hAnsi="Times New Roman" w:cs="Times New Roman"/>
          <w:sz w:val="28"/>
          <w:szCs w:val="28"/>
          <w:lang w:val="kk-KZ"/>
        </w:rPr>
        <w:t>дылығын айқындайды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14:paraId="21F750C7" w14:textId="7368E9A6" w:rsidR="00A222EF" w:rsidRPr="00034D9C" w:rsidRDefault="00A222EF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Бірыңғай сынып сағатын өткізу кезінде кәсіби қызметінде елеулі жетістіктері бар, еңбексүйгіштік, білімге деген ұмтылыс және </w:t>
      </w:r>
      <w:r w:rsidR="00981C5D">
        <w:rPr>
          <w:rFonts w:ascii="Times New Roman" w:hAnsi="Times New Roman" w:cs="Times New Roman"/>
          <w:sz w:val="28"/>
          <w:szCs w:val="28"/>
          <w:lang w:val="kk-KZ"/>
        </w:rPr>
        <w:t>отаншылдық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 құндылықтарының жарқын көрінісі болып табылатын құрметті қонақтың қатысуы ұсынылады. </w:t>
      </w:r>
    </w:p>
    <w:p w14:paraId="27E2A4E8" w14:textId="7C62F9E7" w:rsidR="00A222EF" w:rsidRPr="00034D9C" w:rsidRDefault="00A222EF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Бірыңғай сынып сағатының мақсаты: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 білім алушылар</w:t>
      </w:r>
      <w:r w:rsidR="009D15A0">
        <w:rPr>
          <w:rFonts w:ascii="Times New Roman" w:hAnsi="Times New Roman" w:cs="Times New Roman"/>
          <w:sz w:val="28"/>
          <w:szCs w:val="28"/>
          <w:lang w:val="kk-KZ"/>
        </w:rPr>
        <w:t>мен бірге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1C5D" w:rsidRPr="00034D9C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="00981C5D">
        <w:rPr>
          <w:rFonts w:ascii="Times New Roman" w:hAnsi="Times New Roman" w:cs="Times New Roman"/>
          <w:sz w:val="28"/>
          <w:szCs w:val="28"/>
          <w:lang w:val="kk-KZ"/>
        </w:rPr>
        <w:t>ге ұмтылу,</w:t>
      </w:r>
      <w:r w:rsidR="00981C5D"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1C5D">
        <w:rPr>
          <w:rFonts w:ascii="Times New Roman" w:hAnsi="Times New Roman" w:cs="Times New Roman"/>
          <w:sz w:val="28"/>
          <w:szCs w:val="28"/>
          <w:lang w:val="kk-KZ"/>
        </w:rPr>
        <w:t>отаншылдық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>, еңбексүйгіштік</w:t>
      </w:r>
      <w:r w:rsidR="00981C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>құндылықтары</w:t>
      </w:r>
      <w:r w:rsidR="009D15A0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981C5D">
        <w:rPr>
          <w:rFonts w:ascii="Times New Roman" w:hAnsi="Times New Roman" w:cs="Times New Roman"/>
          <w:sz w:val="28"/>
          <w:szCs w:val="28"/>
          <w:lang w:val="kk-KZ"/>
        </w:rPr>
        <w:t>адам өміріндегі рөлін талқылау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CDD1E1D" w14:textId="77777777" w:rsidR="00A222EF" w:rsidRPr="00034D9C" w:rsidRDefault="00A222EF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Міндеттері: </w:t>
      </w:r>
    </w:p>
    <w:p w14:paraId="32F91D25" w14:textId="1A4C755D" w:rsidR="00837B76" w:rsidRPr="00105255" w:rsidRDefault="00A222EF" w:rsidP="00105255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білім алушыларға </w:t>
      </w:r>
      <w:r w:rsidR="00981C5D" w:rsidRPr="00105255">
        <w:rPr>
          <w:rFonts w:ascii="Times New Roman" w:hAnsi="Times New Roman" w:cs="Times New Roman"/>
          <w:sz w:val="28"/>
          <w:szCs w:val="28"/>
          <w:lang w:val="kk-KZ"/>
        </w:rPr>
        <w:t>құндылықтар жөнінде</w:t>
      </w:r>
      <w:r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 жалпы ақпарат беру</w:t>
      </w:r>
      <w:r w:rsidR="00837B76"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09D92378" w14:textId="023F2577" w:rsidR="00A222EF" w:rsidRPr="00105255" w:rsidRDefault="00837B76" w:rsidP="00105255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255">
        <w:rPr>
          <w:rFonts w:ascii="Times New Roman" w:hAnsi="Times New Roman" w:cs="Times New Roman"/>
          <w:sz w:val="28"/>
          <w:szCs w:val="28"/>
          <w:lang w:val="kk-KZ"/>
        </w:rPr>
        <w:t>білім алушылармен бірге құндылықтардың адам өміріндегі рөлін талқылау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6A325968" w14:textId="4B8CEDF1" w:rsidR="00A222EF" w:rsidRPr="00105255" w:rsidRDefault="00981C5D" w:rsidP="00105255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255">
        <w:rPr>
          <w:rFonts w:ascii="Times New Roman" w:hAnsi="Times New Roman" w:cs="Times New Roman"/>
          <w:sz w:val="28"/>
          <w:szCs w:val="28"/>
          <w:lang w:val="kk-KZ"/>
        </w:rPr>
        <w:t>отаншылдық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, құрмет және азаматтық сана құндылықтарын дарыту; </w:t>
      </w:r>
    </w:p>
    <w:p w14:paraId="289CC812" w14:textId="78911ABB" w:rsidR="00A222EF" w:rsidRPr="00105255" w:rsidRDefault="00A222EF" w:rsidP="00105255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сыныптың жағымды микроклиматын және жаңа оқу жылына жағымды көңіл-күй қалыптастыру. </w:t>
      </w:r>
    </w:p>
    <w:p w14:paraId="21B4137D" w14:textId="77777777" w:rsidR="00A222EF" w:rsidRPr="00034D9C" w:rsidRDefault="00A222EF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Ұсынылады:</w:t>
      </w:r>
    </w:p>
    <w:p w14:paraId="359CB409" w14:textId="7F60184A" w:rsidR="00A222EF" w:rsidRPr="00105255" w:rsidRDefault="00A222EF" w:rsidP="00105255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жазғы демалыстан алған әсерлерін, сондай-ақ жаңа оқу жылынан күтулерін талқылау; </w:t>
      </w:r>
    </w:p>
    <w:p w14:paraId="57B3807B" w14:textId="2490C3FF" w:rsidR="00A222EF" w:rsidRPr="00105255" w:rsidRDefault="00A222EF" w:rsidP="00105255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заманауи интерактивті технологияларды, қосымша көрнекі құралдарды қолдану, мұражай, кітапхана ресурстарын пайдалану. </w:t>
      </w:r>
    </w:p>
    <w:p w14:paraId="62F2270C" w14:textId="7ED0ECB2" w:rsidR="00A222EF" w:rsidRPr="00034D9C" w:rsidRDefault="00A222EF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276075F" w14:textId="77777777" w:rsidR="00A222EF" w:rsidRPr="00034D9C" w:rsidRDefault="00A222EF" w:rsidP="003032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>3.</w:t>
      </w:r>
      <w:r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>РЕСПУБЛИКАЛЫҚ ОНЛАЙН-АКЦИЯ</w:t>
      </w:r>
    </w:p>
    <w:p w14:paraId="1505A147" w14:textId="77777777" w:rsidR="00A222EF" w:rsidRPr="00034D9C" w:rsidRDefault="00A222EF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408EB80" w14:textId="6A59CFAB" w:rsidR="00A222EF" w:rsidRPr="00034D9C" w:rsidRDefault="00A222EF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Білім күні білім алушылар, олардың ата-аналары мен педагогтері арасында әлеуметтік желілерде 1-2 минуттық бейнеролик орналастыру бойынша </w:t>
      </w:r>
      <w:r w:rsidR="00E22FBE" w:rsidRPr="00034D9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04F48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Терең білім</w:t>
      </w:r>
      <w:r w:rsidR="00404F48"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, </w:t>
      </w:r>
      <w:r w:rsidR="00404F48">
        <w:rPr>
          <w:rFonts w:ascii="Times New Roman" w:hAnsi="Times New Roman" w:cs="Times New Roman"/>
          <w:b/>
          <w:bCs/>
          <w:sz w:val="28"/>
          <w:szCs w:val="28"/>
          <w:lang w:val="kk-KZ"/>
        </w:rPr>
        <w:t>еңбекқорлық</w:t>
      </w:r>
      <w:r w:rsidR="00404F48"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және </w:t>
      </w:r>
      <w:r w:rsidR="00404F48">
        <w:rPr>
          <w:rFonts w:ascii="Times New Roman" w:hAnsi="Times New Roman" w:cs="Times New Roman"/>
          <w:b/>
          <w:bCs/>
          <w:sz w:val="28"/>
          <w:szCs w:val="28"/>
          <w:lang w:val="kk-KZ"/>
        </w:rPr>
        <w:t>отаншылдық қасиет</w:t>
      </w:r>
      <w:r w:rsidR="00E22FBE"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республикалық онлайн-акциясын өткізу ұсынылады.</w:t>
      </w:r>
    </w:p>
    <w:p w14:paraId="32D62A6B" w14:textId="58913F9C" w:rsidR="00A222EF" w:rsidRPr="00034D9C" w:rsidRDefault="00A222EF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Бейне</w:t>
      </w:r>
      <w:r w:rsidR="00E22FBE"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>роликке</w:t>
      </w:r>
      <w:r w:rsidRPr="00034D9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ұсынылатын тақырыптар:</w:t>
      </w:r>
    </w:p>
    <w:p w14:paraId="5D2629E1" w14:textId="5508612D" w:rsidR="00A222EF" w:rsidRPr="00105255" w:rsidRDefault="00105255" w:rsidP="00105255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арлығы үшін </w:t>
      </w:r>
      <w:r w:rsidR="00E22FBE" w:rsidRPr="0010525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>Менің мектебім-</w:t>
      </w:r>
      <w:r w:rsidR="007D56BD" w:rsidRPr="00105255">
        <w:rPr>
          <w:rFonts w:ascii="Times New Roman" w:hAnsi="Times New Roman" w:cs="Times New Roman"/>
          <w:sz w:val="28"/>
          <w:szCs w:val="28"/>
          <w:lang w:val="kk-KZ"/>
        </w:rPr>
        <w:t>ең керемет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 мектеп!</w:t>
      </w:r>
      <w:r w:rsidR="00E22FBE" w:rsidRPr="0010525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22FBE" w:rsidRPr="0010525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>Сәлем, жаңа оқу жылы</w:t>
      </w:r>
      <w:r w:rsidR="00EE17A4">
        <w:rPr>
          <w:rFonts w:ascii="Times New Roman" w:hAnsi="Times New Roman" w:cs="Times New Roman"/>
          <w:sz w:val="28"/>
          <w:szCs w:val="28"/>
          <w:lang w:val="kk-KZ"/>
        </w:rPr>
        <w:t>!</w:t>
      </w:r>
      <w:r w:rsidR="00E22FBE" w:rsidRPr="0010525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22FBE" w:rsidRPr="0010525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275CD" w:rsidRPr="0010525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>аған мектеп формасы ұнайды!»</w:t>
      </w:r>
      <w:r w:rsidR="00E25526" w:rsidRPr="00105255">
        <w:rPr>
          <w:rFonts w:ascii="Times New Roman" w:hAnsi="Times New Roman" w:cs="Times New Roman"/>
          <w:sz w:val="28"/>
          <w:szCs w:val="28"/>
          <w:lang w:val="kk-KZ"/>
        </w:rPr>
        <w:t>, «Отанға деген сүйіспеншілік</w:t>
      </w:r>
      <w:r w:rsidR="00DB5066"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 және Патриотизм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0525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FE3E3D0" w14:textId="1092DD59" w:rsidR="00E25526" w:rsidRPr="00105255" w:rsidRDefault="00105255" w:rsidP="00105255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ірінші сынып </w:t>
      </w:r>
      <w:r w:rsidR="000F72B5">
        <w:rPr>
          <w:rFonts w:ascii="Times New Roman" w:hAnsi="Times New Roman" w:cs="Times New Roman"/>
          <w:sz w:val="28"/>
          <w:szCs w:val="28"/>
          <w:lang w:val="kk-KZ"/>
        </w:rPr>
        <w:t>білім алушы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>ларына арналған</w:t>
      </w:r>
      <w:r w:rsidR="00E22FBE"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>Менің мектептегі алғашқы күнім</w:t>
      </w:r>
      <w:r w:rsidR="00E22FBE" w:rsidRPr="0010525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CA6483A" w14:textId="3BBE94E5" w:rsidR="00A222EF" w:rsidRPr="00105255" w:rsidRDefault="00A222EF" w:rsidP="00105255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2-4 сынып </w:t>
      </w:r>
      <w:r w:rsidR="000F72B5">
        <w:rPr>
          <w:rFonts w:ascii="Times New Roman" w:hAnsi="Times New Roman" w:cs="Times New Roman"/>
          <w:sz w:val="28"/>
          <w:szCs w:val="28"/>
          <w:lang w:val="kk-KZ"/>
        </w:rPr>
        <w:t>білім алушы</w:t>
      </w:r>
      <w:r w:rsidR="000F72B5" w:rsidRPr="00105255">
        <w:rPr>
          <w:rFonts w:ascii="Times New Roman" w:hAnsi="Times New Roman" w:cs="Times New Roman"/>
          <w:sz w:val="28"/>
          <w:szCs w:val="28"/>
          <w:lang w:val="kk-KZ"/>
        </w:rPr>
        <w:t>ларына</w:t>
      </w:r>
      <w:r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 арналған </w:t>
      </w:r>
      <w:r w:rsidR="00E22FBE" w:rsidRPr="0010525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05255">
        <w:rPr>
          <w:rFonts w:ascii="Times New Roman" w:hAnsi="Times New Roman" w:cs="Times New Roman"/>
          <w:sz w:val="28"/>
          <w:szCs w:val="28"/>
          <w:lang w:val="kk-KZ"/>
        </w:rPr>
        <w:t>Менің жарқын жазғы оқиғаларым</w:t>
      </w:r>
      <w:r w:rsidR="00E22FBE" w:rsidRPr="0010525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25526" w:rsidRPr="00105255">
        <w:rPr>
          <w:rFonts w:ascii="Times New Roman" w:hAnsi="Times New Roman" w:cs="Times New Roman"/>
          <w:sz w:val="28"/>
          <w:szCs w:val="28"/>
          <w:lang w:val="kk-KZ"/>
        </w:rPr>
        <w:t>, «Білім саған жол ашады»;</w:t>
      </w:r>
    </w:p>
    <w:p w14:paraId="222DC126" w14:textId="04DDCF3E" w:rsidR="00A222EF" w:rsidRPr="00105255" w:rsidRDefault="00A222EF" w:rsidP="00105255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5-8 сынып </w:t>
      </w:r>
      <w:r w:rsidR="000F72B5">
        <w:rPr>
          <w:rFonts w:ascii="Times New Roman" w:hAnsi="Times New Roman" w:cs="Times New Roman"/>
          <w:sz w:val="28"/>
          <w:szCs w:val="28"/>
          <w:lang w:val="kk-KZ"/>
        </w:rPr>
        <w:t>білім алушылары</w:t>
      </w:r>
      <w:r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="00E22FBE" w:rsidRPr="0010525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2FBE" w:rsidRPr="0010525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D56BD" w:rsidRPr="0010525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105255">
        <w:rPr>
          <w:rFonts w:ascii="Times New Roman" w:hAnsi="Times New Roman" w:cs="Times New Roman"/>
          <w:sz w:val="28"/>
          <w:szCs w:val="28"/>
          <w:lang w:val="kk-KZ"/>
        </w:rPr>
        <w:t>енің саяхатым</w:t>
      </w:r>
      <w:r w:rsidR="00E22FBE" w:rsidRPr="0010525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0525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0578DBE" w14:textId="343B143C" w:rsidR="00A222EF" w:rsidRPr="00105255" w:rsidRDefault="00A222EF" w:rsidP="00105255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9-11 сынып </w:t>
      </w:r>
      <w:r w:rsidR="000F72B5">
        <w:rPr>
          <w:rFonts w:ascii="Times New Roman" w:hAnsi="Times New Roman" w:cs="Times New Roman"/>
          <w:sz w:val="28"/>
          <w:szCs w:val="28"/>
          <w:lang w:val="kk-KZ"/>
        </w:rPr>
        <w:t>білім алушылары</w:t>
      </w:r>
      <w:r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="00E22FBE" w:rsidRPr="0010525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2FBE" w:rsidRPr="0010525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D56BD" w:rsidRPr="0010525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105255">
        <w:rPr>
          <w:rFonts w:ascii="Times New Roman" w:hAnsi="Times New Roman" w:cs="Times New Roman"/>
          <w:sz w:val="28"/>
          <w:szCs w:val="28"/>
          <w:lang w:val="kk-KZ"/>
        </w:rPr>
        <w:t>енің үлкен сыныптастарым</w:t>
      </w:r>
      <w:r w:rsidR="00E22FBE" w:rsidRPr="0010525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22FBE" w:rsidRPr="0010525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D56BD" w:rsidRPr="0010525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105255">
        <w:rPr>
          <w:rFonts w:ascii="Times New Roman" w:hAnsi="Times New Roman" w:cs="Times New Roman"/>
          <w:sz w:val="28"/>
          <w:szCs w:val="28"/>
          <w:lang w:val="kk-KZ"/>
        </w:rPr>
        <w:t>енің ойларым, армандарым, үміттерім</w:t>
      </w:r>
      <w:r w:rsidR="00E22FBE" w:rsidRPr="0010525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25526" w:rsidRPr="00105255">
        <w:rPr>
          <w:rFonts w:ascii="Times New Roman" w:hAnsi="Times New Roman" w:cs="Times New Roman"/>
          <w:sz w:val="28"/>
          <w:szCs w:val="28"/>
          <w:lang w:val="kk-KZ"/>
        </w:rPr>
        <w:t>, «Білімнің адам өміріндегі рөлі»;</w:t>
      </w:r>
    </w:p>
    <w:p w14:paraId="49E5A20A" w14:textId="7D2647AA" w:rsidR="00A222EF" w:rsidRPr="00105255" w:rsidRDefault="00105255" w:rsidP="00105255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62BC7">
        <w:rPr>
          <w:rFonts w:ascii="Times New Roman" w:hAnsi="Times New Roman" w:cs="Times New Roman"/>
          <w:sz w:val="28"/>
          <w:szCs w:val="28"/>
          <w:lang w:val="kk-KZ"/>
        </w:rPr>
        <w:t>та-аналар, 1-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сынып </w:t>
      </w:r>
      <w:r w:rsidR="000F72B5">
        <w:rPr>
          <w:rFonts w:ascii="Times New Roman" w:hAnsi="Times New Roman" w:cs="Times New Roman"/>
          <w:sz w:val="28"/>
          <w:szCs w:val="28"/>
          <w:lang w:val="kk-KZ"/>
        </w:rPr>
        <w:t>білім алушылары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="00E22FBE" w:rsidRPr="0010525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2FBE" w:rsidRPr="0010525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D56BD" w:rsidRPr="0010525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>іздің мектептегі бірінші күніміз</w:t>
      </w:r>
      <w:r w:rsidR="00E22FBE" w:rsidRPr="0010525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22FBE" w:rsidRPr="0010525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D56BD" w:rsidRPr="0010525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>ірінші сынып</w:t>
      </w:r>
      <w:r w:rsidR="00E62BC7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>өмірдің</w:t>
      </w:r>
      <w:r w:rsidR="00E62B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>жаңа кезеңі</w:t>
      </w:r>
      <w:r w:rsidR="00E22FBE" w:rsidRPr="0010525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98648AE" w14:textId="1BD2C4BD" w:rsidR="00A222EF" w:rsidRPr="00105255" w:rsidRDefault="00105255" w:rsidP="00105255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ынып жетекшілері үшін </w:t>
      </w:r>
      <w:r w:rsidR="00E22FBE" w:rsidRPr="0010525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2FBE" w:rsidRPr="0010525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D56BD" w:rsidRPr="00105255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A222EF" w:rsidRPr="00105255">
        <w:rPr>
          <w:rFonts w:ascii="Times New Roman" w:hAnsi="Times New Roman" w:cs="Times New Roman"/>
          <w:sz w:val="28"/>
          <w:szCs w:val="28"/>
          <w:lang w:val="kk-KZ"/>
        </w:rPr>
        <w:t>аңа оқу жылы құтты болсын, менің сүйікті сыныбым!»</w:t>
      </w:r>
      <w:r w:rsidR="00E25526" w:rsidRPr="00105255">
        <w:rPr>
          <w:rFonts w:ascii="Times New Roman" w:hAnsi="Times New Roman" w:cs="Times New Roman"/>
          <w:sz w:val="28"/>
          <w:szCs w:val="28"/>
          <w:lang w:val="kk-KZ"/>
        </w:rPr>
        <w:t>, «Еңбекқорлық – бақыт негізі»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F9EF607" w14:textId="2E575CD3" w:rsidR="00A222EF" w:rsidRPr="00034D9C" w:rsidRDefault="00A222EF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2F608BD" w14:textId="442F2A0C" w:rsidR="00A222EF" w:rsidRPr="00034D9C" w:rsidRDefault="00A222EF" w:rsidP="0030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4D9C">
        <w:rPr>
          <w:rFonts w:ascii="Times New Roman" w:hAnsi="Times New Roman" w:cs="Times New Roman"/>
          <w:sz w:val="28"/>
          <w:szCs w:val="28"/>
          <w:lang w:val="kk-KZ"/>
        </w:rPr>
        <w:t>* Білім күніне арналған салтанатты іс-шаралардың</w:t>
      </w:r>
      <w:r w:rsidR="00CA49EC">
        <w:rPr>
          <w:rFonts w:ascii="Times New Roman" w:hAnsi="Times New Roman" w:cs="Times New Roman"/>
          <w:sz w:val="28"/>
          <w:szCs w:val="28"/>
          <w:lang w:val="kk-KZ"/>
        </w:rPr>
        <w:t xml:space="preserve"> және бірыңғай сынып сағаттарының 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материалдары білім беру ұйымдары </w:t>
      </w:r>
      <w:r w:rsidR="000275CD" w:rsidRPr="00034D9C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49EC">
        <w:rPr>
          <w:rFonts w:ascii="Times New Roman" w:hAnsi="Times New Roman" w:cs="Times New Roman"/>
          <w:sz w:val="28"/>
          <w:szCs w:val="28"/>
          <w:lang w:val="kk-KZ"/>
        </w:rPr>
        <w:t xml:space="preserve">білім </w:t>
      </w:r>
      <w:r w:rsidRPr="00034D9C">
        <w:rPr>
          <w:rFonts w:ascii="Times New Roman" w:hAnsi="Times New Roman" w:cs="Times New Roman"/>
          <w:sz w:val="28"/>
          <w:szCs w:val="28"/>
          <w:lang w:val="kk-KZ"/>
        </w:rPr>
        <w:t>басқармаларының сайттарында орналастырылады.</w:t>
      </w:r>
    </w:p>
    <w:sectPr w:rsidR="00A222EF" w:rsidRPr="00034D9C" w:rsidSect="0079076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0D228" w14:textId="77777777" w:rsidR="00524338" w:rsidRDefault="00524338" w:rsidP="00790766">
      <w:pPr>
        <w:spacing w:after="0" w:line="240" w:lineRule="auto"/>
      </w:pPr>
      <w:r>
        <w:separator/>
      </w:r>
    </w:p>
  </w:endnote>
  <w:endnote w:type="continuationSeparator" w:id="0">
    <w:p w14:paraId="30257E1E" w14:textId="77777777" w:rsidR="00524338" w:rsidRDefault="00524338" w:rsidP="0079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1E443" w14:textId="77777777" w:rsidR="00524338" w:rsidRDefault="00524338" w:rsidP="00790766">
      <w:pPr>
        <w:spacing w:after="0" w:line="240" w:lineRule="auto"/>
      </w:pPr>
      <w:r>
        <w:separator/>
      </w:r>
    </w:p>
  </w:footnote>
  <w:footnote w:type="continuationSeparator" w:id="0">
    <w:p w14:paraId="5EAA6D1B" w14:textId="77777777" w:rsidR="00524338" w:rsidRDefault="00524338" w:rsidP="00790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336885"/>
      <w:docPartObj>
        <w:docPartGallery w:val="Page Numbers (Top of Page)"/>
        <w:docPartUnique/>
      </w:docPartObj>
    </w:sdtPr>
    <w:sdtEndPr/>
    <w:sdtContent>
      <w:p w14:paraId="04166E31" w14:textId="3F6CAE24" w:rsidR="00790766" w:rsidRDefault="007907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2AE">
          <w:rPr>
            <w:noProof/>
          </w:rPr>
          <w:t>3</w:t>
        </w:r>
        <w:r>
          <w:fldChar w:fldCharType="end"/>
        </w:r>
      </w:p>
    </w:sdtContent>
  </w:sdt>
  <w:p w14:paraId="3E0C246F" w14:textId="77777777" w:rsidR="00790766" w:rsidRDefault="007907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3FA9"/>
    <w:multiLevelType w:val="hybridMultilevel"/>
    <w:tmpl w:val="E4148CE0"/>
    <w:lvl w:ilvl="0" w:tplc="54E07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90951"/>
    <w:multiLevelType w:val="hybridMultilevel"/>
    <w:tmpl w:val="15EC43FC"/>
    <w:lvl w:ilvl="0" w:tplc="7026F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FB0C3E"/>
    <w:multiLevelType w:val="hybridMultilevel"/>
    <w:tmpl w:val="9A02E594"/>
    <w:lvl w:ilvl="0" w:tplc="54E07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918F6"/>
    <w:multiLevelType w:val="hybridMultilevel"/>
    <w:tmpl w:val="741E3B04"/>
    <w:lvl w:ilvl="0" w:tplc="54E07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D04F0"/>
    <w:multiLevelType w:val="hybridMultilevel"/>
    <w:tmpl w:val="432A09D0"/>
    <w:lvl w:ilvl="0" w:tplc="54E07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EF"/>
    <w:rsid w:val="00014F64"/>
    <w:rsid w:val="00023E07"/>
    <w:rsid w:val="000275CD"/>
    <w:rsid w:val="00034D9C"/>
    <w:rsid w:val="00097DBC"/>
    <w:rsid w:val="000F72B5"/>
    <w:rsid w:val="00105255"/>
    <w:rsid w:val="00120029"/>
    <w:rsid w:val="00175292"/>
    <w:rsid w:val="001D3A76"/>
    <w:rsid w:val="001E28BD"/>
    <w:rsid w:val="0020633B"/>
    <w:rsid w:val="002C5F5B"/>
    <w:rsid w:val="00303267"/>
    <w:rsid w:val="003110F3"/>
    <w:rsid w:val="00404F48"/>
    <w:rsid w:val="004425D6"/>
    <w:rsid w:val="0045746E"/>
    <w:rsid w:val="004741B7"/>
    <w:rsid w:val="00485838"/>
    <w:rsid w:val="004A7A09"/>
    <w:rsid w:val="00524338"/>
    <w:rsid w:val="00567136"/>
    <w:rsid w:val="00570D7C"/>
    <w:rsid w:val="005931EF"/>
    <w:rsid w:val="005E6799"/>
    <w:rsid w:val="007261D8"/>
    <w:rsid w:val="00727DB0"/>
    <w:rsid w:val="00790766"/>
    <w:rsid w:val="007D56BD"/>
    <w:rsid w:val="00837B76"/>
    <w:rsid w:val="008542AE"/>
    <w:rsid w:val="008C1DBF"/>
    <w:rsid w:val="008C36F3"/>
    <w:rsid w:val="009740DD"/>
    <w:rsid w:val="00977A6C"/>
    <w:rsid w:val="00981C5D"/>
    <w:rsid w:val="009D15A0"/>
    <w:rsid w:val="00A222EF"/>
    <w:rsid w:val="00A75D4F"/>
    <w:rsid w:val="00B27D19"/>
    <w:rsid w:val="00BC0A3B"/>
    <w:rsid w:val="00C70846"/>
    <w:rsid w:val="00CA49EC"/>
    <w:rsid w:val="00D03083"/>
    <w:rsid w:val="00D55587"/>
    <w:rsid w:val="00D60F44"/>
    <w:rsid w:val="00DB0D8B"/>
    <w:rsid w:val="00DB5066"/>
    <w:rsid w:val="00E22FBE"/>
    <w:rsid w:val="00E25526"/>
    <w:rsid w:val="00E62BC7"/>
    <w:rsid w:val="00EE17A4"/>
    <w:rsid w:val="00F61558"/>
    <w:rsid w:val="00F6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A479"/>
  <w15:chartTrackingRefBased/>
  <w15:docId w15:val="{7FF91F5D-0F2A-4D99-96CD-AD6B9F20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A222EF"/>
    <w:rPr>
      <w:vertAlign w:val="superscript"/>
    </w:rPr>
  </w:style>
  <w:style w:type="character" w:styleId="a4">
    <w:name w:val="Hyperlink"/>
    <w:basedOn w:val="a0"/>
    <w:uiPriority w:val="99"/>
    <w:unhideWhenUsed/>
    <w:rsid w:val="00A222E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22E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90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0766"/>
  </w:style>
  <w:style w:type="paragraph" w:styleId="a7">
    <w:name w:val="footer"/>
    <w:basedOn w:val="a"/>
    <w:link w:val="a8"/>
    <w:uiPriority w:val="99"/>
    <w:unhideWhenUsed/>
    <w:rsid w:val="00790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0766"/>
  </w:style>
  <w:style w:type="paragraph" w:styleId="a9">
    <w:name w:val="List Paragraph"/>
    <w:basedOn w:val="a"/>
    <w:uiPriority w:val="34"/>
    <w:qFormat/>
    <w:rsid w:val="0003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korda.kz/ru/official_documents/constitutional_laws/o-gosudarstvennyh-simvolah-respubliki-kazahstan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 Uba</dc:creator>
  <cp:keywords/>
  <dc:description/>
  <cp:lastModifiedBy>Кенжебаева Жадыра</cp:lastModifiedBy>
  <cp:revision>2</cp:revision>
  <dcterms:created xsi:type="dcterms:W3CDTF">2022-08-25T05:05:00Z</dcterms:created>
  <dcterms:modified xsi:type="dcterms:W3CDTF">2022-08-25T05:05:00Z</dcterms:modified>
</cp:coreProperties>
</file>