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55B" w:rsidRPr="006E79C4" w:rsidRDefault="00477A12" w:rsidP="0090755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  <w:r w:rsidR="0090755B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</w:t>
      </w:r>
      <w:r w:rsidR="0090755B"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90755B" w:rsidRPr="006E79C4" w:rsidRDefault="0090755B" w:rsidP="0090755B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90755B" w:rsidRDefault="0090755B" w:rsidP="0090755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90755B" w:rsidRDefault="0090755B" w:rsidP="0090755B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1-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</w:p>
    <w:p w:rsidR="00E834F8" w:rsidRPr="00A01696" w:rsidRDefault="00E834F8" w:rsidP="00E834F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90755B" w:rsidRPr="00A01696" w:rsidTr="0090755B">
        <w:tc>
          <w:tcPr>
            <w:tcW w:w="704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ағылшын 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 ашу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ағылшын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 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Жаратылыстану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Дүниетану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орыс тілі 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</w:tr>
      <w:tr w:rsidR="001F5CE1" w:rsidRPr="0090755B" w:rsidTr="0090755B">
        <w:tc>
          <w:tcPr>
            <w:tcW w:w="704" w:type="dxa"/>
          </w:tcPr>
          <w:p w:rsidR="001F5CE1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орыс тілі 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90755B" w:rsidRDefault="0090755B" w:rsidP="0090755B">
      <w:pPr>
        <w:rPr>
          <w:rFonts w:ascii="Times New Roman" w:hAnsi="Times New Roman" w:cs="Times New Roman"/>
          <w:lang w:val="kk-KZ"/>
        </w:rPr>
      </w:pPr>
    </w:p>
    <w:p w:rsidR="0090755B" w:rsidRPr="00CB56D4" w:rsidRDefault="0090755B" w:rsidP="00CB56D4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CB56D4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  ІІ топ</w:t>
      </w:r>
    </w:p>
    <w:p w:rsidR="00E834F8" w:rsidRPr="00E834F8" w:rsidRDefault="00E834F8" w:rsidP="00E834F8">
      <w:pPr>
        <w:pStyle w:val="a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            </w:t>
      </w:r>
      <w:r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90755B" w:rsidRPr="00A01696" w:rsidTr="0090755B">
        <w:tc>
          <w:tcPr>
            <w:tcW w:w="704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90755B" w:rsidRPr="009C3946" w:rsidRDefault="0090755B" w:rsidP="0090755B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ағылшын </w:t>
            </w: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Математика</w:t>
            </w:r>
          </w:p>
        </w:tc>
      </w:tr>
      <w:tr w:rsidR="001F5CE1" w:rsidRPr="00A01696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Сауаташу</w:t>
            </w:r>
          </w:p>
        </w:tc>
        <w:tc>
          <w:tcPr>
            <w:tcW w:w="2693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Жаратылыстану</w:t>
            </w:r>
          </w:p>
        </w:tc>
        <w:tc>
          <w:tcPr>
            <w:tcW w:w="2371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 w:rsidRPr="00FE38BE"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>Дүниетану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орыс тілі </w:t>
            </w:r>
          </w:p>
        </w:tc>
        <w:tc>
          <w:tcPr>
            <w:tcW w:w="2080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ағылшын 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</w:tr>
      <w:tr w:rsidR="001F5CE1" w:rsidRPr="0090755B" w:rsidTr="0090755B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  <w: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  <w:t xml:space="preserve">орыс тілі </w:t>
            </w:r>
          </w:p>
          <w:p w:rsidR="001F5CE1" w:rsidRPr="00FE38BE" w:rsidRDefault="001F5CE1" w:rsidP="001F5CE1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1F5CE1" w:rsidRPr="00C210AB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</w:tr>
    </w:tbl>
    <w:p w:rsidR="0090755B" w:rsidRDefault="0090755B" w:rsidP="0090755B">
      <w:pPr>
        <w:rPr>
          <w:rFonts w:ascii="Times New Roman" w:hAnsi="Times New Roman" w:cs="Times New Roman"/>
          <w:lang w:val="kk-KZ"/>
        </w:rPr>
      </w:pPr>
    </w:p>
    <w:p w:rsidR="00CB56D4" w:rsidRPr="00CB56D4" w:rsidRDefault="00CB56D4" w:rsidP="00CB56D4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1-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r w:rsidRPr="00CB56D4">
        <w:rPr>
          <w:rFonts w:ascii="Times New Roman" w:hAnsi="Times New Roman" w:cs="Times New Roman"/>
          <w:b/>
          <w:lang w:val="kk-KZ"/>
        </w:rPr>
        <w:t>Қашықтықтан</w:t>
      </w:r>
      <w:r>
        <w:rPr>
          <w:rFonts w:ascii="Times New Roman" w:hAnsi="Times New Roman" w:cs="Times New Roman"/>
          <w:b/>
          <w:lang w:val="kk-KZ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CB56D4" w:rsidRPr="00A01696" w:rsidTr="00CB56D4">
        <w:tc>
          <w:tcPr>
            <w:tcW w:w="704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CB56D4" w:rsidRPr="0090755B" w:rsidTr="00CB56D4">
        <w:tc>
          <w:tcPr>
            <w:tcW w:w="704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CB56D4" w:rsidRPr="00FE38BE" w:rsidRDefault="00CB56D4" w:rsidP="00CB56D4">
            <w:pPr>
              <w:rPr>
                <w:rFonts w:ascii="Times New Roman" w:hAnsi="Times New Roman" w:cs="Times New Roman"/>
                <w:color w:val="5B9BD5" w:themeColor="accent1"/>
                <w:u w:val="single"/>
                <w:lang w:val="kk-KZ"/>
              </w:rPr>
            </w:pPr>
          </w:p>
        </w:tc>
        <w:tc>
          <w:tcPr>
            <w:tcW w:w="2693" w:type="dxa"/>
          </w:tcPr>
          <w:p w:rsidR="00CB56D4" w:rsidRPr="003D2106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371" w:type="dxa"/>
          </w:tcPr>
          <w:p w:rsidR="00CB56D4" w:rsidRPr="003D2106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CB56D4" w:rsidRPr="003D2106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CB56D4" w:rsidRPr="00C210AB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proofErr w:type="spellStart"/>
            <w:r w:rsidRPr="001F2685">
              <w:rPr>
                <w:rFonts w:ascii="Times New Roman" w:eastAsia="Times New Roman" w:hAnsi="Times New Roman" w:cs="Times New Roman"/>
                <w:lang w:eastAsia="ru-RU"/>
              </w:rPr>
              <w:t>көркем</w:t>
            </w:r>
            <w:proofErr w:type="spellEnd"/>
            <w:r w:rsidRPr="001F268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1F2685">
              <w:rPr>
                <w:rFonts w:ascii="Times New Roman" w:eastAsia="Times New Roman" w:hAnsi="Times New Roman" w:cs="Times New Roman"/>
                <w:lang w:eastAsia="ru-RU"/>
              </w:rPr>
              <w:t>еңбек</w:t>
            </w:r>
            <w:proofErr w:type="spellEnd"/>
          </w:p>
        </w:tc>
      </w:tr>
      <w:tr w:rsidR="00CB56D4" w:rsidRPr="0090755B" w:rsidTr="00CB56D4">
        <w:tc>
          <w:tcPr>
            <w:tcW w:w="704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2" w:type="dxa"/>
          </w:tcPr>
          <w:p w:rsidR="00CB56D4" w:rsidRPr="00C210AB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proofErr w:type="spellStart"/>
            <w:r w:rsidRPr="001F2685">
              <w:rPr>
                <w:rFonts w:ascii="Times New Roman" w:eastAsia="Times New Roman" w:hAnsi="Times New Roman" w:cs="Times New Roman"/>
                <w:lang w:eastAsia="ru-RU"/>
              </w:rPr>
              <w:t>матем.логика</w:t>
            </w:r>
            <w:proofErr w:type="spellEnd"/>
          </w:p>
        </w:tc>
        <w:tc>
          <w:tcPr>
            <w:tcW w:w="2693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өзінтану (І)</w:t>
            </w:r>
          </w:p>
          <w:p w:rsidR="00CB56D4" w:rsidRPr="00C210AB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 (ІІ)</w:t>
            </w:r>
          </w:p>
        </w:tc>
        <w:tc>
          <w:tcPr>
            <w:tcW w:w="2371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1F2685">
              <w:rPr>
                <w:rFonts w:ascii="Times New Roman" w:eastAsia="Times New Roman" w:hAnsi="Times New Roman" w:cs="Times New Roman"/>
                <w:lang w:eastAsia="ru-RU"/>
              </w:rPr>
              <w:t>ырғақ</w:t>
            </w:r>
            <w:proofErr w:type="spellEnd"/>
          </w:p>
        </w:tc>
      </w:tr>
      <w:tr w:rsidR="00CB56D4" w:rsidRPr="00A01696" w:rsidTr="00CB56D4">
        <w:tc>
          <w:tcPr>
            <w:tcW w:w="704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2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CB56D4" w:rsidRPr="000C69B6" w:rsidRDefault="00CB56D4" w:rsidP="00CB56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АКТ (І)</w:t>
            </w:r>
          </w:p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өзінтану (ІІ)</w:t>
            </w:r>
          </w:p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371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қызықты грамматика          (І топ)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қызықты грамматика (ІІ топ)</w:t>
            </w:r>
          </w:p>
        </w:tc>
      </w:tr>
    </w:tbl>
    <w:p w:rsidR="0090755B" w:rsidRDefault="0090755B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90755B" w:rsidRDefault="0090755B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90755B" w:rsidRDefault="0090755B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77A12" w:rsidRPr="006E79C4" w:rsidRDefault="0090755B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</w:t>
      </w:r>
      <w:r w:rsidR="00477A12"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477A12"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477A12" w:rsidRPr="006E79C4" w:rsidRDefault="00477A12" w:rsidP="00477A1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C056B1" w:rsidRDefault="00C056B1">
      <w:pPr>
        <w:rPr>
          <w:rFonts w:ascii="Times New Roman" w:hAnsi="Times New Roman" w:cs="Times New Roman"/>
          <w:lang w:val="kk-KZ"/>
        </w:rPr>
      </w:pPr>
    </w:p>
    <w:p w:rsidR="00731CA6" w:rsidRDefault="00731CA6" w:rsidP="00731CA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15587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</w:p>
    <w:p w:rsidR="00E834F8" w:rsidRPr="00A01696" w:rsidRDefault="00E834F8" w:rsidP="00E834F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DC11F5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5E0662" w:rsidRPr="00A01696" w:rsidTr="00DC11F5">
        <w:tc>
          <w:tcPr>
            <w:tcW w:w="704" w:type="dxa"/>
          </w:tcPr>
          <w:p w:rsidR="005E0662" w:rsidRPr="00A01696" w:rsidRDefault="005E0662" w:rsidP="00AE1A5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5E0662" w:rsidRPr="003D2106" w:rsidRDefault="005E0662" w:rsidP="00AE1A5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5E0662" w:rsidRPr="003D2106" w:rsidRDefault="005E0662" w:rsidP="00AE1A5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5E0662" w:rsidRPr="003D2106" w:rsidRDefault="005E0662" w:rsidP="00AE1A5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E0662" w:rsidRPr="003D2106" w:rsidRDefault="005E0662" w:rsidP="00AE1A5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5E0662" w:rsidRPr="003D2106" w:rsidRDefault="005E0662" w:rsidP="00AE1A5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706CD1" w:rsidRPr="00A01696" w:rsidTr="00DC11F5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</w:tr>
      <w:tr w:rsidR="00706CD1" w:rsidRPr="00A01696" w:rsidTr="00DC11F5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706CD1" w:rsidRPr="00A01696" w:rsidTr="00DC11F5">
        <w:tc>
          <w:tcPr>
            <w:tcW w:w="704" w:type="dxa"/>
          </w:tcPr>
          <w:p w:rsidR="00706CD1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орыс тілі</w:t>
            </w:r>
          </w:p>
        </w:tc>
        <w:tc>
          <w:tcPr>
            <w:tcW w:w="2693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</w:tbl>
    <w:p w:rsidR="00731CA6" w:rsidRDefault="00731CA6" w:rsidP="00731CA6">
      <w:pPr>
        <w:rPr>
          <w:rFonts w:ascii="Times New Roman" w:hAnsi="Times New Roman" w:cs="Times New Roman"/>
          <w:lang w:val="kk-KZ"/>
        </w:rPr>
      </w:pPr>
    </w:p>
    <w:p w:rsidR="00731CA6" w:rsidRDefault="00731CA6" w:rsidP="00731CA6">
      <w:pPr>
        <w:rPr>
          <w:rFonts w:ascii="Times New Roman" w:hAnsi="Times New Roman" w:cs="Times New Roman"/>
          <w:lang w:val="kk-KZ"/>
        </w:rPr>
      </w:pPr>
    </w:p>
    <w:p w:rsidR="00731CA6" w:rsidRPr="00BA6350" w:rsidRDefault="00024276" w:rsidP="00731CA6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BA6350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615587" w:rsidRPr="00BA6350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="00731CA6" w:rsidRPr="00BA6350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  ІІ топ</w:t>
      </w:r>
    </w:p>
    <w:p w:rsidR="00E834F8" w:rsidRPr="00BA6350" w:rsidRDefault="00E834F8" w:rsidP="00E834F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6350">
        <w:rPr>
          <w:rFonts w:ascii="Times New Roman" w:hAnsi="Times New Roman" w:cs="Times New Roman"/>
          <w:b/>
          <w:sz w:val="28"/>
          <w:szCs w:val="28"/>
          <w:lang w:val="kk-KZ"/>
        </w:rPr>
        <w:t>(ІІ ауысым)</w:t>
      </w:r>
      <w:r w:rsidR="00655679" w:rsidRPr="00BA63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6350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655679" w:rsidRPr="00BA6350">
        <w:rPr>
          <w:rFonts w:ascii="Times New Roman" w:hAnsi="Times New Roman" w:cs="Times New Roman"/>
          <w:b/>
          <w:sz w:val="28"/>
          <w:szCs w:val="28"/>
          <w:lang w:val="kk-KZ"/>
        </w:rPr>
        <w:t>қашықтықтан</w:t>
      </w:r>
      <w:r w:rsidR="00BA6350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DC11F5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5E0662" w:rsidRPr="00A01696" w:rsidTr="00DC11F5">
        <w:tc>
          <w:tcPr>
            <w:tcW w:w="704" w:type="dxa"/>
          </w:tcPr>
          <w:p w:rsidR="005E0662" w:rsidRPr="00A01696" w:rsidRDefault="005E0662" w:rsidP="000C69B6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5E0662" w:rsidRPr="003D2106" w:rsidRDefault="005E0662" w:rsidP="000C69B6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5E0662" w:rsidRPr="003D2106" w:rsidRDefault="005E0662" w:rsidP="000C69B6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5E0662" w:rsidRPr="003D2106" w:rsidRDefault="005E0662" w:rsidP="000C69B6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E0662" w:rsidRPr="003D2106" w:rsidRDefault="005E0662" w:rsidP="000C69B6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E0662" w:rsidRPr="003D2106" w:rsidRDefault="005E0662" w:rsidP="000C69B6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71522C" w:rsidRPr="00A01696" w:rsidTr="00DC11F5">
        <w:tc>
          <w:tcPr>
            <w:tcW w:w="704" w:type="dxa"/>
          </w:tcPr>
          <w:p w:rsidR="0071522C" w:rsidRPr="00A01696" w:rsidRDefault="0071522C" w:rsidP="0071522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</w:tr>
      <w:tr w:rsidR="0071522C" w:rsidRPr="00A01696" w:rsidTr="00DC11F5">
        <w:tc>
          <w:tcPr>
            <w:tcW w:w="704" w:type="dxa"/>
          </w:tcPr>
          <w:p w:rsidR="0071522C" w:rsidRPr="00A01696" w:rsidRDefault="0071522C" w:rsidP="0071522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71522C" w:rsidRPr="00A01696" w:rsidTr="00DC11F5">
        <w:tc>
          <w:tcPr>
            <w:tcW w:w="704" w:type="dxa"/>
          </w:tcPr>
          <w:p w:rsidR="0071522C" w:rsidRPr="00A01696" w:rsidRDefault="0071522C" w:rsidP="0071522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орыс тілі</w:t>
            </w:r>
          </w:p>
        </w:tc>
        <w:tc>
          <w:tcPr>
            <w:tcW w:w="2693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71522C" w:rsidRPr="003D2106" w:rsidRDefault="0071522C" w:rsidP="0071522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</w:tbl>
    <w:p w:rsidR="00731CA6" w:rsidRDefault="00731CA6" w:rsidP="00731CA6">
      <w:pPr>
        <w:rPr>
          <w:rFonts w:ascii="Times New Roman" w:hAnsi="Times New Roman" w:cs="Times New Roman"/>
          <w:lang w:val="kk-KZ"/>
        </w:rPr>
      </w:pPr>
    </w:p>
    <w:p w:rsidR="00BA6350" w:rsidRPr="00E834F8" w:rsidRDefault="00BA6350" w:rsidP="00BA63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24276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(қашықтықтан)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BA6350" w:rsidRPr="00A01696" w:rsidTr="00423DF2">
        <w:tc>
          <w:tcPr>
            <w:tcW w:w="704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2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көркем еңбек</w:t>
            </w:r>
          </w:p>
        </w:tc>
        <w:tc>
          <w:tcPr>
            <w:tcW w:w="2693" w:type="dxa"/>
          </w:tcPr>
          <w:p w:rsidR="00BA6350" w:rsidRPr="00C210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C210AB">
              <w:rPr>
                <w:rFonts w:ascii="Times New Roman" w:hAnsi="Times New Roman" w:cs="Times New Roman"/>
                <w:lang w:val="kk-KZ"/>
              </w:rPr>
              <w:t>қызықты грамматика (ІІ топ)</w:t>
            </w:r>
          </w:p>
        </w:tc>
        <w:tc>
          <w:tcPr>
            <w:tcW w:w="2371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ырғақ</w:t>
            </w:r>
          </w:p>
        </w:tc>
        <w:tc>
          <w:tcPr>
            <w:tcW w:w="2080" w:type="dxa"/>
          </w:tcPr>
          <w:p w:rsidR="00BA6350" w:rsidRPr="00931A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lang w:val="kk-KZ"/>
              </w:rPr>
              <w:t xml:space="preserve">тану 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матем.логика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2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693" w:type="dxa"/>
          </w:tcPr>
          <w:p w:rsidR="00BA6350" w:rsidRPr="00C210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2371" w:type="dxa"/>
          </w:tcPr>
          <w:p w:rsidR="00BA6350" w:rsidRPr="00931A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АКТ</w:t>
            </w:r>
            <w:r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қызықты грамматика (І топ)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</w:tr>
    </w:tbl>
    <w:p w:rsidR="00BA6350" w:rsidRDefault="00BA6350" w:rsidP="00BA6350">
      <w:pPr>
        <w:rPr>
          <w:rFonts w:ascii="Times New Roman" w:hAnsi="Times New Roman" w:cs="Times New Roman"/>
          <w:lang w:val="kk-KZ"/>
        </w:rPr>
      </w:pPr>
    </w:p>
    <w:p w:rsidR="005E0662" w:rsidRDefault="005E0662">
      <w:pPr>
        <w:rPr>
          <w:rFonts w:ascii="Times New Roman" w:hAnsi="Times New Roman" w:cs="Times New Roman"/>
          <w:lang w:val="kk-KZ"/>
        </w:rPr>
      </w:pPr>
    </w:p>
    <w:p w:rsidR="00540676" w:rsidRDefault="00540676">
      <w:pPr>
        <w:rPr>
          <w:rFonts w:ascii="Times New Roman" w:hAnsi="Times New Roman" w:cs="Times New Roman"/>
          <w:lang w:val="kk-KZ"/>
        </w:rPr>
      </w:pPr>
    </w:p>
    <w:p w:rsidR="00540676" w:rsidRDefault="00540676">
      <w:pPr>
        <w:rPr>
          <w:rFonts w:ascii="Times New Roman" w:hAnsi="Times New Roman" w:cs="Times New Roman"/>
          <w:lang w:val="kk-KZ"/>
        </w:rPr>
      </w:pPr>
    </w:p>
    <w:p w:rsidR="00477A12" w:rsidRPr="006E79C4" w:rsidRDefault="00477A12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477A12" w:rsidRPr="006E79C4" w:rsidRDefault="00477A12" w:rsidP="00477A1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024276" w:rsidRDefault="00024276">
      <w:pPr>
        <w:rPr>
          <w:rFonts w:ascii="Times New Roman" w:hAnsi="Times New Roman" w:cs="Times New Roman"/>
          <w:lang w:val="kk-KZ"/>
        </w:rPr>
      </w:pPr>
    </w:p>
    <w:p w:rsidR="005E0662" w:rsidRDefault="005E0662">
      <w:pPr>
        <w:rPr>
          <w:rFonts w:ascii="Times New Roman" w:hAnsi="Times New Roman" w:cs="Times New Roman"/>
          <w:lang w:val="kk-KZ"/>
        </w:rPr>
      </w:pPr>
    </w:p>
    <w:p w:rsidR="00E834F8" w:rsidRPr="00A01696" w:rsidRDefault="004D739E" w:rsidP="00E834F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  <w:r w:rsidR="00BA6350">
        <w:rPr>
          <w:rFonts w:ascii="Times New Roman" w:hAnsi="Times New Roman" w:cs="Times New Roman"/>
          <w:sz w:val="28"/>
          <w:szCs w:val="28"/>
          <w:lang w:val="kk-KZ"/>
        </w:rPr>
        <w:t xml:space="preserve">          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FC6DA2">
        <w:tc>
          <w:tcPr>
            <w:tcW w:w="704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706CD1" w:rsidRPr="00A01696" w:rsidTr="00FC6DA2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1F5CE1" w:rsidRPr="00A01696" w:rsidTr="00FC6DA2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1F5CE1" w:rsidRPr="00A01696" w:rsidTr="00FC6DA2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  <w:tr w:rsidR="001F5CE1" w:rsidRPr="00A01696" w:rsidTr="00FC6DA2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орыс тілі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</w:tc>
      </w:tr>
    </w:tbl>
    <w:p w:rsidR="004D739E" w:rsidRDefault="004D739E" w:rsidP="004D739E">
      <w:pPr>
        <w:rPr>
          <w:rFonts w:ascii="Times New Roman" w:hAnsi="Times New Roman" w:cs="Times New Roman"/>
          <w:lang w:val="kk-KZ"/>
        </w:rPr>
      </w:pPr>
    </w:p>
    <w:p w:rsidR="004D739E" w:rsidRDefault="004D739E" w:rsidP="00BA6350">
      <w:pPr>
        <w:jc w:val="center"/>
        <w:rPr>
          <w:rFonts w:ascii="Times New Roman" w:hAnsi="Times New Roman" w:cs="Times New Roman"/>
          <w:lang w:val="kk-KZ"/>
        </w:rPr>
      </w:pPr>
    </w:p>
    <w:p w:rsidR="00E834F8" w:rsidRPr="00E834F8" w:rsidRDefault="004D739E" w:rsidP="00BA63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24276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ІІ топ</w:t>
      </w:r>
      <w:r w:rsidR="00BA6350"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(ІІ ауысым)</w:t>
      </w:r>
      <w:r w:rsidR="0065567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қашықтықтан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3D2106" w:rsidRPr="00A01696" w:rsidTr="003D2106">
        <w:tc>
          <w:tcPr>
            <w:tcW w:w="704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3D2106" w:rsidRPr="009C3946" w:rsidRDefault="003D2106" w:rsidP="003D2106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706CD1" w:rsidRPr="00A01696" w:rsidTr="003D2106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706CD1" w:rsidRPr="003D2106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1F5CE1" w:rsidRPr="00A01696" w:rsidTr="003D2106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1F5CE1" w:rsidRPr="00A01696" w:rsidTr="003D2106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  <w:tr w:rsidR="001F5CE1" w:rsidRPr="00A01696" w:rsidTr="003D2106">
        <w:tc>
          <w:tcPr>
            <w:tcW w:w="704" w:type="dxa"/>
          </w:tcPr>
          <w:p w:rsidR="001F5CE1" w:rsidRPr="00A01696" w:rsidRDefault="001F5CE1" w:rsidP="001F5CE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орыс тілі</w:t>
            </w:r>
          </w:p>
        </w:tc>
        <w:tc>
          <w:tcPr>
            <w:tcW w:w="2371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1F5CE1" w:rsidRPr="003D2106" w:rsidRDefault="001F5CE1" w:rsidP="001F5CE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3D2106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</w:tc>
      </w:tr>
    </w:tbl>
    <w:p w:rsidR="003D2106" w:rsidRDefault="003D2106" w:rsidP="004D739E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6350" w:rsidRPr="00E834F8" w:rsidRDefault="00BA6350" w:rsidP="00BA6350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24276">
        <w:rPr>
          <w:rFonts w:ascii="Times New Roman" w:hAnsi="Times New Roman" w:cs="Times New Roman"/>
          <w:sz w:val="28"/>
          <w:szCs w:val="28"/>
          <w:lang w:val="kk-KZ"/>
        </w:rPr>
        <w:t>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қашықтықтан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BA6350" w:rsidRPr="00A01696" w:rsidTr="00423DF2">
        <w:tc>
          <w:tcPr>
            <w:tcW w:w="704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2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матем.логика</w:t>
            </w:r>
          </w:p>
        </w:tc>
        <w:tc>
          <w:tcPr>
            <w:tcW w:w="2693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ырғақ</w:t>
            </w:r>
          </w:p>
        </w:tc>
        <w:tc>
          <w:tcPr>
            <w:tcW w:w="2371" w:type="dxa"/>
          </w:tcPr>
          <w:p w:rsidR="00BA6350" w:rsidRPr="00931A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АКТ</w:t>
            </w:r>
            <w:r>
              <w:rPr>
                <w:rFonts w:ascii="Times New Roman" w:hAnsi="Times New Roman" w:cs="Times New Roman"/>
                <w:lang w:val="kk-KZ"/>
              </w:rPr>
              <w:t xml:space="preserve">  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көркем еңбек</w:t>
            </w:r>
          </w:p>
        </w:tc>
        <w:tc>
          <w:tcPr>
            <w:tcW w:w="2080" w:type="dxa"/>
          </w:tcPr>
          <w:p w:rsidR="00BA6350" w:rsidRPr="00931A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lang w:val="kk-KZ"/>
              </w:rPr>
              <w:t xml:space="preserve">тану 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2" w:type="dxa"/>
          </w:tcPr>
          <w:p w:rsidR="00BA6350" w:rsidRPr="00C210AB" w:rsidRDefault="00BA6350" w:rsidP="00423DF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693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371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  <w:tc>
          <w:tcPr>
            <w:tcW w:w="2080" w:type="dxa"/>
          </w:tcPr>
          <w:p w:rsidR="00BA6350" w:rsidRPr="00C210AB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C210AB">
              <w:rPr>
                <w:rFonts w:ascii="Times New Roman" w:hAnsi="Times New Roman" w:cs="Times New Roman"/>
                <w:lang w:val="kk-KZ"/>
              </w:rPr>
              <w:t>қызықты</w:t>
            </w:r>
            <w:r>
              <w:rPr>
                <w:rFonts w:ascii="Times New Roman" w:hAnsi="Times New Roman" w:cs="Times New Roman"/>
                <w:lang w:val="kk-KZ"/>
              </w:rPr>
              <w:t xml:space="preserve"> грамматика 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</w:tr>
    </w:tbl>
    <w:p w:rsidR="00BA6350" w:rsidRDefault="00BA6350" w:rsidP="00BA635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6350" w:rsidRPr="00A01696" w:rsidRDefault="00BA6350" w:rsidP="00BA635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A6350" w:rsidRDefault="00477A12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</w:t>
      </w:r>
    </w:p>
    <w:p w:rsidR="00477A12" w:rsidRPr="006E79C4" w:rsidRDefault="00BA6350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</w:t>
      </w:r>
      <w:r w:rsidR="00477A12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477A12"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477A12" w:rsidRPr="006E79C4" w:rsidRDefault="00477A12" w:rsidP="00477A1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5E0662" w:rsidRDefault="005E0662" w:rsidP="00615587">
      <w:pPr>
        <w:rPr>
          <w:rFonts w:ascii="Times New Roman" w:hAnsi="Times New Roman" w:cs="Times New Roman"/>
          <w:lang w:val="kk-KZ"/>
        </w:rPr>
      </w:pPr>
    </w:p>
    <w:p w:rsidR="00E834F8" w:rsidRPr="00A01696" w:rsidRDefault="00826CB9" w:rsidP="00E834F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3а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  <w:r w:rsidR="00770113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FC6DA2">
        <w:tc>
          <w:tcPr>
            <w:tcW w:w="704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FC6DA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5E0662" w:rsidRPr="00A01696" w:rsidTr="00FC6DA2">
        <w:tc>
          <w:tcPr>
            <w:tcW w:w="704" w:type="dxa"/>
          </w:tcPr>
          <w:p w:rsidR="005E0662" w:rsidRPr="00A01696" w:rsidRDefault="005E0662" w:rsidP="00FC6DA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5E0662" w:rsidRPr="00E645E0" w:rsidRDefault="008317B5" w:rsidP="00FC6DA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5E0662" w:rsidRPr="00E645E0" w:rsidRDefault="005E0662" w:rsidP="00FC6DA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5E0662" w:rsidRPr="00E645E0" w:rsidRDefault="005E0662" w:rsidP="00FC6DA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E0662" w:rsidRPr="00E645E0" w:rsidRDefault="005E0662" w:rsidP="00FC6DA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E0662" w:rsidRPr="00E645E0" w:rsidRDefault="005E0662" w:rsidP="00FC6DA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8317B5" w:rsidRPr="00A01696" w:rsidTr="00FC6DA2">
        <w:tc>
          <w:tcPr>
            <w:tcW w:w="704" w:type="dxa"/>
          </w:tcPr>
          <w:p w:rsidR="008317B5" w:rsidRPr="00A01696" w:rsidRDefault="008317B5" w:rsidP="008317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693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8317B5" w:rsidRPr="00A01696" w:rsidTr="00FC6DA2">
        <w:tc>
          <w:tcPr>
            <w:tcW w:w="704" w:type="dxa"/>
          </w:tcPr>
          <w:p w:rsidR="008317B5" w:rsidRPr="00A01696" w:rsidRDefault="008317B5" w:rsidP="008317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</w:tr>
      <w:tr w:rsidR="008317B5" w:rsidRPr="00540676" w:rsidTr="00FC6DA2">
        <w:tc>
          <w:tcPr>
            <w:tcW w:w="704" w:type="dxa"/>
          </w:tcPr>
          <w:p w:rsidR="008317B5" w:rsidRPr="00A01696" w:rsidRDefault="008317B5" w:rsidP="008317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  <w:p w:rsidR="008317B5" w:rsidRPr="00E645E0" w:rsidRDefault="008317B5" w:rsidP="008317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</w:tr>
    </w:tbl>
    <w:p w:rsidR="00826CB9" w:rsidRDefault="00826CB9" w:rsidP="00826CB9">
      <w:pPr>
        <w:rPr>
          <w:rFonts w:ascii="Times New Roman" w:hAnsi="Times New Roman" w:cs="Times New Roman"/>
          <w:lang w:val="kk-KZ"/>
        </w:rPr>
      </w:pPr>
    </w:p>
    <w:p w:rsidR="00E834F8" w:rsidRPr="00E834F8" w:rsidRDefault="00826CB9" w:rsidP="00E834F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3а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ІІ топ</w:t>
      </w:r>
      <w:r w:rsidR="00770113">
        <w:rPr>
          <w:rFonts w:ascii="Times New Roman" w:hAnsi="Times New Roman" w:cs="Times New Roman"/>
          <w:sz w:val="28"/>
          <w:szCs w:val="28"/>
          <w:lang w:val="kk-KZ"/>
        </w:rPr>
        <w:t xml:space="preserve">   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(ІІ ауысым)</w:t>
      </w:r>
      <w:r w:rsidR="0065567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40676" w:rsidRPr="00A01696" w:rsidTr="00CB56D4">
        <w:tc>
          <w:tcPr>
            <w:tcW w:w="704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40676" w:rsidRPr="009C3946" w:rsidRDefault="00540676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540676" w:rsidRPr="00A01696" w:rsidTr="00CB56D4">
        <w:tc>
          <w:tcPr>
            <w:tcW w:w="704" w:type="dxa"/>
          </w:tcPr>
          <w:p w:rsidR="00540676" w:rsidRPr="00A01696" w:rsidRDefault="00540676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540676" w:rsidRPr="00E645E0" w:rsidRDefault="00540676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540676" w:rsidRPr="00E645E0" w:rsidRDefault="00540676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540676" w:rsidRPr="00E645E0" w:rsidRDefault="00540676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40676" w:rsidRPr="00E645E0" w:rsidRDefault="00540676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540676" w:rsidRPr="00E645E0" w:rsidRDefault="00540676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0C59BC" w:rsidRPr="00A01696" w:rsidTr="00CB56D4">
        <w:tc>
          <w:tcPr>
            <w:tcW w:w="704" w:type="dxa"/>
          </w:tcPr>
          <w:p w:rsidR="000C59BC" w:rsidRPr="00A01696" w:rsidRDefault="000C59BC" w:rsidP="000C59B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орыс тілі</w:t>
            </w:r>
          </w:p>
        </w:tc>
        <w:tc>
          <w:tcPr>
            <w:tcW w:w="2693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</w:tc>
        <w:tc>
          <w:tcPr>
            <w:tcW w:w="2080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0C59BC" w:rsidRPr="00A01696" w:rsidTr="00CB56D4">
        <w:tc>
          <w:tcPr>
            <w:tcW w:w="704" w:type="dxa"/>
          </w:tcPr>
          <w:p w:rsidR="000C59BC" w:rsidRPr="00A01696" w:rsidRDefault="000C59BC" w:rsidP="000C59B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0C59BC" w:rsidRPr="00E645E0" w:rsidRDefault="000C59BC" w:rsidP="000C59BC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</w:tr>
      <w:tr w:rsidR="00BA6350" w:rsidRPr="00A01696" w:rsidTr="00CB56D4">
        <w:tc>
          <w:tcPr>
            <w:tcW w:w="704" w:type="dxa"/>
          </w:tcPr>
          <w:p w:rsidR="00BA6350" w:rsidRPr="00A01696" w:rsidRDefault="00BA6350" w:rsidP="00BA635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BA6350" w:rsidRPr="00E645E0" w:rsidRDefault="00BA6350" w:rsidP="00BA635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BA6350" w:rsidRPr="00E645E0" w:rsidRDefault="00BA6350" w:rsidP="00BA635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371" w:type="dxa"/>
          </w:tcPr>
          <w:p w:rsidR="00BA6350" w:rsidRPr="00E645E0" w:rsidRDefault="00BA6350" w:rsidP="00BA635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</w:tc>
        <w:tc>
          <w:tcPr>
            <w:tcW w:w="2080" w:type="dxa"/>
          </w:tcPr>
          <w:p w:rsidR="00BA6350" w:rsidRPr="00E645E0" w:rsidRDefault="00BA6350" w:rsidP="00BA635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BA6350" w:rsidRPr="00E645E0" w:rsidRDefault="00BA6350" w:rsidP="00BA635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E645E0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</w:tr>
    </w:tbl>
    <w:p w:rsidR="00CB56D4" w:rsidRDefault="00477A12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</w:t>
      </w:r>
    </w:p>
    <w:p w:rsidR="00CB56D4" w:rsidRDefault="00CB56D4" w:rsidP="00CB56D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3а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(қашықтықтан)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CB56D4" w:rsidRPr="00A01696" w:rsidTr="00CB56D4">
        <w:tc>
          <w:tcPr>
            <w:tcW w:w="704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CB56D4" w:rsidRPr="00A01696" w:rsidTr="00CB56D4">
        <w:tc>
          <w:tcPr>
            <w:tcW w:w="704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2" w:type="dxa"/>
          </w:tcPr>
          <w:p w:rsidR="00CB56D4" w:rsidRPr="00BA6350" w:rsidRDefault="00BA6350" w:rsidP="00CB56D4">
            <w:pPr>
              <w:rPr>
                <w:rFonts w:ascii="Times New Roman" w:hAnsi="Times New Roman" w:cs="Times New Roman"/>
                <w:lang w:val="kk-KZ"/>
              </w:rPr>
            </w:pPr>
            <w:r w:rsidRPr="00BA6350">
              <w:rPr>
                <w:rFonts w:ascii="Times New Roman" w:hAnsi="Times New Roman" w:cs="Times New Roman"/>
                <w:lang w:val="kk-KZ"/>
              </w:rPr>
              <w:t>денешын</w:t>
            </w:r>
          </w:p>
        </w:tc>
        <w:tc>
          <w:tcPr>
            <w:tcW w:w="2693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 (І)</w:t>
            </w:r>
          </w:p>
          <w:p w:rsidR="00CB56D4" w:rsidRPr="00C210AB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lang w:val="kk-KZ"/>
              </w:rPr>
              <w:t>тану (ІІ)</w:t>
            </w:r>
          </w:p>
        </w:tc>
        <w:tc>
          <w:tcPr>
            <w:tcW w:w="2371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ырғақ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көркем еңбек</w:t>
            </w:r>
          </w:p>
        </w:tc>
      </w:tr>
      <w:tr w:rsidR="00CB56D4" w:rsidRPr="00A01696" w:rsidTr="00CB56D4">
        <w:tc>
          <w:tcPr>
            <w:tcW w:w="704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2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2693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өзінтану (І)</w:t>
            </w:r>
          </w:p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АКТ</w:t>
            </w:r>
            <w:r>
              <w:rPr>
                <w:rFonts w:ascii="Times New Roman" w:hAnsi="Times New Roman" w:cs="Times New Roman"/>
                <w:lang w:val="kk-KZ"/>
              </w:rPr>
              <w:t xml:space="preserve">  (ІІ)</w:t>
            </w:r>
          </w:p>
        </w:tc>
        <w:tc>
          <w:tcPr>
            <w:tcW w:w="2371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Робот техникасы</w:t>
            </w:r>
          </w:p>
        </w:tc>
        <w:tc>
          <w:tcPr>
            <w:tcW w:w="2080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матем.логика</w:t>
            </w:r>
          </w:p>
        </w:tc>
      </w:tr>
      <w:tr w:rsidR="00CB56D4" w:rsidRPr="00A01696" w:rsidTr="00CB56D4">
        <w:tc>
          <w:tcPr>
            <w:tcW w:w="704" w:type="dxa"/>
          </w:tcPr>
          <w:p w:rsidR="00CB56D4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552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CB56D4" w:rsidRPr="00A01696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371" w:type="dxa"/>
          </w:tcPr>
          <w:p w:rsidR="00CB56D4" w:rsidRPr="00731CA6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CB56D4" w:rsidRPr="00C210AB" w:rsidRDefault="00CB56D4" w:rsidP="00CB56D4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CB56D4" w:rsidRPr="00C210AB" w:rsidRDefault="00CB56D4" w:rsidP="00CB56D4">
            <w:pPr>
              <w:rPr>
                <w:rFonts w:ascii="Times New Roman" w:hAnsi="Times New Roman" w:cs="Times New Roman"/>
                <w:lang w:val="kk-KZ"/>
              </w:rPr>
            </w:pPr>
            <w:r w:rsidRPr="00C210AB">
              <w:rPr>
                <w:rFonts w:ascii="Times New Roman" w:hAnsi="Times New Roman" w:cs="Times New Roman"/>
                <w:lang w:val="kk-KZ"/>
              </w:rPr>
              <w:t>қызықты</w:t>
            </w:r>
            <w:r>
              <w:rPr>
                <w:rFonts w:ascii="Times New Roman" w:hAnsi="Times New Roman" w:cs="Times New Roman"/>
                <w:lang w:val="kk-KZ"/>
              </w:rPr>
              <w:t xml:space="preserve"> грамматика </w:t>
            </w:r>
          </w:p>
        </w:tc>
      </w:tr>
    </w:tbl>
    <w:p w:rsidR="00CB56D4" w:rsidRDefault="00CB56D4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A6350" w:rsidRDefault="00BA6350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A6350" w:rsidRDefault="00BA6350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70113" w:rsidRDefault="00770113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BA6350" w:rsidRDefault="00BA6350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77A12" w:rsidRPr="006E79C4" w:rsidRDefault="00BA6350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</w:t>
      </w:r>
      <w:r w:rsidR="00477A12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477A12"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477A12" w:rsidRPr="006E79C4" w:rsidRDefault="00477A12" w:rsidP="00477A1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5E0662" w:rsidRDefault="005E0662">
      <w:pPr>
        <w:rPr>
          <w:rFonts w:ascii="Times New Roman" w:hAnsi="Times New Roman" w:cs="Times New Roman"/>
          <w:lang w:val="kk-KZ"/>
        </w:rPr>
      </w:pPr>
    </w:p>
    <w:p w:rsidR="00635801" w:rsidRDefault="00635801">
      <w:pPr>
        <w:rPr>
          <w:rFonts w:ascii="Times New Roman" w:hAnsi="Times New Roman" w:cs="Times New Roman"/>
          <w:lang w:val="kk-KZ"/>
        </w:rPr>
      </w:pPr>
    </w:p>
    <w:p w:rsidR="00635801" w:rsidRPr="00A01696" w:rsidRDefault="00635801" w:rsidP="00635801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  <w:r w:rsidR="00E834F8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BA63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DC11F5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</w:tbl>
    <w:p w:rsidR="00635801" w:rsidRDefault="00635801" w:rsidP="00635801">
      <w:pPr>
        <w:rPr>
          <w:rFonts w:ascii="Times New Roman" w:hAnsi="Times New Roman" w:cs="Times New Roman"/>
          <w:lang w:val="kk-KZ"/>
        </w:rPr>
      </w:pPr>
    </w:p>
    <w:p w:rsidR="00635801" w:rsidRPr="00E834F8" w:rsidRDefault="00635801" w:rsidP="00635801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ІІ топ</w:t>
      </w:r>
      <w:r w:rsidR="00BA635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(ІІ ауысым)</w:t>
      </w:r>
      <w:r w:rsidR="0065567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қашықтықтан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5E0662" w:rsidRPr="00A01696" w:rsidTr="00DC11F5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BE3EB5" w:rsidRPr="00277F5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</w:tr>
      <w:tr w:rsidR="00BE3EB5" w:rsidRPr="00A01696" w:rsidTr="00DC11F5">
        <w:tc>
          <w:tcPr>
            <w:tcW w:w="704" w:type="dxa"/>
          </w:tcPr>
          <w:p w:rsidR="00BE3EB5" w:rsidRPr="00A01696" w:rsidRDefault="00BE3EB5" w:rsidP="00BE3EB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2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693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371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080" w:type="dxa"/>
          </w:tcPr>
          <w:p w:rsidR="00BE3EB5" w:rsidRPr="008337CB" w:rsidRDefault="00BE3EB5" w:rsidP="00BE3EB5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8337CB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</w:tbl>
    <w:p w:rsidR="00635801" w:rsidRDefault="00635801">
      <w:pPr>
        <w:rPr>
          <w:rFonts w:ascii="Times New Roman" w:hAnsi="Times New Roman" w:cs="Times New Roman"/>
          <w:lang w:val="kk-KZ"/>
        </w:rPr>
      </w:pPr>
    </w:p>
    <w:p w:rsidR="00BA6350" w:rsidRPr="00BA6350" w:rsidRDefault="00BA6350" w:rsidP="00BA6350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3ә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қашықтықтан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552"/>
        <w:gridCol w:w="2693"/>
        <w:gridCol w:w="2371"/>
        <w:gridCol w:w="2080"/>
        <w:gridCol w:w="2080"/>
      </w:tblGrid>
      <w:tr w:rsidR="00BA6350" w:rsidRPr="00A01696" w:rsidTr="00423DF2">
        <w:tc>
          <w:tcPr>
            <w:tcW w:w="704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552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693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371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080" w:type="dxa"/>
          </w:tcPr>
          <w:p w:rsidR="00BA6350" w:rsidRPr="009C3946" w:rsidRDefault="00BA6350" w:rsidP="00423DF2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2" w:type="dxa"/>
          </w:tcPr>
          <w:p w:rsidR="00BA6350" w:rsidRP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BA6350">
              <w:rPr>
                <w:rFonts w:ascii="Times New Roman" w:hAnsi="Times New Roman" w:cs="Times New Roman"/>
                <w:lang w:val="kk-KZ"/>
              </w:rPr>
              <w:t>денешын</w:t>
            </w:r>
          </w:p>
        </w:tc>
        <w:tc>
          <w:tcPr>
            <w:tcW w:w="2693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ырғақ</w:t>
            </w:r>
          </w:p>
        </w:tc>
        <w:tc>
          <w:tcPr>
            <w:tcW w:w="2371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көркем еңбек</w:t>
            </w:r>
          </w:p>
        </w:tc>
        <w:tc>
          <w:tcPr>
            <w:tcW w:w="2080" w:type="dxa"/>
          </w:tcPr>
          <w:p w:rsid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өзінтану (І)</w:t>
            </w:r>
          </w:p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АКТ</w:t>
            </w:r>
            <w:r>
              <w:rPr>
                <w:rFonts w:ascii="Times New Roman" w:hAnsi="Times New Roman" w:cs="Times New Roman"/>
                <w:lang w:val="kk-KZ"/>
              </w:rPr>
              <w:t xml:space="preserve">  (ІІ)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2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693" w:type="dxa"/>
          </w:tcPr>
          <w:p w:rsid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қызықты грамматика</w:t>
            </w:r>
          </w:p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2371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ІТ негіздері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Робот техникасы</w:t>
            </w:r>
          </w:p>
        </w:tc>
        <w:tc>
          <w:tcPr>
            <w:tcW w:w="2080" w:type="dxa"/>
          </w:tcPr>
          <w:p w:rsidR="00BA6350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 (І)</w:t>
            </w:r>
          </w:p>
          <w:p w:rsidR="00BA6350" w:rsidRPr="00C210AB" w:rsidRDefault="00BA6350" w:rsidP="00423DF2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lang w:val="kk-KZ"/>
              </w:rPr>
              <w:t>тану (ІІ)</w:t>
            </w:r>
          </w:p>
        </w:tc>
      </w:tr>
      <w:tr w:rsidR="00BA6350" w:rsidRPr="00A01696" w:rsidTr="00423DF2">
        <w:tc>
          <w:tcPr>
            <w:tcW w:w="704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552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693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371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080" w:type="dxa"/>
          </w:tcPr>
          <w:p w:rsidR="00BA6350" w:rsidRPr="00A01696" w:rsidRDefault="00BA6350" w:rsidP="00423DF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матем.логика</w:t>
            </w:r>
          </w:p>
        </w:tc>
      </w:tr>
    </w:tbl>
    <w:p w:rsidR="00635801" w:rsidRDefault="00635801">
      <w:pPr>
        <w:rPr>
          <w:rFonts w:ascii="Times New Roman" w:hAnsi="Times New Roman" w:cs="Times New Roman"/>
          <w:lang w:val="kk-KZ"/>
        </w:rPr>
      </w:pPr>
    </w:p>
    <w:p w:rsidR="002A4831" w:rsidRDefault="00477A12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</w:t>
      </w:r>
    </w:p>
    <w:p w:rsidR="002A4831" w:rsidRDefault="002A4831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477A12" w:rsidRPr="006E79C4" w:rsidRDefault="002A4831" w:rsidP="00477A1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</w:t>
      </w:r>
      <w:r w:rsidR="00477A12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477A12" w:rsidRPr="006E79C4">
        <w:rPr>
          <w:rFonts w:ascii="Times New Roman" w:hAnsi="Times New Roman" w:cs="Times New Roman"/>
          <w:sz w:val="24"/>
          <w:szCs w:val="24"/>
          <w:lang w:val="kk-KZ"/>
        </w:rPr>
        <w:t>Бекітемін:</w:t>
      </w:r>
    </w:p>
    <w:p w:rsidR="00477A12" w:rsidRPr="006E79C4" w:rsidRDefault="00477A12" w:rsidP="00477A12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</w:t>
      </w:r>
      <w:r w:rsidRPr="006E79C4">
        <w:rPr>
          <w:rFonts w:ascii="Times New Roman" w:hAnsi="Times New Roman" w:cs="Times New Roman"/>
          <w:sz w:val="24"/>
          <w:szCs w:val="24"/>
          <w:lang w:val="kk-KZ"/>
        </w:rPr>
        <w:t xml:space="preserve">           Г</w:t>
      </w:r>
      <w:r>
        <w:rPr>
          <w:rFonts w:ascii="Times New Roman" w:hAnsi="Times New Roman" w:cs="Times New Roman"/>
          <w:sz w:val="24"/>
          <w:szCs w:val="24"/>
          <w:lang w:val="kk-KZ"/>
        </w:rPr>
        <w:t>имназия директоры: А.К.Дюсембаев</w:t>
      </w:r>
    </w:p>
    <w:p w:rsidR="00635801" w:rsidRDefault="00635801">
      <w:pPr>
        <w:rPr>
          <w:rFonts w:ascii="Times New Roman" w:hAnsi="Times New Roman" w:cs="Times New Roman"/>
          <w:lang w:val="kk-KZ"/>
        </w:rPr>
      </w:pPr>
    </w:p>
    <w:p w:rsidR="00E834F8" w:rsidRPr="00A01696" w:rsidRDefault="00635801" w:rsidP="00E834F8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635801">
        <w:rPr>
          <w:rFonts w:ascii="Times New Roman" w:hAnsi="Times New Roman" w:cs="Times New Roman"/>
          <w:sz w:val="28"/>
          <w:szCs w:val="28"/>
          <w:lang w:val="kk-KZ"/>
        </w:rPr>
        <w:t>4-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 топ</w:t>
      </w:r>
      <w:r w:rsidR="00E439A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977"/>
        <w:gridCol w:w="2410"/>
        <w:gridCol w:w="2126"/>
        <w:gridCol w:w="2552"/>
      </w:tblGrid>
      <w:tr w:rsidR="005E0662" w:rsidRPr="00A01696" w:rsidTr="00CB56D4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977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41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126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5E0662" w:rsidRPr="00A01696" w:rsidTr="00CB56D4">
        <w:trPr>
          <w:trHeight w:val="345"/>
        </w:trPr>
        <w:tc>
          <w:tcPr>
            <w:tcW w:w="704" w:type="dxa"/>
          </w:tcPr>
          <w:p w:rsidR="005E0662" w:rsidRPr="00A01696" w:rsidRDefault="005E0662" w:rsidP="00D925F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693" w:type="dxa"/>
          </w:tcPr>
          <w:p w:rsidR="005E0662" w:rsidRPr="0079205F" w:rsidRDefault="005E0662" w:rsidP="00D925F3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  <w:bookmarkStart w:id="0" w:name="_GoBack"/>
            <w:bookmarkEnd w:id="0"/>
          </w:p>
        </w:tc>
        <w:tc>
          <w:tcPr>
            <w:tcW w:w="2977" w:type="dxa"/>
          </w:tcPr>
          <w:p w:rsidR="005E0662" w:rsidRPr="0079205F" w:rsidRDefault="005E0662" w:rsidP="00D925F3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410" w:type="dxa"/>
          </w:tcPr>
          <w:p w:rsidR="005E0662" w:rsidRPr="0079205F" w:rsidRDefault="005E0662" w:rsidP="00D925F3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126" w:type="dxa"/>
          </w:tcPr>
          <w:p w:rsidR="005E0662" w:rsidRPr="0079205F" w:rsidRDefault="005E0662" w:rsidP="00D925F3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552" w:type="dxa"/>
          </w:tcPr>
          <w:p w:rsidR="005E0662" w:rsidRPr="0079205F" w:rsidRDefault="005E0662" w:rsidP="00D925F3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5E0662" w:rsidRPr="00A01696" w:rsidTr="00CB56D4">
        <w:tc>
          <w:tcPr>
            <w:tcW w:w="704" w:type="dxa"/>
          </w:tcPr>
          <w:p w:rsidR="005E0662" w:rsidRPr="00A01696" w:rsidRDefault="005E0662" w:rsidP="0048382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693" w:type="dxa"/>
          </w:tcPr>
          <w:p w:rsidR="005E0662" w:rsidRPr="0079205F" w:rsidRDefault="005E0662" w:rsidP="0048382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977" w:type="dxa"/>
          </w:tcPr>
          <w:p w:rsidR="005E0662" w:rsidRPr="0079205F" w:rsidRDefault="005E0662" w:rsidP="0048382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410" w:type="dxa"/>
          </w:tcPr>
          <w:p w:rsidR="005E0662" w:rsidRPr="0079205F" w:rsidRDefault="005E0662" w:rsidP="0048382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126" w:type="dxa"/>
          </w:tcPr>
          <w:p w:rsidR="005E0662" w:rsidRPr="0079205F" w:rsidRDefault="005E0662" w:rsidP="0048382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552" w:type="dxa"/>
          </w:tcPr>
          <w:p w:rsidR="005E0662" w:rsidRPr="0079205F" w:rsidRDefault="005E0662" w:rsidP="00483820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8E29CA" w:rsidRPr="00A01696" w:rsidTr="00CB56D4">
        <w:tc>
          <w:tcPr>
            <w:tcW w:w="704" w:type="dxa"/>
          </w:tcPr>
          <w:p w:rsidR="008E29CA" w:rsidRPr="00A01696" w:rsidRDefault="008E29CA" w:rsidP="008E29C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693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977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410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126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552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  <w:tr w:rsidR="008E29CA" w:rsidRPr="00A01696" w:rsidTr="00CB56D4">
        <w:tc>
          <w:tcPr>
            <w:tcW w:w="704" w:type="dxa"/>
          </w:tcPr>
          <w:p w:rsidR="008E29CA" w:rsidRDefault="008E29CA" w:rsidP="008E29C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693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977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410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126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ағылшын</w:t>
            </w:r>
          </w:p>
        </w:tc>
        <w:tc>
          <w:tcPr>
            <w:tcW w:w="2552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</w:tr>
    </w:tbl>
    <w:p w:rsidR="00635801" w:rsidRDefault="00635801" w:rsidP="00635801">
      <w:pPr>
        <w:rPr>
          <w:rFonts w:ascii="Times New Roman" w:hAnsi="Times New Roman" w:cs="Times New Roman"/>
          <w:lang w:val="kk-KZ"/>
        </w:rPr>
      </w:pPr>
    </w:p>
    <w:p w:rsidR="00E834F8" w:rsidRPr="00E834F8" w:rsidRDefault="00635801" w:rsidP="00E834F8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4-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ІІ топ</w:t>
      </w:r>
      <w:r w:rsidR="00E439A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834F8" w:rsidRPr="00E834F8">
        <w:rPr>
          <w:rFonts w:ascii="Times New Roman" w:hAnsi="Times New Roman" w:cs="Times New Roman"/>
          <w:b/>
          <w:sz w:val="28"/>
          <w:szCs w:val="28"/>
          <w:lang w:val="kk-KZ"/>
        </w:rPr>
        <w:t>(ІІ ауысым)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977"/>
        <w:gridCol w:w="2410"/>
        <w:gridCol w:w="2126"/>
        <w:gridCol w:w="2552"/>
      </w:tblGrid>
      <w:tr w:rsidR="005E0662" w:rsidRPr="00A01696" w:rsidTr="005E0662">
        <w:tc>
          <w:tcPr>
            <w:tcW w:w="704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693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977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410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126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552" w:type="dxa"/>
          </w:tcPr>
          <w:p w:rsidR="005E0662" w:rsidRPr="009C3946" w:rsidRDefault="005E0662" w:rsidP="00DC11F5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706CD1" w:rsidRPr="00A01696" w:rsidTr="005E0662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693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977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410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126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552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</w:tr>
      <w:tr w:rsidR="00706CD1" w:rsidRPr="00A01696" w:rsidTr="005E0662">
        <w:tc>
          <w:tcPr>
            <w:tcW w:w="704" w:type="dxa"/>
          </w:tcPr>
          <w:p w:rsidR="00706CD1" w:rsidRPr="00A01696" w:rsidRDefault="00706CD1" w:rsidP="00706CD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693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977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410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126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Математика</w:t>
            </w:r>
          </w:p>
        </w:tc>
        <w:tc>
          <w:tcPr>
            <w:tcW w:w="2552" w:type="dxa"/>
          </w:tcPr>
          <w:p w:rsidR="00706CD1" w:rsidRPr="0079205F" w:rsidRDefault="00706CD1" w:rsidP="00706CD1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</w:tr>
      <w:tr w:rsidR="008E29CA" w:rsidRPr="00277F56" w:rsidTr="005E0662">
        <w:tc>
          <w:tcPr>
            <w:tcW w:w="704" w:type="dxa"/>
          </w:tcPr>
          <w:p w:rsidR="008E29CA" w:rsidRPr="00A01696" w:rsidRDefault="008E29CA" w:rsidP="008E29C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693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977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  <w:tc>
          <w:tcPr>
            <w:tcW w:w="2410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Жаратылыстану</w:t>
            </w:r>
          </w:p>
        </w:tc>
        <w:tc>
          <w:tcPr>
            <w:tcW w:w="2126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552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денешын</w:t>
            </w:r>
          </w:p>
        </w:tc>
      </w:tr>
      <w:tr w:rsidR="008E29CA" w:rsidRPr="00A01696" w:rsidTr="005E0662">
        <w:tc>
          <w:tcPr>
            <w:tcW w:w="704" w:type="dxa"/>
          </w:tcPr>
          <w:p w:rsidR="008E29CA" w:rsidRPr="00A01696" w:rsidRDefault="008E29CA" w:rsidP="008E29C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693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ағылшын </w:t>
            </w:r>
          </w:p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977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Әдебиеттік оқу</w:t>
            </w:r>
          </w:p>
        </w:tc>
        <w:tc>
          <w:tcPr>
            <w:tcW w:w="2410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 xml:space="preserve">орыс тілі </w:t>
            </w:r>
          </w:p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</w:p>
        </w:tc>
        <w:tc>
          <w:tcPr>
            <w:tcW w:w="2126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Қазақ тілі</w:t>
            </w:r>
          </w:p>
        </w:tc>
        <w:tc>
          <w:tcPr>
            <w:tcW w:w="2552" w:type="dxa"/>
          </w:tcPr>
          <w:p w:rsidR="008E29CA" w:rsidRPr="0079205F" w:rsidRDefault="008E29CA" w:rsidP="008E29CA">
            <w:pPr>
              <w:rPr>
                <w:rFonts w:ascii="Times New Roman" w:hAnsi="Times New Roman" w:cs="Times New Roman"/>
                <w:color w:val="5B9BD5" w:themeColor="accent1"/>
                <w:lang w:val="kk-KZ"/>
              </w:rPr>
            </w:pPr>
            <w:r w:rsidRPr="0079205F">
              <w:rPr>
                <w:rFonts w:ascii="Times New Roman" w:hAnsi="Times New Roman" w:cs="Times New Roman"/>
                <w:color w:val="5B9BD5" w:themeColor="accent1"/>
                <w:lang w:val="kk-KZ"/>
              </w:rPr>
              <w:t>Дүниетану</w:t>
            </w:r>
          </w:p>
        </w:tc>
      </w:tr>
    </w:tbl>
    <w:p w:rsidR="00635801" w:rsidRDefault="00635801" w:rsidP="00635801">
      <w:pPr>
        <w:rPr>
          <w:rFonts w:ascii="Times New Roman" w:hAnsi="Times New Roman" w:cs="Times New Roman"/>
          <w:lang w:val="kk-KZ"/>
        </w:rPr>
      </w:pPr>
    </w:p>
    <w:p w:rsidR="00CB56D4" w:rsidRDefault="00CB56D4" w:rsidP="00CB56D4">
      <w:pPr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4- </w:t>
      </w:r>
      <w:r w:rsidRPr="00A01696">
        <w:rPr>
          <w:rFonts w:ascii="Times New Roman" w:hAnsi="Times New Roman" w:cs="Times New Roman"/>
          <w:sz w:val="28"/>
          <w:szCs w:val="28"/>
          <w:lang w:val="kk-KZ"/>
        </w:rPr>
        <w:t>сыныпқа арналған сабақ кестесі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(қашықтықтан)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977"/>
        <w:gridCol w:w="2410"/>
        <w:gridCol w:w="2126"/>
        <w:gridCol w:w="2552"/>
      </w:tblGrid>
      <w:tr w:rsidR="00CB56D4" w:rsidRPr="00A01696" w:rsidTr="00CB56D4">
        <w:tc>
          <w:tcPr>
            <w:tcW w:w="704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№</w:t>
            </w:r>
          </w:p>
        </w:tc>
        <w:tc>
          <w:tcPr>
            <w:tcW w:w="2693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Дүйсенбі</w:t>
            </w:r>
          </w:p>
        </w:tc>
        <w:tc>
          <w:tcPr>
            <w:tcW w:w="2977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Сейсенбі</w:t>
            </w:r>
          </w:p>
        </w:tc>
        <w:tc>
          <w:tcPr>
            <w:tcW w:w="2410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Сәрсенбі</w:t>
            </w:r>
          </w:p>
        </w:tc>
        <w:tc>
          <w:tcPr>
            <w:tcW w:w="2126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Бейсенбі</w:t>
            </w:r>
          </w:p>
        </w:tc>
        <w:tc>
          <w:tcPr>
            <w:tcW w:w="2552" w:type="dxa"/>
          </w:tcPr>
          <w:p w:rsidR="00CB56D4" w:rsidRPr="009C3946" w:rsidRDefault="00CB56D4" w:rsidP="00CB56D4">
            <w:pPr>
              <w:rPr>
                <w:rFonts w:ascii="Times New Roman" w:hAnsi="Times New Roman" w:cs="Times New Roman"/>
                <w:b/>
                <w:color w:val="FF0000"/>
                <w:lang w:val="kk-KZ"/>
              </w:rPr>
            </w:pPr>
            <w:r w:rsidRPr="009C3946">
              <w:rPr>
                <w:rFonts w:ascii="Times New Roman" w:hAnsi="Times New Roman" w:cs="Times New Roman"/>
                <w:b/>
                <w:color w:val="FF0000"/>
                <w:lang w:val="kk-KZ"/>
              </w:rPr>
              <w:t>Жұма</w:t>
            </w:r>
          </w:p>
        </w:tc>
      </w:tr>
      <w:tr w:rsidR="00E439A0" w:rsidRPr="003D2106" w:rsidTr="00CB56D4">
        <w:tc>
          <w:tcPr>
            <w:tcW w:w="704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693" w:type="dxa"/>
          </w:tcPr>
          <w:p w:rsidR="00E439A0" w:rsidRPr="00E439A0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 w:rsidRPr="00E439A0">
              <w:rPr>
                <w:rFonts w:ascii="Times New Roman" w:hAnsi="Times New Roman" w:cs="Times New Roman"/>
                <w:lang w:val="kk-KZ"/>
              </w:rPr>
              <w:t>денешын</w:t>
            </w:r>
          </w:p>
        </w:tc>
        <w:tc>
          <w:tcPr>
            <w:tcW w:w="2977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музыка</w:t>
            </w:r>
          </w:p>
        </w:tc>
        <w:tc>
          <w:tcPr>
            <w:tcW w:w="2410" w:type="dxa"/>
          </w:tcPr>
          <w:p w:rsidR="00E439A0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қызықты грамматика </w:t>
            </w:r>
          </w:p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6" w:type="dxa"/>
          </w:tcPr>
          <w:p w:rsidR="00E439A0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өзінтану (І)</w:t>
            </w:r>
          </w:p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АКТ</w:t>
            </w:r>
            <w:r>
              <w:rPr>
                <w:rFonts w:ascii="Times New Roman" w:hAnsi="Times New Roman" w:cs="Times New Roman"/>
                <w:lang w:val="kk-KZ"/>
              </w:rPr>
              <w:t xml:space="preserve">  (ІІ)</w:t>
            </w:r>
          </w:p>
        </w:tc>
        <w:tc>
          <w:tcPr>
            <w:tcW w:w="2552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матем.логика</w:t>
            </w:r>
          </w:p>
        </w:tc>
      </w:tr>
      <w:tr w:rsidR="00E439A0" w:rsidRPr="003D2106" w:rsidTr="00CB56D4">
        <w:tc>
          <w:tcPr>
            <w:tcW w:w="704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693" w:type="dxa"/>
          </w:tcPr>
          <w:p w:rsidR="00E439A0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Логика әлемі</w:t>
            </w:r>
          </w:p>
        </w:tc>
        <w:tc>
          <w:tcPr>
            <w:tcW w:w="2977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көркем еңбек</w:t>
            </w:r>
          </w:p>
        </w:tc>
        <w:tc>
          <w:tcPr>
            <w:tcW w:w="2410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Робот техникасы</w:t>
            </w:r>
          </w:p>
        </w:tc>
        <w:tc>
          <w:tcPr>
            <w:tcW w:w="2126" w:type="dxa"/>
          </w:tcPr>
          <w:p w:rsidR="00E439A0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АКТ (І)</w:t>
            </w:r>
          </w:p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 w:rsidRPr="00931AAB">
              <w:rPr>
                <w:rFonts w:ascii="Times New Roman" w:hAnsi="Times New Roman" w:cs="Times New Roman"/>
                <w:lang w:val="kk-KZ"/>
              </w:rPr>
              <w:t>өзін</w:t>
            </w:r>
            <w:r>
              <w:rPr>
                <w:rFonts w:ascii="Times New Roman" w:hAnsi="Times New Roman" w:cs="Times New Roman"/>
                <w:lang w:val="kk-KZ"/>
              </w:rPr>
              <w:t>тану (ІІ)</w:t>
            </w:r>
          </w:p>
        </w:tc>
        <w:tc>
          <w:tcPr>
            <w:tcW w:w="2552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ырғақ</w:t>
            </w:r>
          </w:p>
        </w:tc>
      </w:tr>
      <w:tr w:rsidR="00E439A0" w:rsidRPr="00A01696" w:rsidTr="00CB56D4">
        <w:tc>
          <w:tcPr>
            <w:tcW w:w="704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693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77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410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Тіл дамыту</w:t>
            </w:r>
          </w:p>
        </w:tc>
        <w:tc>
          <w:tcPr>
            <w:tcW w:w="2126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2" w:type="dxa"/>
          </w:tcPr>
          <w:p w:rsidR="00E439A0" w:rsidRPr="00A01696" w:rsidRDefault="00E439A0" w:rsidP="00E439A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ІТ негіздері</w:t>
            </w:r>
          </w:p>
        </w:tc>
      </w:tr>
    </w:tbl>
    <w:p w:rsidR="00CB56D4" w:rsidRPr="00A01696" w:rsidRDefault="00CB56D4" w:rsidP="00CB56D4">
      <w:pPr>
        <w:rPr>
          <w:rFonts w:ascii="Times New Roman" w:hAnsi="Times New Roman" w:cs="Times New Roman"/>
          <w:lang w:val="kk-KZ"/>
        </w:rPr>
      </w:pPr>
    </w:p>
    <w:p w:rsidR="00CB56D4" w:rsidRDefault="00CB56D4" w:rsidP="00635801">
      <w:pPr>
        <w:rPr>
          <w:rFonts w:ascii="Times New Roman" w:hAnsi="Times New Roman" w:cs="Times New Roman"/>
          <w:lang w:val="kk-KZ"/>
        </w:rPr>
      </w:pPr>
    </w:p>
    <w:p w:rsidR="00770113" w:rsidRDefault="00770113" w:rsidP="00635801">
      <w:pPr>
        <w:rPr>
          <w:rFonts w:ascii="Times New Roman" w:hAnsi="Times New Roman" w:cs="Times New Roman"/>
          <w:lang w:val="kk-KZ"/>
        </w:rPr>
      </w:pPr>
    </w:p>
    <w:p w:rsidR="00770113" w:rsidRPr="00A01696" w:rsidRDefault="00770113" w:rsidP="00635801">
      <w:pPr>
        <w:rPr>
          <w:rFonts w:ascii="Times New Roman" w:hAnsi="Times New Roman" w:cs="Times New Roman"/>
          <w:lang w:val="kk-KZ"/>
        </w:rPr>
      </w:pPr>
    </w:p>
    <w:p w:rsidR="00635801" w:rsidRPr="00A01696" w:rsidRDefault="00CB56D4" w:rsidP="00770113">
      <w:pPr>
        <w:spacing w:after="0"/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</w:t>
      </w:r>
    </w:p>
    <w:sectPr w:rsidR="00635801" w:rsidRPr="00A01696" w:rsidSect="00C056B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E1BAE"/>
    <w:multiLevelType w:val="hybridMultilevel"/>
    <w:tmpl w:val="086A38C6"/>
    <w:lvl w:ilvl="0" w:tplc="7E5A9F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80FB7"/>
    <w:multiLevelType w:val="hybridMultilevel"/>
    <w:tmpl w:val="36B07CB4"/>
    <w:lvl w:ilvl="0" w:tplc="7616C1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6B1"/>
    <w:rsid w:val="00014EA6"/>
    <w:rsid w:val="00024276"/>
    <w:rsid w:val="00066E3D"/>
    <w:rsid w:val="00075B83"/>
    <w:rsid w:val="000A3F21"/>
    <w:rsid w:val="000B4B22"/>
    <w:rsid w:val="000C39FC"/>
    <w:rsid w:val="000C59BC"/>
    <w:rsid w:val="000C69B6"/>
    <w:rsid w:val="00111287"/>
    <w:rsid w:val="00147CD4"/>
    <w:rsid w:val="001B733A"/>
    <w:rsid w:val="001F2685"/>
    <w:rsid w:val="001F3BE7"/>
    <w:rsid w:val="001F5CE1"/>
    <w:rsid w:val="00215213"/>
    <w:rsid w:val="00255253"/>
    <w:rsid w:val="00277F56"/>
    <w:rsid w:val="002816C3"/>
    <w:rsid w:val="002A4831"/>
    <w:rsid w:val="002A73B3"/>
    <w:rsid w:val="002B2483"/>
    <w:rsid w:val="002D0439"/>
    <w:rsid w:val="00315518"/>
    <w:rsid w:val="003548E8"/>
    <w:rsid w:val="003A2855"/>
    <w:rsid w:val="003B625F"/>
    <w:rsid w:val="003D2106"/>
    <w:rsid w:val="00410EC3"/>
    <w:rsid w:val="00423DF2"/>
    <w:rsid w:val="00435BFB"/>
    <w:rsid w:val="00477A12"/>
    <w:rsid w:val="00483820"/>
    <w:rsid w:val="004D739E"/>
    <w:rsid w:val="004E05D7"/>
    <w:rsid w:val="004F76CF"/>
    <w:rsid w:val="00516326"/>
    <w:rsid w:val="00540676"/>
    <w:rsid w:val="005458D6"/>
    <w:rsid w:val="00597F9E"/>
    <w:rsid w:val="005C18F9"/>
    <w:rsid w:val="005E0662"/>
    <w:rsid w:val="005F31D7"/>
    <w:rsid w:val="00615587"/>
    <w:rsid w:val="006342DE"/>
    <w:rsid w:val="00635801"/>
    <w:rsid w:val="00636876"/>
    <w:rsid w:val="00655679"/>
    <w:rsid w:val="006C5279"/>
    <w:rsid w:val="006E7614"/>
    <w:rsid w:val="00706CD1"/>
    <w:rsid w:val="0071522C"/>
    <w:rsid w:val="00731CA6"/>
    <w:rsid w:val="00770113"/>
    <w:rsid w:val="0079205F"/>
    <w:rsid w:val="007F115C"/>
    <w:rsid w:val="00826CB9"/>
    <w:rsid w:val="008317B5"/>
    <w:rsid w:val="008337CB"/>
    <w:rsid w:val="008C263C"/>
    <w:rsid w:val="008E29CA"/>
    <w:rsid w:val="0090755B"/>
    <w:rsid w:val="00931AAB"/>
    <w:rsid w:val="00954DEB"/>
    <w:rsid w:val="00960F66"/>
    <w:rsid w:val="00975AD5"/>
    <w:rsid w:val="009A780F"/>
    <w:rsid w:val="009C3946"/>
    <w:rsid w:val="00A01696"/>
    <w:rsid w:val="00A0494B"/>
    <w:rsid w:val="00A75F1D"/>
    <w:rsid w:val="00A97731"/>
    <w:rsid w:val="00AC3E0E"/>
    <w:rsid w:val="00AD3514"/>
    <w:rsid w:val="00AE1A55"/>
    <w:rsid w:val="00AE1B89"/>
    <w:rsid w:val="00B10A53"/>
    <w:rsid w:val="00B2735C"/>
    <w:rsid w:val="00BA57F8"/>
    <w:rsid w:val="00BA6350"/>
    <w:rsid w:val="00BA7230"/>
    <w:rsid w:val="00BE3EB5"/>
    <w:rsid w:val="00C056B1"/>
    <w:rsid w:val="00C210AB"/>
    <w:rsid w:val="00C34FA9"/>
    <w:rsid w:val="00CB56D4"/>
    <w:rsid w:val="00CB6BE5"/>
    <w:rsid w:val="00D41347"/>
    <w:rsid w:val="00D925F3"/>
    <w:rsid w:val="00DC11F5"/>
    <w:rsid w:val="00E110EB"/>
    <w:rsid w:val="00E34EDA"/>
    <w:rsid w:val="00E439A0"/>
    <w:rsid w:val="00E51222"/>
    <w:rsid w:val="00E645E0"/>
    <w:rsid w:val="00E834F8"/>
    <w:rsid w:val="00E9170B"/>
    <w:rsid w:val="00EA3DC4"/>
    <w:rsid w:val="00EA7466"/>
    <w:rsid w:val="00ED3CAA"/>
    <w:rsid w:val="00EF278D"/>
    <w:rsid w:val="00EF5C46"/>
    <w:rsid w:val="00F2677A"/>
    <w:rsid w:val="00F73445"/>
    <w:rsid w:val="00FC6DA2"/>
    <w:rsid w:val="00FE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AD139D-1967-4CAF-8385-1947A29B4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5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7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677A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075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95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7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уч1</dc:creator>
  <cp:keywords/>
  <dc:description/>
  <cp:lastModifiedBy>27</cp:lastModifiedBy>
  <cp:revision>77</cp:revision>
  <cp:lastPrinted>2020-09-07T10:07:00Z</cp:lastPrinted>
  <dcterms:created xsi:type="dcterms:W3CDTF">2020-08-21T04:21:00Z</dcterms:created>
  <dcterms:modified xsi:type="dcterms:W3CDTF">2020-09-07T10:07:00Z</dcterms:modified>
</cp:coreProperties>
</file>