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68" w:type="dxa"/>
        <w:tblLayout w:type="fixed"/>
        <w:tblLook w:val="04A0" w:firstRow="1" w:lastRow="0" w:firstColumn="1" w:lastColumn="0" w:noHBand="0" w:noVBand="1"/>
      </w:tblPr>
      <w:tblGrid>
        <w:gridCol w:w="10314"/>
        <w:gridCol w:w="4354"/>
      </w:tblGrid>
      <w:tr w:rsidR="00816027" w:rsidRPr="00816027" w:rsidTr="000C3965">
        <w:trPr>
          <w:trHeight w:val="1700"/>
        </w:trPr>
        <w:tc>
          <w:tcPr>
            <w:tcW w:w="10314" w:type="dxa"/>
            <w:shd w:val="clear" w:color="auto" w:fill="auto"/>
          </w:tcPr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ind w:left="102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6027" w:rsidRPr="00816027" w:rsidRDefault="00816027" w:rsidP="00E54DB9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4" w:type="dxa"/>
            <w:shd w:val="clear" w:color="auto" w:fill="auto"/>
          </w:tcPr>
          <w:p w:rsidR="00F266CE" w:rsidRPr="00E864BC" w:rsidRDefault="00F266CE" w:rsidP="00F266CE">
            <w:pPr>
              <w:tabs>
                <w:tab w:val="left" w:pos="-109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БЕКІТЕМІН</w:t>
            </w:r>
          </w:p>
          <w:p w:rsidR="00F266CE" w:rsidRPr="00816027" w:rsidRDefault="00F266CE" w:rsidP="00F266CE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Кіші бағдарлама басшысы</w:t>
            </w:r>
            <w:r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</w:p>
          <w:p w:rsidR="00F266CE" w:rsidRPr="00E864BC" w:rsidRDefault="00F266CE" w:rsidP="00F266CE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Қазақстан Республикасының </w:t>
            </w:r>
            <w:r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 Вице-министр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і</w:t>
            </w:r>
          </w:p>
          <w:p w:rsidR="00F266CE" w:rsidRPr="00E864BC" w:rsidRDefault="00F266CE" w:rsidP="00F266CE">
            <w:pPr>
              <w:tabs>
                <w:tab w:val="left" w:pos="2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_____________________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ТАӘ</w:t>
            </w:r>
          </w:p>
          <w:p w:rsidR="00816027" w:rsidRPr="00816027" w:rsidRDefault="00F266CE" w:rsidP="00F266CE">
            <w:pPr>
              <w:tabs>
                <w:tab w:val="left" w:pos="202"/>
              </w:tabs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«___» ____________ 2017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жыл</w:t>
            </w:r>
          </w:p>
        </w:tc>
      </w:tr>
    </w:tbl>
    <w:p w:rsidR="00816027" w:rsidRPr="00816027" w:rsidRDefault="00816027" w:rsidP="00816027">
      <w:pPr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</w:p>
    <w:p w:rsidR="00816027" w:rsidRDefault="00816027" w:rsidP="00816027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F0512">
        <w:rPr>
          <w:rFonts w:ascii="Times New Roman" w:hAnsi="Times New Roman" w:cs="Times New Roman"/>
          <w:b/>
          <w:sz w:val="28"/>
          <w:szCs w:val="24"/>
        </w:rPr>
        <w:t>«</w:t>
      </w:r>
      <w:r w:rsidR="00066A5B" w:rsidRPr="00066A5B">
        <w:rPr>
          <w:rFonts w:ascii="Times New Roman" w:hAnsi="Times New Roman" w:cs="Times New Roman"/>
          <w:b/>
          <w:sz w:val="28"/>
          <w:szCs w:val="28"/>
          <w:lang w:val="kk-KZ"/>
        </w:rPr>
        <w:t>Асық ойнайық</w:t>
      </w:r>
      <w:r w:rsidRPr="008F0512">
        <w:rPr>
          <w:rFonts w:ascii="Times New Roman" w:hAnsi="Times New Roman" w:cs="Times New Roman"/>
          <w:b/>
          <w:sz w:val="28"/>
          <w:szCs w:val="24"/>
        </w:rPr>
        <w:t>»</w:t>
      </w:r>
    </w:p>
    <w:p w:rsidR="00F266CE" w:rsidRDefault="00F266CE" w:rsidP="00F26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ШАРАСЫНЫҢ </w:t>
      </w:r>
      <w:r w:rsidRPr="009C5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</w:t>
      </w:r>
    </w:p>
    <w:p w:rsidR="00F266CE" w:rsidRPr="008F0512" w:rsidRDefault="00F266CE" w:rsidP="00816027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16027" w:rsidRPr="00816027" w:rsidRDefault="00816027" w:rsidP="008160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6027" w:rsidRPr="00F266CE" w:rsidRDefault="00816027" w:rsidP="00816027">
      <w:pPr>
        <w:spacing w:after="0" w:line="240" w:lineRule="auto"/>
        <w:ind w:hanging="14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16027">
        <w:rPr>
          <w:rFonts w:ascii="Times New Roman" w:hAnsi="Times New Roman" w:cs="Times New Roman"/>
          <w:sz w:val="28"/>
          <w:szCs w:val="28"/>
        </w:rPr>
        <w:t>«</w:t>
      </w:r>
      <w:r w:rsidR="008B7EF4" w:rsidRPr="008B7EF4">
        <w:rPr>
          <w:rFonts w:ascii="Times New Roman" w:hAnsi="Times New Roman" w:cs="Times New Roman"/>
          <w:sz w:val="28"/>
          <w:szCs w:val="28"/>
          <w:lang w:val="kk-KZ"/>
        </w:rPr>
        <w:t>Өрле</w:t>
      </w:r>
      <w:r w:rsidR="00066A5B">
        <w:rPr>
          <w:rFonts w:ascii="Times New Roman" w:hAnsi="Times New Roman" w:cs="Times New Roman"/>
          <w:sz w:val="28"/>
          <w:szCs w:val="28"/>
          <w:lang w:val="kk-KZ"/>
        </w:rPr>
        <w:t>, Қазақстан!</w:t>
      </w:r>
      <w:r w:rsidRPr="00816027">
        <w:rPr>
          <w:rFonts w:ascii="Times New Roman" w:hAnsi="Times New Roman" w:cs="Times New Roman"/>
          <w:sz w:val="28"/>
          <w:szCs w:val="28"/>
        </w:rPr>
        <w:t>»</w:t>
      </w:r>
      <w:r w:rsidR="00F266CE">
        <w:rPr>
          <w:rFonts w:ascii="Times New Roman" w:hAnsi="Times New Roman" w:cs="Times New Roman"/>
          <w:sz w:val="28"/>
          <w:szCs w:val="28"/>
        </w:rPr>
        <w:t xml:space="preserve"> </w:t>
      </w:r>
      <w:r w:rsidR="00F266CE" w:rsidRPr="00F266CE">
        <w:rPr>
          <w:rFonts w:ascii="Times New Roman" w:hAnsi="Times New Roman" w:cs="Times New Roman"/>
          <w:b/>
          <w:sz w:val="28"/>
          <w:szCs w:val="28"/>
        </w:rPr>
        <w:t>жобасы</w:t>
      </w:r>
    </w:p>
    <w:p w:rsidR="00F266CE" w:rsidRDefault="00816027" w:rsidP="00F266CE">
      <w:pPr>
        <w:spacing w:after="0" w:line="240" w:lineRule="auto"/>
        <w:ind w:hanging="142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816027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A25755" w:rsidRPr="00A25755">
        <w:rPr>
          <w:rFonts w:ascii="Times New Roman" w:hAnsi="Times New Roman" w:cs="Times New Roman"/>
          <w:sz w:val="28"/>
          <w:szCs w:val="28"/>
          <w:lang w:val="kk-KZ"/>
        </w:rPr>
        <w:t>Отаным-тағдырым</w:t>
      </w:r>
      <w:r w:rsidRPr="00816027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F266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F266C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базалық бағыты</w:t>
      </w:r>
    </w:p>
    <w:p w:rsidR="00816027" w:rsidRPr="00F266CE" w:rsidRDefault="00816027" w:rsidP="00F266CE">
      <w:pPr>
        <w:spacing w:after="0" w:line="240" w:lineRule="auto"/>
        <w:ind w:hanging="142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F266CE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A25755" w:rsidRPr="00A25755">
        <w:rPr>
          <w:rFonts w:ascii="Times New Roman" w:hAnsi="Times New Roman" w:cs="Times New Roman"/>
          <w:sz w:val="28"/>
          <w:szCs w:val="28"/>
          <w:lang w:val="kk-KZ"/>
        </w:rPr>
        <w:t>Тәрбие және білім</w:t>
      </w:r>
      <w:r w:rsidRPr="00F266CE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F266CE" w:rsidRPr="00F266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266C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кіші бағдарламасы</w:t>
      </w:r>
      <w:r w:rsidR="00F266C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</w:p>
    <w:tbl>
      <w:tblPr>
        <w:tblpPr w:leftFromText="180" w:rightFromText="180" w:vertAnchor="text" w:tblpY="276"/>
        <w:tblW w:w="15276" w:type="dxa"/>
        <w:tblLayout w:type="fixed"/>
        <w:tblLook w:val="04A0" w:firstRow="1" w:lastRow="0" w:firstColumn="1" w:lastColumn="0" w:noHBand="0" w:noVBand="1"/>
      </w:tblPr>
      <w:tblGrid>
        <w:gridCol w:w="5353"/>
        <w:gridCol w:w="4961"/>
        <w:gridCol w:w="4962"/>
      </w:tblGrid>
      <w:tr w:rsidR="00816027" w:rsidRPr="00F54268" w:rsidTr="00816027">
        <w:trPr>
          <w:trHeight w:val="1786"/>
        </w:trPr>
        <w:tc>
          <w:tcPr>
            <w:tcW w:w="5353" w:type="dxa"/>
            <w:shd w:val="clear" w:color="auto" w:fill="auto"/>
          </w:tcPr>
          <w:p w:rsidR="00816027" w:rsidRPr="00F266CE" w:rsidRDefault="00816027" w:rsidP="008160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816027" w:rsidRPr="00F266CE" w:rsidRDefault="00816027" w:rsidP="00F5426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4961" w:type="dxa"/>
            <w:shd w:val="clear" w:color="auto" w:fill="auto"/>
          </w:tcPr>
          <w:p w:rsidR="00816027" w:rsidRPr="00F266CE" w:rsidRDefault="00816027" w:rsidP="00E54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16027" w:rsidRPr="00F266CE" w:rsidRDefault="00816027" w:rsidP="00E54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027" w:rsidRPr="00816027" w:rsidRDefault="00816027" w:rsidP="00E54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</w:t>
            </w: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F4" w:rsidRDefault="008B7EF4" w:rsidP="008B7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027" w:rsidRPr="00816027" w:rsidRDefault="008B7EF4" w:rsidP="008B7EF4">
            <w:pPr>
              <w:spacing w:after="0" w:line="240" w:lineRule="auto"/>
              <w:ind w:left="28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6027" w:rsidRPr="00816027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816027" w:rsidRPr="00816027" w:rsidRDefault="00816027" w:rsidP="00E54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EF4" w:rsidRDefault="00816027" w:rsidP="00816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9A27D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  <w:p w:rsidR="00816027" w:rsidRPr="00816027" w:rsidRDefault="00816027" w:rsidP="008B7EF4">
            <w:pPr>
              <w:spacing w:after="0" w:line="240" w:lineRule="auto"/>
              <w:ind w:left="3011"/>
              <w:rPr>
                <w:rFonts w:ascii="Times New Roman" w:hAnsi="Times New Roman" w:cs="Times New Roman"/>
                <w:sz w:val="28"/>
                <w:szCs w:val="28"/>
              </w:rPr>
            </w:pP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Pr="008160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Pr="0081602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4962" w:type="dxa"/>
            <w:shd w:val="clear" w:color="auto" w:fill="auto"/>
          </w:tcPr>
          <w:p w:rsidR="00F266CE" w:rsidRPr="00816027" w:rsidRDefault="00F266CE" w:rsidP="00F26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Бағдарлама басшысы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,</w:t>
            </w:r>
            <w:r w:rsidRPr="00816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F266CE" w:rsidRPr="00816027" w:rsidRDefault="00F266CE" w:rsidP="00F26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әкім орынбасары</w:t>
            </w:r>
          </w:p>
          <w:p w:rsidR="00F266CE" w:rsidRPr="008B7EF4" w:rsidRDefault="00F266CE" w:rsidP="00F26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 xml:space="preserve">М.М.Бегентаев </w:t>
            </w:r>
          </w:p>
          <w:p w:rsidR="00F266CE" w:rsidRPr="00AB7315" w:rsidRDefault="00F266CE" w:rsidP="00F266C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66CE" w:rsidRPr="00E864BC" w:rsidRDefault="00F266CE" w:rsidP="00F266C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Кіші бағдарламаның бас менеджері</w:t>
            </w:r>
          </w:p>
          <w:p w:rsidR="00F266CE" w:rsidRPr="00E864BC" w:rsidRDefault="00F266CE" w:rsidP="00F266C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864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А.З.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</w:t>
            </w:r>
            <w:r w:rsidRPr="00E864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озбаева  </w:t>
            </w:r>
          </w:p>
          <w:p w:rsidR="00F266CE" w:rsidRPr="00AB7315" w:rsidRDefault="00F266CE" w:rsidP="00F266C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266CE" w:rsidRPr="00816027" w:rsidRDefault="00F266CE" w:rsidP="00F266C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Жобалық офис басшысы </w:t>
            </w:r>
          </w:p>
          <w:p w:rsidR="00F266CE" w:rsidRPr="008B7EF4" w:rsidRDefault="00F266CE" w:rsidP="00F266C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</w:pPr>
            <w:r w:rsidRPr="008B7EF4"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 xml:space="preserve">И.С.Теренченко </w:t>
            </w:r>
          </w:p>
          <w:p w:rsidR="00F266CE" w:rsidRPr="00AB7315" w:rsidRDefault="00F266CE" w:rsidP="00F266C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266CE" w:rsidRPr="00EA7A71" w:rsidRDefault="00F266CE" w:rsidP="00F266C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Кіші бағдарлама басшысы</w:t>
            </w:r>
          </w:p>
          <w:p w:rsidR="00F266CE" w:rsidRPr="008B7EF4" w:rsidRDefault="00F266CE" w:rsidP="00F266CE">
            <w:pPr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k-KZ"/>
              </w:rPr>
              <w:t xml:space="preserve">Р.М.Қасқырбаев </w:t>
            </w:r>
          </w:p>
          <w:p w:rsidR="00816027" w:rsidRPr="00816027" w:rsidRDefault="00816027" w:rsidP="008160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816027" w:rsidRPr="00F266CE" w:rsidRDefault="00816027" w:rsidP="00816027">
      <w:pPr>
        <w:spacing w:after="0" w:line="240" w:lineRule="auto"/>
        <w:rPr>
          <w:rFonts w:ascii="Times New Roman" w:hAnsi="Times New Roman" w:cs="Times New Roman"/>
          <w:vanish/>
          <w:lang w:val="kk-K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88"/>
        <w:gridCol w:w="5103"/>
      </w:tblGrid>
      <w:tr w:rsidR="00816027" w:rsidRPr="00F54268" w:rsidTr="00E54DB9">
        <w:tc>
          <w:tcPr>
            <w:tcW w:w="8188" w:type="dxa"/>
          </w:tcPr>
          <w:p w:rsidR="00F266CE" w:rsidRPr="0020485D" w:rsidRDefault="00F266CE" w:rsidP="00F266CE">
            <w:pPr>
              <w:spacing w:after="0" w:line="240" w:lineRule="auto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Өзгерту күні</w:t>
            </w:r>
            <w:r w:rsidRPr="00204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</w:t>
            </w:r>
          </w:p>
          <w:p w:rsidR="00816027" w:rsidRPr="00F54268" w:rsidRDefault="00F266CE" w:rsidP="00E54DB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426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 «___»___20 ___ ж</w:t>
            </w:r>
            <w:r w:rsidR="00816027" w:rsidRPr="00F5426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  __________ </w:t>
            </w:r>
          </w:p>
          <w:p w:rsidR="00816027" w:rsidRPr="00F54268" w:rsidRDefault="00F266CE" w:rsidP="00E54DB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426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2 «___»___20 ___ ж</w:t>
            </w:r>
            <w:r w:rsidR="00816027" w:rsidRPr="00F5426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  __________</w:t>
            </w:r>
          </w:p>
          <w:p w:rsidR="00816027" w:rsidRPr="00816027" w:rsidRDefault="00F266CE" w:rsidP="00E54DB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426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3 «___»___20 ___ ж</w:t>
            </w:r>
            <w:r w:rsidR="00816027" w:rsidRPr="00F5426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  </w:t>
            </w:r>
            <w:r w:rsidR="00816027" w:rsidRPr="00816027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816027" w:rsidRPr="0081602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="00816027" w:rsidRPr="008160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</w:t>
            </w:r>
            <w:r w:rsidR="00816027" w:rsidRPr="00816027">
              <w:rPr>
                <w:rFonts w:ascii="Times New Roman" w:hAnsi="Times New Roman" w:cs="Times New Roman"/>
                <w:b/>
                <w:sz w:val="28"/>
                <w:szCs w:val="28"/>
              </w:rPr>
              <w:t>____________</w:t>
            </w:r>
          </w:p>
        </w:tc>
        <w:tc>
          <w:tcPr>
            <w:tcW w:w="5103" w:type="dxa"/>
          </w:tcPr>
          <w:p w:rsidR="00816027" w:rsidRPr="00F266CE" w:rsidRDefault="00816027" w:rsidP="00E54D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266CE" w:rsidRDefault="00F266CE" w:rsidP="00F266C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Базалық бағыт</w:t>
            </w:r>
          </w:p>
          <w:p w:rsidR="00F266CE" w:rsidRPr="00C866CC" w:rsidRDefault="00F266CE" w:rsidP="00F266C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</w:t>
            </w:r>
            <w:r w:rsidRPr="00C866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енеджер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</w:t>
            </w:r>
            <w:r w:rsidRPr="00C866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816027" w:rsidRPr="00F266CE" w:rsidRDefault="00F266CE" w:rsidP="00F266C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С.К.Нұрғалиева</w:t>
            </w:r>
          </w:p>
        </w:tc>
      </w:tr>
    </w:tbl>
    <w:p w:rsidR="00816027" w:rsidRPr="00D455BE" w:rsidRDefault="00F266CE" w:rsidP="0081602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ІШІ БАҒДАРАЛАМА ТУРАЛЫ АҚПАРАТ</w:t>
      </w:r>
    </w:p>
    <w:p w:rsidR="00816027" w:rsidRPr="00723FA1" w:rsidRDefault="00816027" w:rsidP="0081602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8930"/>
      </w:tblGrid>
      <w:tr w:rsidR="00816027" w:rsidRPr="00723FA1" w:rsidTr="00E54DB9">
        <w:trPr>
          <w:trHeight w:val="646"/>
        </w:trPr>
        <w:tc>
          <w:tcPr>
            <w:tcW w:w="6096" w:type="dxa"/>
            <w:shd w:val="clear" w:color="auto" w:fill="BDD6EE"/>
            <w:vAlign w:val="center"/>
          </w:tcPr>
          <w:p w:rsidR="00816027" w:rsidRPr="00D455BE" w:rsidRDefault="00F266CE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Атауы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816027" w:rsidRPr="00CF339E" w:rsidRDefault="00406791" w:rsidP="00E54DB9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39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Асық ойнайық</w:t>
            </w:r>
          </w:p>
        </w:tc>
      </w:tr>
      <w:tr w:rsidR="00816027" w:rsidRPr="00F54268" w:rsidTr="00E54DB9">
        <w:trPr>
          <w:trHeight w:val="697"/>
        </w:trPr>
        <w:tc>
          <w:tcPr>
            <w:tcW w:w="6096" w:type="dxa"/>
            <w:shd w:val="clear" w:color="auto" w:fill="BDD6EE"/>
            <w:vAlign w:val="center"/>
          </w:tcPr>
          <w:p w:rsidR="00816027" w:rsidRPr="00D455BE" w:rsidRDefault="00F266CE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Басшысы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816027" w:rsidRPr="00CF339E" w:rsidRDefault="00F266CE" w:rsidP="00F266CE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F339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Рахметулла Макен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ұлы</w:t>
            </w:r>
            <w:r w:rsidRPr="00CF339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Қасқырбаев</w:t>
            </w:r>
            <w:r w:rsidR="00406791" w:rsidRPr="00CF339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аймақтық дене шынықтыру оқ-тәжірибелік орталығының </w:t>
            </w:r>
            <w:r w:rsidR="00406791" w:rsidRPr="00CF339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 w:rsidR="00406791" w:rsidRPr="00CF339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87182-310630</w:t>
            </w:r>
          </w:p>
        </w:tc>
      </w:tr>
      <w:tr w:rsidR="00F266CE" w:rsidRPr="00F54268" w:rsidTr="00E54DB9">
        <w:trPr>
          <w:trHeight w:val="565"/>
        </w:trPr>
        <w:tc>
          <w:tcPr>
            <w:tcW w:w="6096" w:type="dxa"/>
            <w:shd w:val="clear" w:color="auto" w:fill="BDD6EE"/>
            <w:vAlign w:val="center"/>
          </w:tcPr>
          <w:p w:rsidR="00F266CE" w:rsidRPr="00D455BE" w:rsidRDefault="00F266CE" w:rsidP="0040679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Бастамашы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F266CE" w:rsidRPr="00CF339E" w:rsidRDefault="00F266CE" w:rsidP="00404763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Павлодар облысының білім беру басқармасы </w:t>
            </w:r>
          </w:p>
        </w:tc>
      </w:tr>
      <w:tr w:rsidR="00F266CE" w:rsidRPr="00723FA1" w:rsidTr="00E54DB9">
        <w:tc>
          <w:tcPr>
            <w:tcW w:w="6096" w:type="dxa"/>
            <w:shd w:val="clear" w:color="auto" w:fill="BDD6EE"/>
            <w:vAlign w:val="center"/>
          </w:tcPr>
          <w:p w:rsidR="00F266CE" w:rsidRPr="00D455BE" w:rsidRDefault="00F266CE" w:rsidP="0040679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Демеуші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F266CE" w:rsidRPr="00CF339E" w:rsidRDefault="00F266CE" w:rsidP="004067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266CE" w:rsidRPr="00F54268" w:rsidTr="00E54DB9">
        <w:trPr>
          <w:trHeight w:val="537"/>
        </w:trPr>
        <w:tc>
          <w:tcPr>
            <w:tcW w:w="6096" w:type="dxa"/>
            <w:shd w:val="clear" w:color="auto" w:fill="BDD6EE"/>
            <w:vAlign w:val="center"/>
          </w:tcPr>
          <w:p w:rsidR="00F266CE" w:rsidRPr="00F266CE" w:rsidRDefault="00F266CE" w:rsidP="009F1F5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Мақсаты 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F266CE" w:rsidRPr="00CF339E" w:rsidRDefault="00F266CE" w:rsidP="00F266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3-4 сынып оқушылары арасында</w:t>
            </w:r>
            <w:r w:rsidRPr="00CF339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"Асық ату"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ойыны бойынша облыстық лига құру </w:t>
            </w:r>
            <w:r w:rsidRPr="00CF339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2018 жылғы </w:t>
            </w:r>
            <w:r w:rsidRPr="00CF339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мыр</w:t>
            </w:r>
            <w:r w:rsidRPr="00CF339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</w:tc>
      </w:tr>
      <w:tr w:rsidR="00F266CE" w:rsidRPr="00F54268" w:rsidTr="00E54DB9">
        <w:trPr>
          <w:trHeight w:val="687"/>
        </w:trPr>
        <w:tc>
          <w:tcPr>
            <w:tcW w:w="6096" w:type="dxa"/>
            <w:shd w:val="clear" w:color="auto" w:fill="BDD6EE"/>
            <w:vAlign w:val="center"/>
          </w:tcPr>
          <w:p w:rsidR="00F266CE" w:rsidRPr="00F266CE" w:rsidRDefault="00F266CE" w:rsidP="009F1F5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Күтілетін нәтиже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F266CE" w:rsidRPr="00CF339E" w:rsidRDefault="00F266CE" w:rsidP="009F1F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Балаларды </w:t>
            </w:r>
            <w:r w:rsidRPr="004067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"Асық ату"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ойынына үйрету</w:t>
            </w:r>
          </w:p>
        </w:tc>
      </w:tr>
      <w:tr w:rsidR="00F266CE" w:rsidRPr="00723FA1" w:rsidTr="00E54DB9">
        <w:tc>
          <w:tcPr>
            <w:tcW w:w="6096" w:type="dxa"/>
            <w:shd w:val="clear" w:color="auto" w:fill="BDD6EE"/>
            <w:vAlign w:val="center"/>
          </w:tcPr>
          <w:p w:rsidR="00F266CE" w:rsidRPr="00F266CE" w:rsidRDefault="00F266CE" w:rsidP="009F1F5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D455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Индикатор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лар</w:t>
            </w:r>
            <w:proofErr w:type="spellEnd"/>
          </w:p>
          <w:p w:rsidR="00F266CE" w:rsidRPr="00D455BE" w:rsidRDefault="00F266CE" w:rsidP="009F1F5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:rsidR="00F266CE" w:rsidRPr="009F1F55" w:rsidRDefault="00F266CE" w:rsidP="00F266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2017 жылы </w:t>
            </w:r>
            <w:r w:rsidRPr="004067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"Асық ату"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үйірмесіне қатысатын оқушылар саны- 9675 адам,</w:t>
            </w:r>
            <w:r w:rsidRPr="004067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2018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жылы</w:t>
            </w:r>
            <w:r w:rsidRPr="004067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10000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адам</w:t>
            </w:r>
            <w:r w:rsidRPr="004067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2019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жылы </w:t>
            </w:r>
            <w:r w:rsidRPr="004067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-11000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адам</w:t>
            </w:r>
            <w:r w:rsidRPr="004067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2020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жылы</w:t>
            </w:r>
            <w:r w:rsidRPr="004067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- 12500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адамды құрайды</w:t>
            </w:r>
            <w:r w:rsidRPr="004067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F266CE" w:rsidRPr="00723FA1" w:rsidTr="00E54DB9">
        <w:tc>
          <w:tcPr>
            <w:tcW w:w="6096" w:type="dxa"/>
            <w:shd w:val="clear" w:color="auto" w:fill="BDD6EE"/>
            <w:vAlign w:val="center"/>
          </w:tcPr>
          <w:p w:rsidR="00F266CE" w:rsidRPr="00D455BE" w:rsidRDefault="00F266CE" w:rsidP="009F1F5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Басқа қатысушылар және</w:t>
            </w:r>
            <w:r w:rsidRPr="00D455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стейкхолдер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лер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F266CE" w:rsidRPr="00334832" w:rsidRDefault="00F266CE" w:rsidP="00F266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</w:t>
            </w:r>
            <w:r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Аудандық және қалалық білім бөлімдері</w:t>
            </w:r>
            <w:r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F266CE" w:rsidRPr="00334832" w:rsidRDefault="00F266CE" w:rsidP="00F266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</w:t>
            </w:r>
            <w:r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Павлодар облысының мектептері</w:t>
            </w:r>
          </w:p>
          <w:p w:rsidR="00F266CE" w:rsidRDefault="00F266CE" w:rsidP="00F266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</w:t>
            </w:r>
            <w:r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Павлодар облысының оқушылары</w:t>
            </w:r>
          </w:p>
          <w:p w:rsidR="00F266CE" w:rsidRPr="00406791" w:rsidRDefault="00F266CE" w:rsidP="00F266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348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4.     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БАҚ өкілдері </w:t>
            </w:r>
          </w:p>
        </w:tc>
      </w:tr>
      <w:tr w:rsidR="00F266CE" w:rsidRPr="00723FA1" w:rsidTr="00E54DB9">
        <w:trPr>
          <w:trHeight w:val="516"/>
        </w:trPr>
        <w:tc>
          <w:tcPr>
            <w:tcW w:w="6096" w:type="dxa"/>
            <w:shd w:val="clear" w:color="auto" w:fill="BDD6EE"/>
            <w:vAlign w:val="center"/>
          </w:tcPr>
          <w:p w:rsidR="00F266CE" w:rsidRPr="00D455BE" w:rsidRDefault="00F266CE" w:rsidP="009F1F5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Жүзеге асыру мерзімі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F266CE" w:rsidRPr="00406791" w:rsidRDefault="00F266CE" w:rsidP="00F266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2017 жылғы </w:t>
            </w:r>
            <w:r w:rsidRPr="004067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15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маусымнан 2020 жылғы 31 желтоқсанға дейін</w:t>
            </w:r>
          </w:p>
        </w:tc>
      </w:tr>
      <w:tr w:rsidR="00F266CE" w:rsidRPr="00723FA1" w:rsidTr="00E54DB9">
        <w:tc>
          <w:tcPr>
            <w:tcW w:w="6096" w:type="dxa"/>
            <w:shd w:val="clear" w:color="auto" w:fill="BDD6EE"/>
            <w:vAlign w:val="center"/>
          </w:tcPr>
          <w:p w:rsidR="00F266CE" w:rsidRPr="00C866CC" w:rsidRDefault="00F266CE" w:rsidP="00F266C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Жүзеге асыру орны</w:t>
            </w:r>
          </w:p>
          <w:p w:rsidR="00F266CE" w:rsidRPr="00F266CE" w:rsidRDefault="00F266CE" w:rsidP="00F266C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</w:pP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аудан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қала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тұрғылықты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 xml:space="preserve"> пункт/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ұйым</w:t>
            </w:r>
            <w:r w:rsidRPr="00C866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ru-RU"/>
              </w:rPr>
              <w:t>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F266CE" w:rsidRPr="00317958" w:rsidRDefault="00F266CE" w:rsidP="00E54DB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Павлодар облысы, облыс мектептері</w:t>
            </w:r>
          </w:p>
        </w:tc>
      </w:tr>
      <w:tr w:rsidR="00F266CE" w:rsidRPr="00723FA1" w:rsidTr="009F1F55">
        <w:trPr>
          <w:trHeight w:val="716"/>
        </w:trPr>
        <w:tc>
          <w:tcPr>
            <w:tcW w:w="6096" w:type="dxa"/>
            <w:shd w:val="clear" w:color="auto" w:fill="BDD6EE"/>
            <w:vAlign w:val="center"/>
          </w:tcPr>
          <w:p w:rsidR="00F266CE" w:rsidRPr="00D455BE" w:rsidRDefault="00F266CE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Құны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F266CE" w:rsidRPr="009F1F55" w:rsidRDefault="00F266CE" w:rsidP="009F1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3,0 млн.теңге</w:t>
            </w:r>
          </w:p>
        </w:tc>
      </w:tr>
    </w:tbl>
    <w:p w:rsidR="00816027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027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268" w:rsidRPr="00F54268" w:rsidRDefault="00F54268" w:rsidP="00F54268">
      <w:pPr>
        <w:pStyle w:val="a3"/>
        <w:spacing w:after="0" w:line="240" w:lineRule="auto"/>
        <w:ind w:left="43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4268" w:rsidRPr="00F54268" w:rsidRDefault="00F54268" w:rsidP="00F54268">
      <w:pPr>
        <w:pStyle w:val="a3"/>
        <w:spacing w:after="0" w:line="240" w:lineRule="auto"/>
        <w:ind w:left="43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4268" w:rsidRPr="00F54268" w:rsidRDefault="00F54268" w:rsidP="00F54268">
      <w:pPr>
        <w:pStyle w:val="a3"/>
        <w:spacing w:after="0" w:line="240" w:lineRule="auto"/>
        <w:ind w:left="43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4268" w:rsidRPr="00F54268" w:rsidRDefault="00F54268" w:rsidP="00F54268">
      <w:pPr>
        <w:pStyle w:val="a3"/>
        <w:spacing w:after="0" w:line="240" w:lineRule="auto"/>
        <w:ind w:left="43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37FD" w:rsidRPr="00F54268" w:rsidRDefault="00F54268" w:rsidP="00F542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2.</w:t>
      </w:r>
      <w:r w:rsidR="00D537FD" w:rsidRPr="00F5426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ЖҮЗЕГЕ АСЫРУ КЕСТЕСІ, МАҢЫЗДЫ ЖАЙТТАР</w:t>
      </w:r>
      <w:r w:rsidR="00D537FD" w:rsidRPr="00F542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D537FD" w:rsidRPr="00F5426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БЕЛГІЛЕР</w:t>
      </w:r>
      <w:r w:rsidR="00D537FD" w:rsidRPr="00F542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D537FD" w:rsidRPr="00F5426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КІШІ ЖОБА КЕЗЕҢДЕРІ</w:t>
      </w:r>
    </w:p>
    <w:p w:rsidR="00816027" w:rsidRPr="009C5E8C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9"/>
        <w:gridCol w:w="3436"/>
        <w:gridCol w:w="5537"/>
        <w:gridCol w:w="2427"/>
        <w:gridCol w:w="2427"/>
      </w:tblGrid>
      <w:tr w:rsidR="00816027" w:rsidRPr="009C5E8C" w:rsidTr="00E54DB9">
        <w:trPr>
          <w:trHeight w:val="761"/>
        </w:trPr>
        <w:tc>
          <w:tcPr>
            <w:tcW w:w="1199" w:type="dxa"/>
            <w:vMerge w:val="restart"/>
            <w:shd w:val="clear" w:color="auto" w:fill="BDD6EE"/>
            <w:vAlign w:val="center"/>
          </w:tcPr>
          <w:p w:rsidR="00816027" w:rsidRPr="009C5E8C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E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436" w:type="dxa"/>
            <w:vMerge w:val="restart"/>
            <w:shd w:val="clear" w:color="auto" w:fill="BDD6EE"/>
            <w:vAlign w:val="center"/>
          </w:tcPr>
          <w:p w:rsidR="00816027" w:rsidRPr="009C5E8C" w:rsidRDefault="00D537FD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Тапсырмалар</w:t>
            </w:r>
          </w:p>
        </w:tc>
        <w:tc>
          <w:tcPr>
            <w:tcW w:w="5537" w:type="dxa"/>
            <w:vMerge w:val="restart"/>
            <w:shd w:val="clear" w:color="auto" w:fill="BDD6EE"/>
            <w:vAlign w:val="center"/>
          </w:tcPr>
          <w:p w:rsidR="00816027" w:rsidRPr="009C5E8C" w:rsidRDefault="00D537FD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Нәтиже көрсеткіштері</w:t>
            </w:r>
          </w:p>
        </w:tc>
        <w:tc>
          <w:tcPr>
            <w:tcW w:w="4854" w:type="dxa"/>
            <w:gridSpan w:val="2"/>
            <w:shd w:val="clear" w:color="auto" w:fill="BDD6EE"/>
          </w:tcPr>
          <w:p w:rsidR="00816027" w:rsidRDefault="00D537FD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Жүзеге асыру мерзімі</w:t>
            </w:r>
          </w:p>
        </w:tc>
      </w:tr>
      <w:tr w:rsidR="00816027" w:rsidRPr="009C5E8C" w:rsidTr="00816027">
        <w:trPr>
          <w:trHeight w:val="426"/>
        </w:trPr>
        <w:tc>
          <w:tcPr>
            <w:tcW w:w="1199" w:type="dxa"/>
            <w:vMerge/>
            <w:shd w:val="clear" w:color="auto" w:fill="BDD6EE"/>
            <w:vAlign w:val="center"/>
          </w:tcPr>
          <w:p w:rsidR="00816027" w:rsidRPr="009C5E8C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36" w:type="dxa"/>
            <w:vMerge/>
            <w:shd w:val="clear" w:color="auto" w:fill="BDD6EE"/>
            <w:vAlign w:val="center"/>
          </w:tcPr>
          <w:p w:rsidR="00816027" w:rsidRDefault="00816027" w:rsidP="00E54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5537" w:type="dxa"/>
            <w:vMerge/>
            <w:shd w:val="clear" w:color="auto" w:fill="BDD6EE"/>
            <w:vAlign w:val="center"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2427" w:type="dxa"/>
            <w:shd w:val="clear" w:color="auto" w:fill="BDD6EE"/>
          </w:tcPr>
          <w:p w:rsidR="00816027" w:rsidRDefault="00D537FD" w:rsidP="0081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Басталуы</w:t>
            </w:r>
          </w:p>
        </w:tc>
        <w:tc>
          <w:tcPr>
            <w:tcW w:w="2427" w:type="dxa"/>
            <w:shd w:val="clear" w:color="auto" w:fill="BDD6EE"/>
          </w:tcPr>
          <w:p w:rsidR="00816027" w:rsidRDefault="00D537FD" w:rsidP="0081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Аяқталуы *</w:t>
            </w:r>
          </w:p>
        </w:tc>
      </w:tr>
      <w:tr w:rsidR="00816027" w:rsidRPr="009C5E8C" w:rsidTr="00816027">
        <w:trPr>
          <w:trHeight w:val="494"/>
        </w:trPr>
        <w:tc>
          <w:tcPr>
            <w:tcW w:w="10172" w:type="dxa"/>
            <w:gridSpan w:val="3"/>
            <w:shd w:val="clear" w:color="auto" w:fill="F2DBDB" w:themeFill="accent2" w:themeFillTint="33"/>
            <w:vAlign w:val="center"/>
          </w:tcPr>
          <w:p w:rsidR="00816027" w:rsidRPr="00F40674" w:rsidRDefault="00816027" w:rsidP="00D5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 «</w:t>
            </w:r>
            <w:r w:rsidR="00D537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Ұйымдастырушылық шаралар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» </w:t>
            </w:r>
            <w:r w:rsidR="00D537FD" w:rsidRPr="009776F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  <w:t>жағдай/белгі/кезең атауы</w:t>
            </w:r>
          </w:p>
        </w:tc>
        <w:tc>
          <w:tcPr>
            <w:tcW w:w="2427" w:type="dxa"/>
            <w:shd w:val="clear" w:color="auto" w:fill="F2DBDB" w:themeFill="accent2" w:themeFillTint="33"/>
            <w:vAlign w:val="center"/>
          </w:tcPr>
          <w:p w:rsidR="00816027" w:rsidRPr="00FF2DA6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427" w:type="dxa"/>
            <w:shd w:val="clear" w:color="auto" w:fill="F2DBDB" w:themeFill="accent2" w:themeFillTint="33"/>
            <w:vAlign w:val="center"/>
          </w:tcPr>
          <w:p w:rsidR="00816027" w:rsidRPr="00FF2DA6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816027" w:rsidRPr="009C5E8C" w:rsidTr="00E54DB9">
        <w:tc>
          <w:tcPr>
            <w:tcW w:w="1199" w:type="dxa"/>
            <w:shd w:val="clear" w:color="auto" w:fill="FFFFFF"/>
          </w:tcPr>
          <w:p w:rsidR="00816027" w:rsidRPr="009C5E8C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C5E8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436" w:type="dxa"/>
            <w:shd w:val="clear" w:color="auto" w:fill="FFFFFF"/>
          </w:tcPr>
          <w:p w:rsidR="00816027" w:rsidRPr="00D537FD" w:rsidRDefault="00D537FD" w:rsidP="00CF3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Ақпарат жинау</w:t>
            </w:r>
          </w:p>
        </w:tc>
        <w:tc>
          <w:tcPr>
            <w:tcW w:w="5537" w:type="dxa"/>
            <w:shd w:val="clear" w:color="auto" w:fill="auto"/>
          </w:tcPr>
          <w:p w:rsidR="00CF339E" w:rsidRPr="00CF339E" w:rsidRDefault="00D537FD" w:rsidP="00CF33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54268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1.</w:t>
            </w:r>
            <w:r w:rsidR="00CF339E" w:rsidRPr="00CF339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«Асық ату»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ойыны бойынша ақпарат жинау</w:t>
            </w:r>
            <w:r w:rsidR="004860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CF339E" w:rsidRPr="00CF339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CF339E" w:rsidRPr="00CF339E" w:rsidRDefault="00CF339E" w:rsidP="00CF33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F339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</w:t>
            </w:r>
            <w:r w:rsidR="00D537F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Оқытуға жаттықтырушылар тізімін қалыптастыру</w:t>
            </w:r>
            <w:r w:rsidR="004860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CF339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816027" w:rsidRPr="00D537FD" w:rsidRDefault="00CF339E" w:rsidP="00CF33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F339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</w:t>
            </w:r>
            <w:r w:rsidR="00D537F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Біліктілікті арттыру бағдарламасын әзірлеу</w:t>
            </w:r>
            <w:r w:rsidR="004860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2427" w:type="dxa"/>
          </w:tcPr>
          <w:p w:rsidR="00816027" w:rsidRPr="00C94D68" w:rsidRDefault="00D537FD" w:rsidP="00D53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2017 жылғы қыркүйек</w:t>
            </w:r>
          </w:p>
        </w:tc>
        <w:tc>
          <w:tcPr>
            <w:tcW w:w="2427" w:type="dxa"/>
          </w:tcPr>
          <w:p w:rsidR="00D537FD" w:rsidRDefault="00D537FD" w:rsidP="00D53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2017 жылғы</w:t>
            </w:r>
          </w:p>
          <w:p w:rsidR="00816027" w:rsidRPr="00C94D68" w:rsidRDefault="00D537FD" w:rsidP="00D53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 xml:space="preserve"> қазан</w:t>
            </w:r>
          </w:p>
        </w:tc>
      </w:tr>
      <w:tr w:rsidR="00816027" w:rsidRPr="009C5E8C" w:rsidTr="00816027">
        <w:trPr>
          <w:trHeight w:val="556"/>
        </w:trPr>
        <w:tc>
          <w:tcPr>
            <w:tcW w:w="10172" w:type="dxa"/>
            <w:gridSpan w:val="3"/>
            <w:shd w:val="clear" w:color="auto" w:fill="F2DBDB" w:themeFill="accent2" w:themeFillTint="33"/>
            <w:vAlign w:val="center"/>
          </w:tcPr>
          <w:p w:rsidR="00816027" w:rsidRPr="00F40674" w:rsidRDefault="00816027" w:rsidP="00D53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 «</w:t>
            </w:r>
            <w:r w:rsidR="00B630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Семинар</w:t>
            </w:r>
            <w:r w:rsidR="00D537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лар</w:t>
            </w:r>
            <w:r w:rsidR="00B630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. </w:t>
            </w:r>
            <w:r w:rsidR="00D537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Үйірмелер</w:t>
            </w:r>
            <w:r w:rsidR="00B630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. Лига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» </w:t>
            </w:r>
            <w:r w:rsidR="00D537FD" w:rsidRPr="009776F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 w:eastAsia="ru-RU"/>
              </w:rPr>
              <w:t>жағдай/белгі/кезең атауы</w:t>
            </w:r>
          </w:p>
        </w:tc>
        <w:tc>
          <w:tcPr>
            <w:tcW w:w="2427" w:type="dxa"/>
            <w:shd w:val="clear" w:color="auto" w:fill="F2DBDB" w:themeFill="accent2" w:themeFillTint="33"/>
            <w:vAlign w:val="center"/>
          </w:tcPr>
          <w:p w:rsidR="00816027" w:rsidRPr="00CE7390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2427" w:type="dxa"/>
            <w:shd w:val="clear" w:color="auto" w:fill="F2DBDB" w:themeFill="accent2" w:themeFillTint="33"/>
            <w:vAlign w:val="center"/>
          </w:tcPr>
          <w:p w:rsidR="00816027" w:rsidRPr="001817E1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</w:tr>
      <w:tr w:rsidR="00A67FB9" w:rsidRPr="009C5E8C" w:rsidTr="00E54DB9">
        <w:tc>
          <w:tcPr>
            <w:tcW w:w="1199" w:type="dxa"/>
            <w:shd w:val="clear" w:color="auto" w:fill="FFFFFF"/>
          </w:tcPr>
          <w:p w:rsidR="00A67FB9" w:rsidRPr="00F40674" w:rsidRDefault="00A67FB9" w:rsidP="00A6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36" w:type="dxa"/>
            <w:shd w:val="clear" w:color="auto" w:fill="FFFFFF"/>
          </w:tcPr>
          <w:p w:rsidR="00A67FB9" w:rsidRPr="006974A2" w:rsidRDefault="00D537FD" w:rsidP="00D53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Тренинг, семинар ұйымдастыру және өткізу</w:t>
            </w:r>
          </w:p>
        </w:tc>
        <w:tc>
          <w:tcPr>
            <w:tcW w:w="5537" w:type="dxa"/>
            <w:shd w:val="clear" w:color="auto" w:fill="auto"/>
          </w:tcPr>
          <w:p w:rsidR="00CF339E" w:rsidRPr="004860E7" w:rsidRDefault="00CF339E" w:rsidP="00CF339E">
            <w:pPr>
              <w:numPr>
                <w:ilvl w:val="0"/>
                <w:numId w:val="3"/>
              </w:numPr>
              <w:spacing w:after="0" w:line="240" w:lineRule="auto"/>
              <w:ind w:left="248" w:hanging="24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4860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П</w:t>
            </w:r>
            <w:r w:rsidR="00D537FD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едагогтармен оқыту семинарларын өткізу</w:t>
            </w:r>
            <w:r w:rsidR="004860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.</w:t>
            </w:r>
            <w:r w:rsidRPr="004860E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A67FB9" w:rsidRPr="00B630E5" w:rsidRDefault="00CF339E" w:rsidP="00B630E5">
            <w:pPr>
              <w:numPr>
                <w:ilvl w:val="0"/>
                <w:numId w:val="3"/>
              </w:numPr>
              <w:spacing w:after="0" w:line="240" w:lineRule="auto"/>
              <w:ind w:left="248" w:hanging="24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537FD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</w:t>
            </w:r>
            <w:r w:rsidRPr="004860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«Асық ату»</w:t>
            </w:r>
            <w:r w:rsidR="00D537F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ойыны бойынша үйірме жайында түсіндіру және тарту бойынша оқушылармен жұмыс</w:t>
            </w:r>
            <w:r w:rsidR="004860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2427" w:type="dxa"/>
          </w:tcPr>
          <w:p w:rsidR="00A67FB9" w:rsidRPr="00C94D68" w:rsidRDefault="00D537FD" w:rsidP="00D5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2017 жылғы қараша</w:t>
            </w:r>
          </w:p>
        </w:tc>
        <w:tc>
          <w:tcPr>
            <w:tcW w:w="2427" w:type="dxa"/>
          </w:tcPr>
          <w:p w:rsidR="00D537FD" w:rsidRDefault="00D537FD" w:rsidP="00D53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2018 жылғы</w:t>
            </w:r>
          </w:p>
          <w:p w:rsidR="00A67FB9" w:rsidRPr="00C94D68" w:rsidRDefault="00D537FD" w:rsidP="00D5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ақпан</w:t>
            </w:r>
          </w:p>
        </w:tc>
      </w:tr>
      <w:tr w:rsidR="00A67FB9" w:rsidRPr="009C5E8C" w:rsidTr="00E54DB9">
        <w:trPr>
          <w:trHeight w:val="770"/>
        </w:trPr>
        <w:tc>
          <w:tcPr>
            <w:tcW w:w="1199" w:type="dxa"/>
            <w:shd w:val="clear" w:color="auto" w:fill="FFFFFF"/>
          </w:tcPr>
          <w:p w:rsidR="00A67FB9" w:rsidRPr="00CE7390" w:rsidRDefault="00A67FB9" w:rsidP="00A6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3436" w:type="dxa"/>
            <w:shd w:val="clear" w:color="auto" w:fill="FFFFFF"/>
          </w:tcPr>
          <w:p w:rsidR="00A67FB9" w:rsidRPr="005823B1" w:rsidRDefault="00D537FD" w:rsidP="00A67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Үйірмелерді ашу</w:t>
            </w:r>
          </w:p>
        </w:tc>
        <w:tc>
          <w:tcPr>
            <w:tcW w:w="5537" w:type="dxa"/>
            <w:shd w:val="clear" w:color="auto" w:fill="auto"/>
          </w:tcPr>
          <w:p w:rsidR="00A67FB9" w:rsidRDefault="00D537FD" w:rsidP="004860E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hanging="3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Үйірмелерді ашу</w:t>
            </w:r>
          </w:p>
          <w:p w:rsidR="004860E7" w:rsidRPr="004860E7" w:rsidRDefault="00D537FD" w:rsidP="004860E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hanging="3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Облыстық лига өткізу</w:t>
            </w:r>
          </w:p>
        </w:tc>
        <w:tc>
          <w:tcPr>
            <w:tcW w:w="2427" w:type="dxa"/>
          </w:tcPr>
          <w:p w:rsidR="00A67FB9" w:rsidRPr="00C94D68" w:rsidRDefault="00D537FD" w:rsidP="00A67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2017 жылғы қараша</w:t>
            </w:r>
          </w:p>
        </w:tc>
        <w:tc>
          <w:tcPr>
            <w:tcW w:w="2427" w:type="dxa"/>
          </w:tcPr>
          <w:p w:rsidR="00A67FB9" w:rsidRPr="00D537FD" w:rsidRDefault="00D537FD" w:rsidP="00B63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2020 жылғы мамыр</w:t>
            </w:r>
          </w:p>
        </w:tc>
      </w:tr>
    </w:tbl>
    <w:p w:rsidR="00816027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537FD" w:rsidRPr="00317958" w:rsidRDefault="00D537FD" w:rsidP="00D537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776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*  -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ескерту</w:t>
      </w:r>
      <w:r w:rsidRPr="009776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тапсырманы жүзеге асыру мерзімі </w:t>
      </w:r>
      <w:r w:rsidRPr="009776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жағдай/белгі/кезең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ді орындау мерзімінен аспауы тиіс!</w:t>
      </w:r>
    </w:p>
    <w:p w:rsidR="00D537FD" w:rsidRDefault="00D537FD" w:rsidP="00D537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54268" w:rsidRDefault="00F54268" w:rsidP="00D537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54268" w:rsidRDefault="00F54268" w:rsidP="00D537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54268" w:rsidRDefault="00F54268" w:rsidP="00D537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54268" w:rsidRDefault="00F54268" w:rsidP="00D537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54268" w:rsidRPr="002B2EB9" w:rsidRDefault="00F54268" w:rsidP="00D537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bookmarkStart w:id="0" w:name="_GoBack"/>
      <w:bookmarkEnd w:id="0"/>
    </w:p>
    <w:p w:rsidR="00816027" w:rsidRPr="00D537FD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537FD" w:rsidRPr="00D537FD" w:rsidRDefault="00D537FD" w:rsidP="00D537F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53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lastRenderedPageBreak/>
        <w:t>КІШІ ЖОБА ӘЛЕУЕТІНІҢ ЭКСПРЕСС-БАҒАСЫ</w:t>
      </w:r>
    </w:p>
    <w:p w:rsidR="00816027" w:rsidRDefault="00816027" w:rsidP="00816027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418"/>
        <w:gridCol w:w="1134"/>
        <w:gridCol w:w="1417"/>
        <w:gridCol w:w="1134"/>
        <w:gridCol w:w="1134"/>
        <w:gridCol w:w="1134"/>
        <w:gridCol w:w="1276"/>
        <w:gridCol w:w="1276"/>
        <w:gridCol w:w="1417"/>
        <w:gridCol w:w="1134"/>
      </w:tblGrid>
      <w:tr w:rsidR="00816027" w:rsidRPr="004277F8" w:rsidTr="00E54DB9">
        <w:trPr>
          <w:trHeight w:val="1573"/>
        </w:trPr>
        <w:tc>
          <w:tcPr>
            <w:tcW w:w="8789" w:type="dxa"/>
            <w:gridSpan w:val="7"/>
            <w:shd w:val="clear" w:color="auto" w:fill="DBE5F1" w:themeFill="accent1" w:themeFillTint="33"/>
            <w:vAlign w:val="center"/>
            <w:hideMark/>
          </w:tcPr>
          <w:p w:rsidR="00816027" w:rsidRPr="005D7912" w:rsidRDefault="00D537FD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Кіші жобаның оқушылардың сана-сезіміне 6 бағыт бойынша әрекет етуінің әлеуметтік деңгейі </w:t>
            </w:r>
            <w:r w:rsidRPr="00973A03">
              <w:rPr>
                <w:rFonts w:ascii="Times New Roman" w:eastAsia="Times New Roman" w:hAnsi="Times New Roman" w:cs="Times New Roman"/>
                <w:bCs/>
                <w:i/>
                <w:color w:val="000000"/>
                <w:lang w:val="kk-KZ" w:eastAsia="ru-RU"/>
              </w:rPr>
              <w:t>(1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kk-KZ" w:eastAsia="ru-RU"/>
              </w:rPr>
              <w:t xml:space="preserve">-ден </w:t>
            </w:r>
            <w:r w:rsidRPr="00973A03">
              <w:rPr>
                <w:rFonts w:ascii="Times New Roman" w:eastAsia="Times New Roman" w:hAnsi="Times New Roman" w:cs="Times New Roman"/>
                <w:bCs/>
                <w:i/>
                <w:color w:val="000000"/>
                <w:lang w:val="kk-KZ" w:eastAsia="ru-RU"/>
              </w:rPr>
              <w:t>5 бал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kk-KZ" w:eastAsia="ru-RU"/>
              </w:rPr>
              <w:t>ға дейінгі меже):</w:t>
            </w:r>
          </w:p>
        </w:tc>
        <w:tc>
          <w:tcPr>
            <w:tcW w:w="5103" w:type="dxa"/>
            <w:gridSpan w:val="4"/>
            <w:shd w:val="clear" w:color="auto" w:fill="DBE5F1" w:themeFill="accent1" w:themeFillTint="33"/>
            <w:vAlign w:val="center"/>
            <w:hideMark/>
          </w:tcPr>
          <w:p w:rsidR="00816027" w:rsidRPr="005D7912" w:rsidRDefault="00D537FD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2017 жылғы м</w:t>
            </w:r>
            <w:r w:rsidRPr="00973A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асштаб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және қамту</w:t>
            </w:r>
            <w:r w:rsidRPr="00973A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БАҚ және әлеуметтік желілер, балдарды есепке ала отырып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  <w:hideMark/>
          </w:tcPr>
          <w:p w:rsidR="00816027" w:rsidRPr="005D7912" w:rsidRDefault="00D537FD" w:rsidP="00E54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Қорытынды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балл (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+(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  <w:r w:rsidR="00816027" w:rsidRPr="005D7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10/11)</w:t>
            </w:r>
          </w:p>
        </w:tc>
      </w:tr>
      <w:tr w:rsidR="00816027" w:rsidRPr="004277F8" w:rsidTr="00E54DB9">
        <w:trPr>
          <w:trHeight w:val="1342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D537FD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Бәсекеге қабілеттілік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рагма</w:t>
            </w:r>
          </w:p>
          <w:p w:rsidR="00816027" w:rsidRPr="00107823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тизм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D537FD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Ұлттық ұқсастықты сақтау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D537FD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Білім мәдениеті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D537FD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Қазақстанның революциялық емес, э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волюци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ялық дамуы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ткры</w:t>
            </w:r>
          </w:p>
          <w:p w:rsidR="00816027" w:rsidRPr="00107823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тость сознания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816027" w:rsidRPr="00107823" w:rsidRDefault="00D537FD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Барлығы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16027"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="0081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1+2+3+4+5+6</w:t>
            </w:r>
            <w:r w:rsidR="00816027"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16027" w:rsidRPr="00107823" w:rsidRDefault="00D537FD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1000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адамға дейін</w:t>
            </w:r>
            <w:r w:rsidR="00816027"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16027" w:rsidRPr="00107823" w:rsidRDefault="00D537FD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15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-нан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100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мың адамға дейін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16027" w:rsidRPr="00107823" w:rsidRDefault="00D537FD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30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 xml:space="preserve"> мыңнан 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1млн.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адамға дейін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DBDB" w:themeFill="accent2" w:themeFillTint="33"/>
            <w:hideMark/>
          </w:tcPr>
          <w:p w:rsidR="00816027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37FD" w:rsidRDefault="00D537FD" w:rsidP="00D5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  <w:p w:rsidR="00816027" w:rsidRPr="00107823" w:rsidRDefault="00D537FD" w:rsidP="00D5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млн.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адамнан аса</w:t>
            </w:r>
            <w:r w:rsidRPr="00107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6027" w:rsidRPr="005D7912" w:rsidRDefault="00816027" w:rsidP="00E54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16027" w:rsidRPr="004277F8" w:rsidTr="00E54DB9">
        <w:trPr>
          <w:trHeight w:val="338"/>
        </w:trPr>
        <w:tc>
          <w:tcPr>
            <w:tcW w:w="1418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bottom"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12</w:t>
            </w:r>
          </w:p>
        </w:tc>
      </w:tr>
      <w:tr w:rsidR="00816027" w:rsidRPr="004277F8" w:rsidTr="00E54DB9">
        <w:trPr>
          <w:trHeight w:val="375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CE21AD" w:rsidRDefault="009F4FC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CE21AD" w:rsidRDefault="0046182E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CE21AD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AD4715" w:rsidRDefault="0046182E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16027" w:rsidRPr="00CE21AD" w:rsidRDefault="00627389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16027" w:rsidRPr="005D7912" w:rsidRDefault="00816027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6027" w:rsidRPr="005D7912" w:rsidRDefault="00627389" w:rsidP="00E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45</w:t>
            </w:r>
          </w:p>
        </w:tc>
      </w:tr>
    </w:tbl>
    <w:p w:rsidR="00816027" w:rsidRPr="009C5E8C" w:rsidRDefault="00816027" w:rsidP="008160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027" w:rsidRPr="00D537FD" w:rsidRDefault="00D537FD" w:rsidP="00D537FD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НЕГІЗГІ ҚАТЕРЛЕР</w:t>
      </w:r>
    </w:p>
    <w:p w:rsidR="00816027" w:rsidRPr="006A6F55" w:rsidRDefault="00816027" w:rsidP="008160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7"/>
        <w:gridCol w:w="3118"/>
        <w:gridCol w:w="10631"/>
      </w:tblGrid>
      <w:tr w:rsidR="00816027" w:rsidRPr="009C5E8C" w:rsidTr="00E54DB9">
        <w:trPr>
          <w:trHeight w:val="761"/>
        </w:trPr>
        <w:tc>
          <w:tcPr>
            <w:tcW w:w="1277" w:type="dxa"/>
            <w:shd w:val="clear" w:color="auto" w:fill="BDD6EE"/>
            <w:vAlign w:val="center"/>
          </w:tcPr>
          <w:p w:rsidR="00816027" w:rsidRPr="009C5E8C" w:rsidRDefault="00816027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5E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18" w:type="dxa"/>
            <w:shd w:val="clear" w:color="auto" w:fill="BDD6EE"/>
            <w:vAlign w:val="center"/>
          </w:tcPr>
          <w:p w:rsidR="00816027" w:rsidRPr="009C5E8C" w:rsidRDefault="00D537FD" w:rsidP="00D537F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Қатерлер</w:t>
            </w:r>
            <w:r w:rsidR="00816027" w:rsidRPr="009C5E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</w:p>
        </w:tc>
        <w:tc>
          <w:tcPr>
            <w:tcW w:w="10631" w:type="dxa"/>
            <w:shd w:val="clear" w:color="auto" w:fill="BDD6EE"/>
            <w:vAlign w:val="center"/>
          </w:tcPr>
          <w:p w:rsidR="00816027" w:rsidRPr="009C5E8C" w:rsidRDefault="00D537FD" w:rsidP="00E54DB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Қатер сипаты</w:t>
            </w:r>
          </w:p>
        </w:tc>
      </w:tr>
      <w:tr w:rsidR="00816027" w:rsidRPr="009C5E8C" w:rsidTr="00E54DB9">
        <w:tc>
          <w:tcPr>
            <w:tcW w:w="1277" w:type="dxa"/>
            <w:shd w:val="clear" w:color="auto" w:fill="FFFFFF"/>
          </w:tcPr>
          <w:p w:rsidR="00816027" w:rsidRPr="000964E7" w:rsidRDefault="00816027" w:rsidP="00E54DB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816027" w:rsidRPr="001707A1" w:rsidRDefault="00D537FD" w:rsidP="00E54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жоқ</w:t>
            </w:r>
          </w:p>
        </w:tc>
        <w:tc>
          <w:tcPr>
            <w:tcW w:w="10631" w:type="dxa"/>
            <w:shd w:val="clear" w:color="auto" w:fill="auto"/>
            <w:vAlign w:val="center"/>
          </w:tcPr>
          <w:p w:rsidR="00816027" w:rsidRPr="001707A1" w:rsidRDefault="00816027" w:rsidP="00E54DB9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16027" w:rsidRDefault="00816027"/>
    <w:sectPr w:rsidR="00816027" w:rsidSect="00F54268">
      <w:pgSz w:w="16838" w:h="11906" w:orient="landscape"/>
      <w:pgMar w:top="568" w:right="962" w:bottom="568" w:left="1134" w:header="709" w:footer="709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21AA4"/>
    <w:multiLevelType w:val="hybridMultilevel"/>
    <w:tmpl w:val="EC982E70"/>
    <w:lvl w:ilvl="0" w:tplc="ECB8CE8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65F8C"/>
    <w:multiLevelType w:val="hybridMultilevel"/>
    <w:tmpl w:val="8BA01BBA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2C380F80"/>
    <w:multiLevelType w:val="hybridMultilevel"/>
    <w:tmpl w:val="3F120ACC"/>
    <w:lvl w:ilvl="0" w:tplc="B8C4CF1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2DCA4DD7"/>
    <w:multiLevelType w:val="hybridMultilevel"/>
    <w:tmpl w:val="6018D8D6"/>
    <w:lvl w:ilvl="0" w:tplc="374489F8">
      <w:start w:val="1"/>
      <w:numFmt w:val="decimal"/>
      <w:lvlText w:val="%1."/>
      <w:lvlJc w:val="left"/>
      <w:pPr>
        <w:ind w:left="67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>
    <w:nsid w:val="47460325"/>
    <w:multiLevelType w:val="hybridMultilevel"/>
    <w:tmpl w:val="6018D8D6"/>
    <w:lvl w:ilvl="0" w:tplc="374489F8">
      <w:start w:val="1"/>
      <w:numFmt w:val="decimal"/>
      <w:lvlText w:val="%1."/>
      <w:lvlJc w:val="left"/>
      <w:pPr>
        <w:ind w:left="67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>
    <w:nsid w:val="5BB91A60"/>
    <w:multiLevelType w:val="hybridMultilevel"/>
    <w:tmpl w:val="3F120ACC"/>
    <w:lvl w:ilvl="0" w:tplc="B8C4CF1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5F551C41"/>
    <w:multiLevelType w:val="hybridMultilevel"/>
    <w:tmpl w:val="E88255BC"/>
    <w:lvl w:ilvl="0" w:tplc="359AC4EA">
      <w:start w:val="1"/>
      <w:numFmt w:val="decimal"/>
      <w:lvlText w:val="%1."/>
      <w:lvlJc w:val="left"/>
      <w:pPr>
        <w:ind w:left="67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6027"/>
    <w:rsid w:val="00066A5B"/>
    <w:rsid w:val="000C3965"/>
    <w:rsid w:val="0011389B"/>
    <w:rsid w:val="00197923"/>
    <w:rsid w:val="0027687F"/>
    <w:rsid w:val="00406791"/>
    <w:rsid w:val="0046182E"/>
    <w:rsid w:val="004860E7"/>
    <w:rsid w:val="004862E3"/>
    <w:rsid w:val="00627389"/>
    <w:rsid w:val="006974A2"/>
    <w:rsid w:val="00771A88"/>
    <w:rsid w:val="00816027"/>
    <w:rsid w:val="008B7EF4"/>
    <w:rsid w:val="008F6FED"/>
    <w:rsid w:val="009A27D7"/>
    <w:rsid w:val="009B6810"/>
    <w:rsid w:val="009F1F55"/>
    <w:rsid w:val="009F4FC7"/>
    <w:rsid w:val="00A25755"/>
    <w:rsid w:val="00A37C52"/>
    <w:rsid w:val="00A56589"/>
    <w:rsid w:val="00A67FB9"/>
    <w:rsid w:val="00B630E5"/>
    <w:rsid w:val="00BD4AAB"/>
    <w:rsid w:val="00C156AE"/>
    <w:rsid w:val="00C16882"/>
    <w:rsid w:val="00CF339E"/>
    <w:rsid w:val="00CF5318"/>
    <w:rsid w:val="00D537FD"/>
    <w:rsid w:val="00DD656F"/>
    <w:rsid w:val="00DF33AE"/>
    <w:rsid w:val="00E716B4"/>
    <w:rsid w:val="00F119F0"/>
    <w:rsid w:val="00F266CE"/>
    <w:rsid w:val="00F50EB6"/>
    <w:rsid w:val="00F54268"/>
    <w:rsid w:val="00FD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516233-1B5D-4FD2-9A51-44AE294BC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1602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816027"/>
  </w:style>
  <w:style w:type="paragraph" w:styleId="a5">
    <w:name w:val="Balloon Text"/>
    <w:basedOn w:val="a"/>
    <w:link w:val="a6"/>
    <w:uiPriority w:val="99"/>
    <w:semiHidden/>
    <w:unhideWhenUsed/>
    <w:rsid w:val="00E71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16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Гимназия</cp:lastModifiedBy>
  <cp:revision>8</cp:revision>
  <cp:lastPrinted>2017-10-10T10:25:00Z</cp:lastPrinted>
  <dcterms:created xsi:type="dcterms:W3CDTF">2017-10-02T05:56:00Z</dcterms:created>
  <dcterms:modified xsi:type="dcterms:W3CDTF">2017-10-10T10:26:00Z</dcterms:modified>
</cp:coreProperties>
</file>