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68" w:type="dxa"/>
        <w:tblLayout w:type="fixed"/>
        <w:tblLook w:val="04A0"/>
      </w:tblPr>
      <w:tblGrid>
        <w:gridCol w:w="10314"/>
        <w:gridCol w:w="4354"/>
      </w:tblGrid>
      <w:tr w:rsidR="00816027" w:rsidRPr="00816027" w:rsidTr="000C3965">
        <w:trPr>
          <w:trHeight w:val="1700"/>
        </w:trPr>
        <w:tc>
          <w:tcPr>
            <w:tcW w:w="10314" w:type="dxa"/>
            <w:shd w:val="clear" w:color="auto" w:fill="auto"/>
          </w:tcPr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4" w:type="dxa"/>
            <w:shd w:val="clear" w:color="auto" w:fill="auto"/>
          </w:tcPr>
          <w:p w:rsidR="00FB03DA" w:rsidRPr="00816027" w:rsidRDefault="00FB03DA" w:rsidP="00FB03DA">
            <w:pPr>
              <w:tabs>
                <w:tab w:val="left" w:pos="-109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БЕКІТЕМІН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FB03DA" w:rsidRPr="003A425C" w:rsidRDefault="00FB03DA" w:rsidP="00FB03DA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Аймақтағы бағдарлама басшысы</w:t>
            </w:r>
            <w:r w:rsidRPr="003A42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</w:p>
          <w:p w:rsidR="00FB03DA" w:rsidRDefault="00FB03DA" w:rsidP="00FB03DA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Павлодар </w:t>
            </w:r>
            <w:r w:rsidRPr="003A42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ы</w:t>
            </w:r>
            <w:r w:rsidRPr="003A42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ы</w:t>
            </w:r>
          </w:p>
          <w:p w:rsidR="00FB03DA" w:rsidRPr="00C866CC" w:rsidRDefault="00FB03DA" w:rsidP="00FB03DA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әкімінің орынбасары</w:t>
            </w:r>
          </w:p>
          <w:p w:rsidR="00FB03DA" w:rsidRPr="00816027" w:rsidRDefault="00FB03DA" w:rsidP="00FB03DA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________________М. Бегентаев</w:t>
            </w:r>
          </w:p>
          <w:p w:rsidR="00816027" w:rsidRPr="00816027" w:rsidRDefault="00FB03DA" w:rsidP="00FB03DA">
            <w:pPr>
              <w:tabs>
                <w:tab w:val="left" w:pos="202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«___» ____________ 2017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жыл</w:t>
            </w:r>
          </w:p>
        </w:tc>
      </w:tr>
    </w:tbl>
    <w:p w:rsidR="00816027" w:rsidRPr="00816027" w:rsidRDefault="00816027" w:rsidP="00816027">
      <w:pPr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3A425C" w:rsidRDefault="00FB03DA" w:rsidP="00413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A425C"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77513" w:rsidRPr="0037751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Достық шеберханасы</w:t>
      </w:r>
      <w:r w:rsidR="003A425C"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B03DA" w:rsidRDefault="00FB03DA" w:rsidP="00FB03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ШАРАСЫНЫҢ </w:t>
      </w:r>
      <w:r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</w:t>
      </w:r>
    </w:p>
    <w:p w:rsidR="00FB03DA" w:rsidRDefault="00FB03DA" w:rsidP="00413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25C" w:rsidRDefault="003A425C" w:rsidP="00413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25C" w:rsidRPr="007F2690" w:rsidRDefault="003A425C" w:rsidP="00413D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77513" w:rsidRPr="003775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Алтын қазына</w:t>
      </w:r>
      <w:r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7F269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жобасы</w:t>
      </w:r>
    </w:p>
    <w:p w:rsidR="003A425C" w:rsidRPr="007F2690" w:rsidRDefault="003A425C" w:rsidP="007F2690">
      <w:pPr>
        <w:spacing w:after="0" w:line="240" w:lineRule="auto"/>
        <w:ind w:hanging="14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7751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Саналы азамат</w:t>
      </w:r>
      <w:r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7F2690" w:rsidRPr="007F269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7F269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базалық бағыты</w:t>
      </w:r>
    </w:p>
    <w:p w:rsidR="003A425C" w:rsidRPr="007F2690" w:rsidRDefault="007F2690" w:rsidP="003A42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</w:t>
      </w:r>
      <w:r w:rsidR="0037751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Тәрбие және білім</w:t>
      </w:r>
      <w:r w:rsidR="003A425C"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кіші бағдарламасы</w:t>
      </w:r>
    </w:p>
    <w:tbl>
      <w:tblPr>
        <w:tblpPr w:leftFromText="180" w:rightFromText="180" w:vertAnchor="text" w:tblpY="276"/>
        <w:tblW w:w="15276" w:type="dxa"/>
        <w:tblLayout w:type="fixed"/>
        <w:tblLook w:val="04A0"/>
      </w:tblPr>
      <w:tblGrid>
        <w:gridCol w:w="5353"/>
        <w:gridCol w:w="4961"/>
        <w:gridCol w:w="4962"/>
      </w:tblGrid>
      <w:tr w:rsidR="00816027" w:rsidRPr="00FB03DA" w:rsidTr="00816027">
        <w:trPr>
          <w:trHeight w:val="1786"/>
        </w:trPr>
        <w:tc>
          <w:tcPr>
            <w:tcW w:w="5353" w:type="dxa"/>
            <w:shd w:val="clear" w:color="auto" w:fill="auto"/>
          </w:tcPr>
          <w:p w:rsidR="00816027" w:rsidRPr="00816027" w:rsidRDefault="00816027" w:rsidP="00816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816027" w:rsidRPr="00816027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</w:t>
            </w: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F4" w:rsidRDefault="008B7EF4" w:rsidP="008B7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B7EF4" w:rsidP="008B7EF4">
            <w:pPr>
              <w:spacing w:after="0" w:line="240" w:lineRule="auto"/>
              <w:ind w:left="2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6027" w:rsidRPr="00816027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816027" w:rsidRDefault="00816027" w:rsidP="003A42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79F" w:rsidRDefault="0044379F" w:rsidP="003A42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79F" w:rsidRPr="00816027" w:rsidRDefault="0044379F" w:rsidP="003A42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:rsidR="007F2690" w:rsidRPr="00E864BC" w:rsidRDefault="007F2690" w:rsidP="007F26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Кіші бағдарламаның бас менеджері</w:t>
            </w:r>
          </w:p>
          <w:p w:rsidR="007F2690" w:rsidRPr="00E864BC" w:rsidRDefault="007F2690" w:rsidP="007F26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864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А.З.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</w:t>
            </w:r>
            <w:r w:rsidRPr="00E864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озбаева  </w:t>
            </w:r>
          </w:p>
          <w:p w:rsidR="007F2690" w:rsidRPr="00AB7315" w:rsidRDefault="007F2690" w:rsidP="007F26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7F2690" w:rsidRPr="00816027" w:rsidRDefault="007F2690" w:rsidP="007F26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Жобалық офис басшысы </w:t>
            </w:r>
          </w:p>
          <w:p w:rsidR="007F2690" w:rsidRPr="008B7EF4" w:rsidRDefault="007F2690" w:rsidP="007F26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</w:pPr>
            <w:r w:rsidRPr="008B7EF4"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 xml:space="preserve">И.С.Теренченко </w:t>
            </w:r>
          </w:p>
          <w:p w:rsidR="008B7EF4" w:rsidRPr="007F2690" w:rsidRDefault="008B7EF4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3A425C" w:rsidRPr="007F2690" w:rsidRDefault="007F2690" w:rsidP="003A42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Аймақтық кіші жоба басшысы</w:t>
            </w:r>
            <w:r w:rsidR="00377513" w:rsidRPr="007F26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Pr="007F26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Ф.Н.</w:t>
            </w:r>
            <w:r w:rsidR="00377513" w:rsidRPr="007F26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Клепиц</w:t>
            </w:r>
            <w:r w:rsidR="00857277" w:rsidRPr="007F26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а</w:t>
            </w:r>
            <w:bookmarkStart w:id="0" w:name="_GoBack"/>
            <w:bookmarkEnd w:id="0"/>
            <w:r w:rsidR="00377513" w:rsidRPr="007F26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</w:p>
          <w:p w:rsidR="00816027" w:rsidRPr="00816027" w:rsidRDefault="00816027" w:rsidP="00816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816027" w:rsidRPr="007F2690" w:rsidRDefault="00816027" w:rsidP="00816027">
      <w:pPr>
        <w:spacing w:after="0" w:line="240" w:lineRule="auto"/>
        <w:rPr>
          <w:rFonts w:ascii="Times New Roman" w:hAnsi="Times New Roman" w:cs="Times New Roman"/>
          <w:vanish/>
          <w:lang w:val="kk-KZ"/>
        </w:rPr>
      </w:pPr>
    </w:p>
    <w:tbl>
      <w:tblPr>
        <w:tblW w:w="0" w:type="auto"/>
        <w:tblLook w:val="04A0"/>
      </w:tblPr>
      <w:tblGrid>
        <w:gridCol w:w="8188"/>
        <w:gridCol w:w="5103"/>
      </w:tblGrid>
      <w:tr w:rsidR="00816027" w:rsidRPr="00FB03DA" w:rsidTr="00E54DB9">
        <w:tc>
          <w:tcPr>
            <w:tcW w:w="8188" w:type="dxa"/>
          </w:tcPr>
          <w:p w:rsidR="007F2690" w:rsidRPr="0020485D" w:rsidRDefault="007F2690" w:rsidP="007F2690">
            <w:pPr>
              <w:spacing w:after="0" w:line="240" w:lineRule="auto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Өзгерту күні</w:t>
            </w:r>
            <w:r w:rsidRPr="00204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</w:p>
          <w:p w:rsidR="00816027" w:rsidRPr="00FB03DA" w:rsidRDefault="00816027" w:rsidP="00E54DB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3D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1 «___»___20 ___ </w:t>
            </w:r>
            <w:r w:rsidR="007F26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Pr="00FB03D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  __________ </w:t>
            </w:r>
          </w:p>
          <w:p w:rsidR="00816027" w:rsidRPr="00FB03DA" w:rsidRDefault="007F2690" w:rsidP="00E54DB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3D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2 «___»___20 ___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816027" w:rsidRPr="00FB03D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  __________</w:t>
            </w:r>
          </w:p>
          <w:p w:rsidR="00816027" w:rsidRPr="00816027" w:rsidRDefault="007F2690" w:rsidP="00E54DB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03D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3 «___»___20 ___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816027" w:rsidRPr="00FB03D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  </w:t>
            </w:r>
            <w:r w:rsidR="00816027" w:rsidRPr="00816027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816027" w:rsidRPr="0081602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="00443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</w:t>
            </w:r>
            <w:r w:rsidR="00816027" w:rsidRPr="008160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16027" w:rsidRPr="00816027">
              <w:rPr>
                <w:rFonts w:ascii="Times New Roman" w:hAnsi="Times New Roman" w:cs="Times New Roman"/>
                <w:b/>
                <w:sz w:val="28"/>
                <w:szCs w:val="28"/>
              </w:rPr>
              <w:t>____________</w:t>
            </w:r>
          </w:p>
        </w:tc>
        <w:tc>
          <w:tcPr>
            <w:tcW w:w="5103" w:type="dxa"/>
          </w:tcPr>
          <w:p w:rsidR="0044379F" w:rsidRPr="00FB03DA" w:rsidRDefault="0044379F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7F2690" w:rsidRDefault="007F2690" w:rsidP="007F26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Базалық бағыт</w:t>
            </w:r>
          </w:p>
          <w:p w:rsidR="007F2690" w:rsidRPr="00C866CC" w:rsidRDefault="007F2690" w:rsidP="007F26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  <w:r w:rsidRPr="00C866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енеджер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  <w:r w:rsidRPr="00C866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816027" w:rsidRPr="00FB03DA" w:rsidRDefault="007F2690" w:rsidP="007F26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С.К.Нұрғалиева</w:t>
            </w:r>
          </w:p>
        </w:tc>
      </w:tr>
    </w:tbl>
    <w:p w:rsidR="002361E8" w:rsidRPr="00FB03DA" w:rsidRDefault="002361E8" w:rsidP="002361E8">
      <w:pPr>
        <w:pStyle w:val="a3"/>
        <w:spacing w:after="0" w:line="240" w:lineRule="auto"/>
        <w:ind w:left="435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816027" w:rsidRPr="007F2690" w:rsidRDefault="007F2690" w:rsidP="00816027">
      <w:pPr>
        <w:pStyle w:val="a3"/>
        <w:numPr>
          <w:ilvl w:val="0"/>
          <w:numId w:val="1"/>
        </w:num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269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КІШІ ТУРАЛЫ АҚПАРАТ</w:t>
      </w:r>
    </w:p>
    <w:p w:rsidR="007F2690" w:rsidRPr="007F2690" w:rsidRDefault="007F2690" w:rsidP="007F2690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6"/>
        <w:gridCol w:w="8930"/>
      </w:tblGrid>
      <w:tr w:rsidR="00816027" w:rsidRPr="00723FA1" w:rsidTr="00E54DB9">
        <w:trPr>
          <w:trHeight w:val="646"/>
        </w:trPr>
        <w:tc>
          <w:tcPr>
            <w:tcW w:w="6096" w:type="dxa"/>
            <w:shd w:val="clear" w:color="auto" w:fill="BDD6EE"/>
            <w:vAlign w:val="center"/>
          </w:tcPr>
          <w:p w:rsidR="00816027" w:rsidRPr="00D455BE" w:rsidRDefault="007F2690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Атауы 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816027" w:rsidRPr="00CF339E" w:rsidRDefault="0044379F" w:rsidP="00E54DB9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3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Достық шеберханасы</w:t>
            </w:r>
          </w:p>
        </w:tc>
      </w:tr>
      <w:tr w:rsidR="00816027" w:rsidRPr="00FB03DA" w:rsidTr="00E54DB9">
        <w:trPr>
          <w:trHeight w:val="697"/>
        </w:trPr>
        <w:tc>
          <w:tcPr>
            <w:tcW w:w="6096" w:type="dxa"/>
            <w:shd w:val="clear" w:color="auto" w:fill="BDD6EE"/>
            <w:vAlign w:val="center"/>
          </w:tcPr>
          <w:p w:rsidR="00816027" w:rsidRPr="00D455BE" w:rsidRDefault="007F2690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Басшы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816027" w:rsidRPr="007F2690" w:rsidRDefault="007F2690" w:rsidP="007F269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Фарзия Ниазытовна </w:t>
            </w:r>
            <w:r w:rsidR="0002426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Клепица–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Екібастұз қаласының «Қайнар» бос уақытты қамту білім беру кешенінің </w:t>
            </w:r>
            <w:r w:rsidR="0002426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ы</w:t>
            </w:r>
            <w:r w:rsidR="0002426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44379F" w:rsidRPr="00723FA1" w:rsidTr="00E54DB9">
        <w:trPr>
          <w:trHeight w:val="565"/>
        </w:trPr>
        <w:tc>
          <w:tcPr>
            <w:tcW w:w="6096" w:type="dxa"/>
            <w:shd w:val="clear" w:color="auto" w:fill="BDD6EE"/>
            <w:vAlign w:val="center"/>
          </w:tcPr>
          <w:p w:rsidR="0044379F" w:rsidRPr="00D455BE" w:rsidRDefault="007F2690" w:rsidP="0044379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Демеуші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4379F" w:rsidRPr="00CF339E" w:rsidRDefault="0044379F" w:rsidP="004437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4379F" w:rsidRPr="00FB03DA" w:rsidTr="00E54DB9">
        <w:tc>
          <w:tcPr>
            <w:tcW w:w="6096" w:type="dxa"/>
            <w:shd w:val="clear" w:color="auto" w:fill="BDD6EE"/>
            <w:vAlign w:val="center"/>
          </w:tcPr>
          <w:p w:rsidR="0044379F" w:rsidRPr="007F2690" w:rsidRDefault="007F2690" w:rsidP="0044379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Мақсаты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4379F" w:rsidRPr="007F2690" w:rsidRDefault="007F2690" w:rsidP="007F2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Паатриотизмге, Отанға, ұлттық дәстүр мен салтқа деген сүйіспеншілікті тәрбиелеу</w:t>
            </w:r>
            <w:r w:rsidR="00AB05B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балалар шығармашылығын, балалардың шығармашылық қабілеттерін дамыту және насихаттау</w:t>
            </w:r>
            <w:r w:rsidR="00AB05BC" w:rsidRPr="007F2690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дарынды балаларды анықтау және ынталандыру</w:t>
            </w:r>
            <w:r w:rsidR="00AB05BC" w:rsidRPr="007F2690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шығармашылықтың ұлттық сәндік-қолданбалы және бейнелеу түрлерін танымал ету</w:t>
            </w:r>
            <w:r w:rsidR="00AB05BC" w:rsidRPr="007F2690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.</w:t>
            </w:r>
          </w:p>
        </w:tc>
      </w:tr>
      <w:tr w:rsidR="0044379F" w:rsidRPr="00723FA1" w:rsidTr="00E54DB9">
        <w:trPr>
          <w:trHeight w:val="537"/>
        </w:trPr>
        <w:tc>
          <w:tcPr>
            <w:tcW w:w="6096" w:type="dxa"/>
            <w:shd w:val="clear" w:color="auto" w:fill="BDD6EE"/>
            <w:vAlign w:val="center"/>
          </w:tcPr>
          <w:p w:rsidR="0044379F" w:rsidRPr="00D455BE" w:rsidRDefault="007F2690" w:rsidP="0044379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Күтілетін нәтиже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4379F" w:rsidRPr="007F2690" w:rsidRDefault="00AB05BC" w:rsidP="007F2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05BC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 w:rsidR="007F26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Pr="00AB05BC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7F26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ық</w:t>
            </w:r>
            <w:r w:rsidRPr="00AB0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2690" w:rsidRPr="00AB05BC">
              <w:rPr>
                <w:rFonts w:ascii="Times New Roman" w:hAnsi="Times New Roman" w:cs="Times New Roman"/>
                <w:sz w:val="28"/>
                <w:szCs w:val="28"/>
              </w:rPr>
              <w:t>"Достық шеберханасы"</w:t>
            </w:r>
            <w:r w:rsidR="007F26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сәнді</w:t>
            </w:r>
            <w:proofErr w:type="gramStart"/>
            <w:r w:rsidR="007F26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к-</w:t>
            </w:r>
            <w:proofErr w:type="gramEnd"/>
            <w:r w:rsidR="007F26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қолданбалы шығармашылық</w:t>
            </w:r>
            <w:r w:rsidR="007F2690" w:rsidRPr="00AB0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05BC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  <w:r w:rsidR="007F26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Pr="00AB05BC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</w:tc>
      </w:tr>
      <w:tr w:rsidR="0044379F" w:rsidRPr="00723FA1" w:rsidTr="00E54DB9">
        <w:trPr>
          <w:trHeight w:val="687"/>
        </w:trPr>
        <w:tc>
          <w:tcPr>
            <w:tcW w:w="6096" w:type="dxa"/>
            <w:shd w:val="clear" w:color="auto" w:fill="BDD6EE"/>
            <w:vAlign w:val="center"/>
          </w:tcPr>
          <w:p w:rsidR="0044379F" w:rsidRPr="007F2690" w:rsidRDefault="0044379F" w:rsidP="0044379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D45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Индикатор</w:t>
            </w:r>
            <w:r w:rsidR="007F26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лар</w:t>
            </w:r>
          </w:p>
          <w:p w:rsidR="0044379F" w:rsidRPr="00D455BE" w:rsidRDefault="0044379F" w:rsidP="0044379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44379F" w:rsidRPr="00CF339E" w:rsidRDefault="00DA21D4" w:rsidP="00DA21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Конкурсқа қатысқан оқушылар саны: </w:t>
            </w:r>
            <w:r w:rsidR="00AB05BC" w:rsidRPr="00AB05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2017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жыл</w:t>
            </w:r>
            <w:r w:rsidR="00AB05BC" w:rsidRPr="00AB05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200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оқушы</w:t>
            </w:r>
            <w:r w:rsidR="00AB05BC" w:rsidRPr="00AB05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2018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жылы</w:t>
            </w:r>
            <w:r w:rsidR="00AB05BC" w:rsidRPr="00AB05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230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оқушы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AB05BC" w:rsidRPr="00AB05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2019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жылы</w:t>
            </w:r>
            <w:r w:rsidR="00AB05BC" w:rsidRPr="00AB05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280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оқушы</w:t>
            </w:r>
            <w:r w:rsidR="00AB05BC" w:rsidRPr="00AB05BC">
              <w:rPr>
                <w:rFonts w:ascii="Times New Roman" w:hAnsi="Times New Roman" w:cs="Times New Roman"/>
                <w:bCs/>
                <w:sz w:val="28"/>
                <w:szCs w:val="28"/>
              </w:rPr>
              <w:t>, 2020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жылы </w:t>
            </w:r>
            <w:r w:rsidR="00AB05BC" w:rsidRPr="00AB05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300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оқушы</w:t>
            </w:r>
            <w:r w:rsidR="00AB05BC" w:rsidRPr="00AB05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379F" w:rsidRPr="00723FA1" w:rsidTr="00E54DB9">
        <w:tc>
          <w:tcPr>
            <w:tcW w:w="6096" w:type="dxa"/>
            <w:shd w:val="clear" w:color="auto" w:fill="BDD6EE"/>
            <w:vAlign w:val="center"/>
          </w:tcPr>
          <w:p w:rsidR="0044379F" w:rsidRPr="00D455BE" w:rsidRDefault="007F2690" w:rsidP="0044379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Басқа қатысушылар және</w:t>
            </w:r>
            <w:r w:rsidRPr="00D45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стейкхолдер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лер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4379F" w:rsidRPr="009F1F55" w:rsidRDefault="00DA21D4" w:rsidP="00443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 тұрғындары</w:t>
            </w:r>
            <w:r w:rsidR="0044379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 өкілдері</w:t>
            </w:r>
          </w:p>
        </w:tc>
      </w:tr>
      <w:tr w:rsidR="0044379F" w:rsidRPr="00723FA1" w:rsidTr="00E54DB9">
        <w:tc>
          <w:tcPr>
            <w:tcW w:w="6096" w:type="dxa"/>
            <w:shd w:val="clear" w:color="auto" w:fill="BDD6EE"/>
            <w:vAlign w:val="center"/>
          </w:tcPr>
          <w:p w:rsidR="0044379F" w:rsidRPr="00D455BE" w:rsidRDefault="007F2690" w:rsidP="0044379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мерзімі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4379F" w:rsidRPr="00406791" w:rsidRDefault="00AB05BC" w:rsidP="007F2690">
            <w:pPr>
              <w:spacing w:after="0" w:line="240" w:lineRule="auto"/>
              <w:ind w:left="771" w:hanging="771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2017-2020 </w:t>
            </w:r>
            <w:r w:rsidR="007F26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жылдар</w:t>
            </w:r>
          </w:p>
        </w:tc>
      </w:tr>
      <w:tr w:rsidR="0044379F" w:rsidRPr="00723FA1" w:rsidTr="00E54DB9">
        <w:trPr>
          <w:trHeight w:val="516"/>
        </w:trPr>
        <w:tc>
          <w:tcPr>
            <w:tcW w:w="6096" w:type="dxa"/>
            <w:shd w:val="clear" w:color="auto" w:fill="BDD6EE"/>
            <w:vAlign w:val="center"/>
          </w:tcPr>
          <w:p w:rsidR="007F2690" w:rsidRPr="00C866CC" w:rsidRDefault="007F2690" w:rsidP="007F269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орны</w:t>
            </w:r>
          </w:p>
          <w:p w:rsidR="0044379F" w:rsidRPr="007F2690" w:rsidRDefault="007F2690" w:rsidP="007F269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</w:pP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аудан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қала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тұрғылықты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 пункт/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ұйым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4379F" w:rsidRPr="00406791" w:rsidRDefault="007F2690" w:rsidP="00443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Павлодар облысы, облыс мектептері</w:t>
            </w:r>
          </w:p>
        </w:tc>
      </w:tr>
      <w:tr w:rsidR="0044379F" w:rsidRPr="00723FA1" w:rsidTr="00E54DB9">
        <w:tc>
          <w:tcPr>
            <w:tcW w:w="6096" w:type="dxa"/>
            <w:shd w:val="clear" w:color="auto" w:fill="BDD6EE"/>
            <w:vAlign w:val="center"/>
          </w:tcPr>
          <w:p w:rsidR="0044379F" w:rsidRPr="00D455BE" w:rsidRDefault="007F2690" w:rsidP="0044379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Құны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44379F" w:rsidRPr="00317958" w:rsidRDefault="00AB05BC" w:rsidP="007F269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800,0 </w:t>
            </w:r>
            <w:r w:rsidR="007F269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мың теңге</w:t>
            </w:r>
          </w:p>
        </w:tc>
      </w:tr>
    </w:tbl>
    <w:p w:rsidR="00816027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1D4" w:rsidRPr="00DA21D4" w:rsidRDefault="00DA21D4" w:rsidP="00DA21D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21D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ЖҮЗЕГЕ АСЫРУ КЕСТЕСІ, МАҢЫЗДЫ ЖАЙТТАР</w:t>
      </w:r>
      <w:r w:rsidRPr="00DA2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Pr="00DA21D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БЕЛГІЛЕР</w:t>
      </w:r>
      <w:r w:rsidRPr="00DA2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Pr="00DA21D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КІШІ ЖОБА КЕЗЕҢДЕРІ</w:t>
      </w:r>
    </w:p>
    <w:p w:rsidR="00816027" w:rsidRPr="009C5E8C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9"/>
        <w:gridCol w:w="3436"/>
        <w:gridCol w:w="5537"/>
        <w:gridCol w:w="2427"/>
        <w:gridCol w:w="2427"/>
      </w:tblGrid>
      <w:tr w:rsidR="00816027" w:rsidRPr="009C5E8C" w:rsidTr="00E54DB9">
        <w:trPr>
          <w:trHeight w:val="761"/>
        </w:trPr>
        <w:tc>
          <w:tcPr>
            <w:tcW w:w="1199" w:type="dxa"/>
            <w:vMerge w:val="restart"/>
            <w:shd w:val="clear" w:color="auto" w:fill="BDD6EE"/>
            <w:vAlign w:val="center"/>
          </w:tcPr>
          <w:p w:rsidR="00816027" w:rsidRPr="009C5E8C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E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36" w:type="dxa"/>
            <w:vMerge w:val="restart"/>
            <w:shd w:val="clear" w:color="auto" w:fill="BDD6EE"/>
            <w:vAlign w:val="center"/>
          </w:tcPr>
          <w:p w:rsidR="00816027" w:rsidRPr="009C5E8C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Тапсырмалар</w:t>
            </w:r>
          </w:p>
        </w:tc>
        <w:tc>
          <w:tcPr>
            <w:tcW w:w="5537" w:type="dxa"/>
            <w:vMerge w:val="restart"/>
            <w:shd w:val="clear" w:color="auto" w:fill="BDD6EE"/>
            <w:vAlign w:val="center"/>
          </w:tcPr>
          <w:p w:rsidR="00816027" w:rsidRPr="009C5E8C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Нәтиже көрсеткіштері</w:t>
            </w:r>
          </w:p>
        </w:tc>
        <w:tc>
          <w:tcPr>
            <w:tcW w:w="4854" w:type="dxa"/>
            <w:gridSpan w:val="2"/>
            <w:shd w:val="clear" w:color="auto" w:fill="BDD6EE"/>
          </w:tcPr>
          <w:p w:rsidR="00816027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мерзімі</w:t>
            </w:r>
          </w:p>
        </w:tc>
      </w:tr>
      <w:tr w:rsidR="00DA21D4" w:rsidRPr="009C5E8C" w:rsidTr="00816027">
        <w:trPr>
          <w:trHeight w:val="426"/>
        </w:trPr>
        <w:tc>
          <w:tcPr>
            <w:tcW w:w="1199" w:type="dxa"/>
            <w:vMerge/>
            <w:shd w:val="clear" w:color="auto" w:fill="BDD6EE"/>
            <w:vAlign w:val="center"/>
          </w:tcPr>
          <w:p w:rsidR="00DA21D4" w:rsidRPr="009C5E8C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36" w:type="dxa"/>
            <w:vMerge/>
            <w:shd w:val="clear" w:color="auto" w:fill="BDD6EE"/>
            <w:vAlign w:val="center"/>
          </w:tcPr>
          <w:p w:rsidR="00DA21D4" w:rsidRDefault="00DA21D4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5537" w:type="dxa"/>
            <w:vMerge/>
            <w:shd w:val="clear" w:color="auto" w:fill="BDD6EE"/>
            <w:vAlign w:val="center"/>
          </w:tcPr>
          <w:p w:rsidR="00DA21D4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2427" w:type="dxa"/>
            <w:shd w:val="clear" w:color="auto" w:fill="BDD6EE"/>
          </w:tcPr>
          <w:p w:rsidR="00DA21D4" w:rsidRDefault="00DA21D4" w:rsidP="0081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Басталуы</w:t>
            </w:r>
          </w:p>
        </w:tc>
        <w:tc>
          <w:tcPr>
            <w:tcW w:w="2427" w:type="dxa"/>
            <w:shd w:val="clear" w:color="auto" w:fill="BDD6EE"/>
          </w:tcPr>
          <w:p w:rsidR="00DA21D4" w:rsidRDefault="00DA21D4" w:rsidP="0042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Аяқталуы *</w:t>
            </w:r>
          </w:p>
        </w:tc>
      </w:tr>
      <w:tr w:rsidR="00DA21D4" w:rsidRPr="009C5E8C" w:rsidTr="00816027">
        <w:trPr>
          <w:trHeight w:val="494"/>
        </w:trPr>
        <w:tc>
          <w:tcPr>
            <w:tcW w:w="10172" w:type="dxa"/>
            <w:gridSpan w:val="3"/>
            <w:shd w:val="clear" w:color="auto" w:fill="F2DBDB" w:themeFill="accent2" w:themeFillTint="33"/>
            <w:vAlign w:val="center"/>
          </w:tcPr>
          <w:p w:rsidR="00DA21D4" w:rsidRPr="00F40674" w:rsidRDefault="00DA21D4" w:rsidP="00DC3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lastRenderedPageBreak/>
              <w:t>1 «</w:t>
            </w:r>
            <w:r w:rsidR="00DC3E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Тізім құрастыру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» </w:t>
            </w:r>
            <w:r w:rsidR="00DC3E1D" w:rsidRPr="009776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  <w:t>жағдай/белгі/кезең атауы</w:t>
            </w: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DA21D4" w:rsidRPr="00FF2DA6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DA21D4" w:rsidRPr="00FF2DA6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DA21D4" w:rsidRPr="009C5E8C" w:rsidTr="00E54DB9">
        <w:tc>
          <w:tcPr>
            <w:tcW w:w="1199" w:type="dxa"/>
            <w:shd w:val="clear" w:color="auto" w:fill="FFFFFF"/>
          </w:tcPr>
          <w:p w:rsidR="00DA21D4" w:rsidRPr="009C5E8C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C5E8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36" w:type="dxa"/>
            <w:shd w:val="clear" w:color="auto" w:fill="FFFFFF"/>
          </w:tcPr>
          <w:p w:rsidR="00DA21D4" w:rsidRPr="00DC3E1D" w:rsidRDefault="00DC3E1D" w:rsidP="00CF3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Балалар тізімдерін құрастыру</w:t>
            </w:r>
          </w:p>
        </w:tc>
        <w:tc>
          <w:tcPr>
            <w:tcW w:w="5537" w:type="dxa"/>
            <w:shd w:val="clear" w:color="auto" w:fill="auto"/>
          </w:tcPr>
          <w:p w:rsidR="00DA21D4" w:rsidRPr="00DC3E1D" w:rsidRDefault="00DC3E1D" w:rsidP="00DC3E1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Балалардың сәндік-қолданбалы өнер қабілеттерін анықтау; балалар тізімдеруін құрастыру</w:t>
            </w:r>
          </w:p>
        </w:tc>
        <w:tc>
          <w:tcPr>
            <w:tcW w:w="2427" w:type="dxa"/>
          </w:tcPr>
          <w:p w:rsidR="00DA21D4" w:rsidRPr="00C94D68" w:rsidRDefault="00DC3E1D" w:rsidP="00DC3E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2017 жылғы қыркүйек</w:t>
            </w:r>
          </w:p>
        </w:tc>
        <w:tc>
          <w:tcPr>
            <w:tcW w:w="2427" w:type="dxa"/>
          </w:tcPr>
          <w:p w:rsidR="00DC3E1D" w:rsidRDefault="00DC3E1D" w:rsidP="00DC3E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2017 жылғы</w:t>
            </w:r>
          </w:p>
          <w:p w:rsidR="00DA21D4" w:rsidRPr="00C94D68" w:rsidRDefault="00DC3E1D" w:rsidP="00DC3E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қазан</w:t>
            </w:r>
          </w:p>
        </w:tc>
      </w:tr>
      <w:tr w:rsidR="00DA21D4" w:rsidRPr="009C5E8C" w:rsidTr="00816027">
        <w:trPr>
          <w:trHeight w:val="556"/>
        </w:trPr>
        <w:tc>
          <w:tcPr>
            <w:tcW w:w="10172" w:type="dxa"/>
            <w:gridSpan w:val="3"/>
            <w:shd w:val="clear" w:color="auto" w:fill="F2DBDB" w:themeFill="accent2" w:themeFillTint="33"/>
            <w:vAlign w:val="center"/>
          </w:tcPr>
          <w:p w:rsidR="00DA21D4" w:rsidRPr="00F40674" w:rsidRDefault="00DA21D4" w:rsidP="00DC3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 «Семинар</w:t>
            </w:r>
            <w:r w:rsidR="00DC3E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лар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. </w:t>
            </w:r>
            <w:r w:rsidR="00DC3E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Үйірмелер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. </w:t>
            </w:r>
            <w:r w:rsidR="00DC3E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онкурс</w:t>
            </w:r>
            <w:r w:rsidR="00DC3E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тар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» </w:t>
            </w:r>
            <w:r w:rsidR="00DC3E1D" w:rsidRPr="009776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  <w:t>жағдай/белгі/кезең атауы</w:t>
            </w: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DA21D4" w:rsidRPr="00CE7390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DA21D4" w:rsidRPr="001817E1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</w:tr>
      <w:tr w:rsidR="00DA21D4" w:rsidRPr="009C5E8C" w:rsidTr="00E54DB9">
        <w:tc>
          <w:tcPr>
            <w:tcW w:w="1199" w:type="dxa"/>
            <w:shd w:val="clear" w:color="auto" w:fill="FFFFFF"/>
          </w:tcPr>
          <w:p w:rsidR="00DA21D4" w:rsidRPr="00F40674" w:rsidRDefault="00DA21D4" w:rsidP="00A6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36" w:type="dxa"/>
            <w:shd w:val="clear" w:color="auto" w:fill="FFFFFF"/>
          </w:tcPr>
          <w:p w:rsidR="00DA21D4" w:rsidRPr="006974A2" w:rsidRDefault="00DC3E1D" w:rsidP="00DC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Тренинг, семинарды ұйымдастыру және өткізу</w:t>
            </w:r>
          </w:p>
        </w:tc>
        <w:tc>
          <w:tcPr>
            <w:tcW w:w="5537" w:type="dxa"/>
            <w:shd w:val="clear" w:color="auto" w:fill="auto"/>
          </w:tcPr>
          <w:p w:rsidR="00DA21D4" w:rsidRPr="005C5B49" w:rsidRDefault="00DA21D4" w:rsidP="005C5B49">
            <w:pPr>
              <w:numPr>
                <w:ilvl w:val="0"/>
                <w:numId w:val="3"/>
              </w:numPr>
              <w:spacing w:after="0" w:line="240" w:lineRule="auto"/>
              <w:ind w:left="248" w:hanging="24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5C5B4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</w:t>
            </w:r>
            <w:r w:rsidR="00DC3E1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едагогтармен оқыту семинарларын өткізу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.</w:t>
            </w:r>
            <w:r w:rsidRPr="005C5B4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DA21D4" w:rsidRPr="005C5B49" w:rsidRDefault="00DC3E1D" w:rsidP="005C5B49">
            <w:pPr>
              <w:numPr>
                <w:ilvl w:val="0"/>
                <w:numId w:val="3"/>
              </w:numPr>
              <w:spacing w:after="0" w:line="240" w:lineRule="auto"/>
              <w:ind w:left="248" w:hanging="24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Оқушыларды сәндік-қолданбалы өнер бойынша үйірмелерге тарту және түсіндіру жұмыстары</w:t>
            </w:r>
            <w:r w:rsidR="00DA21D4" w:rsidRPr="00DC3E1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DA21D4" w:rsidRPr="005C5B49" w:rsidRDefault="00DC3E1D" w:rsidP="00DC3E1D">
            <w:pPr>
              <w:numPr>
                <w:ilvl w:val="0"/>
                <w:numId w:val="3"/>
              </w:numPr>
              <w:spacing w:after="0" w:line="240" w:lineRule="auto"/>
              <w:ind w:left="248" w:hanging="248"/>
              <w:jc w:val="both"/>
              <w:rPr>
                <w:b/>
                <w:bCs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Аудандық деңгейде конкурс өткізу</w:t>
            </w:r>
            <w:r w:rsidR="00DA21D4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427" w:type="dxa"/>
          </w:tcPr>
          <w:p w:rsidR="00DA21D4" w:rsidRPr="00C94D68" w:rsidRDefault="00DC3E1D" w:rsidP="00DC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2017 жылғы қараша</w:t>
            </w:r>
          </w:p>
        </w:tc>
        <w:tc>
          <w:tcPr>
            <w:tcW w:w="2427" w:type="dxa"/>
          </w:tcPr>
          <w:p w:rsidR="00DA21D4" w:rsidRPr="00C94D68" w:rsidRDefault="00DC3E1D" w:rsidP="00DC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2020 жылғы желтоқсан</w:t>
            </w:r>
          </w:p>
        </w:tc>
      </w:tr>
      <w:tr w:rsidR="00DA21D4" w:rsidRPr="009C5E8C" w:rsidTr="00E54DB9">
        <w:trPr>
          <w:trHeight w:val="770"/>
        </w:trPr>
        <w:tc>
          <w:tcPr>
            <w:tcW w:w="1199" w:type="dxa"/>
            <w:shd w:val="clear" w:color="auto" w:fill="FFFFFF"/>
          </w:tcPr>
          <w:p w:rsidR="00DA21D4" w:rsidRPr="00CE7390" w:rsidRDefault="00DA21D4" w:rsidP="00A6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3436" w:type="dxa"/>
            <w:shd w:val="clear" w:color="auto" w:fill="FFFFFF"/>
          </w:tcPr>
          <w:p w:rsidR="00DA21D4" w:rsidRPr="005823B1" w:rsidRDefault="00DA21D4" w:rsidP="00DA2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Облыстық конкурс</w:t>
            </w:r>
          </w:p>
        </w:tc>
        <w:tc>
          <w:tcPr>
            <w:tcW w:w="5537" w:type="dxa"/>
            <w:shd w:val="clear" w:color="auto" w:fill="auto"/>
          </w:tcPr>
          <w:p w:rsidR="00DA21D4" w:rsidRPr="00857277" w:rsidRDefault="00DA21D4" w:rsidP="00DA21D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Облыстық </w:t>
            </w:r>
            <w:r w:rsidRPr="0085727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«Достық шеберханасы»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конкурсын өткізу (жыл сайын)</w:t>
            </w:r>
            <w:r w:rsidRPr="0085727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427" w:type="dxa"/>
          </w:tcPr>
          <w:p w:rsidR="00DA21D4" w:rsidRPr="00C94D68" w:rsidRDefault="00DC3E1D" w:rsidP="00A6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2017 жылғы қараша</w:t>
            </w:r>
          </w:p>
        </w:tc>
        <w:tc>
          <w:tcPr>
            <w:tcW w:w="2427" w:type="dxa"/>
          </w:tcPr>
          <w:p w:rsidR="00DA21D4" w:rsidRPr="00C94D68" w:rsidRDefault="00DC3E1D" w:rsidP="00DC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2020 жылғы қараша</w:t>
            </w:r>
          </w:p>
        </w:tc>
      </w:tr>
    </w:tbl>
    <w:p w:rsidR="00816027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A21D4" w:rsidRPr="00317958" w:rsidRDefault="00DA21D4" w:rsidP="00DA21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*  -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ескерту</w:t>
      </w: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тапсырманы жүзеге асыру мерзімі </w:t>
      </w: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жағдай/белгі/кезең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ді орындау мерзімінен аспауы тиіс!</w:t>
      </w:r>
    </w:p>
    <w:p w:rsidR="00816027" w:rsidRPr="00DA21D4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16027" w:rsidRPr="00DA21D4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A21D4" w:rsidRPr="00DA21D4" w:rsidRDefault="00DA21D4" w:rsidP="00DA21D4">
      <w:pPr>
        <w:spacing w:after="0" w:line="240" w:lineRule="auto"/>
        <w:ind w:left="7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3.</w:t>
      </w:r>
      <w:r w:rsidRPr="00DA21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КІШІ ЖОБА ӘЛЕУЕТІНІҢ ЭКСПРЕСС-БАҒАСЫ</w:t>
      </w:r>
    </w:p>
    <w:p w:rsidR="00816027" w:rsidRDefault="00816027" w:rsidP="00816027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134"/>
        <w:gridCol w:w="1418"/>
        <w:gridCol w:w="1134"/>
        <w:gridCol w:w="1417"/>
        <w:gridCol w:w="1134"/>
        <w:gridCol w:w="1134"/>
        <w:gridCol w:w="1134"/>
        <w:gridCol w:w="1276"/>
        <w:gridCol w:w="1276"/>
        <w:gridCol w:w="1417"/>
        <w:gridCol w:w="1134"/>
      </w:tblGrid>
      <w:tr w:rsidR="00816027" w:rsidRPr="004277F8" w:rsidTr="00E54DB9">
        <w:trPr>
          <w:trHeight w:val="1573"/>
        </w:trPr>
        <w:tc>
          <w:tcPr>
            <w:tcW w:w="8789" w:type="dxa"/>
            <w:gridSpan w:val="7"/>
            <w:shd w:val="clear" w:color="auto" w:fill="DBE5F1" w:themeFill="accent1" w:themeFillTint="33"/>
            <w:vAlign w:val="center"/>
            <w:hideMark/>
          </w:tcPr>
          <w:p w:rsidR="00816027" w:rsidRPr="005D7912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Кіші жобаның оқушылардың сана-сезіміне 6 бағыт бойынша әрекет етуінің әлеуметтік деңгейі </w:t>
            </w:r>
            <w:r w:rsidRPr="00973A03"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>(1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 xml:space="preserve">-ден </w:t>
            </w:r>
            <w:r w:rsidRPr="00973A03"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>5 бал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>ға дейінгі меже):</w:t>
            </w:r>
          </w:p>
        </w:tc>
        <w:tc>
          <w:tcPr>
            <w:tcW w:w="5103" w:type="dxa"/>
            <w:gridSpan w:val="4"/>
            <w:shd w:val="clear" w:color="auto" w:fill="DBE5F1" w:themeFill="accent1" w:themeFillTint="33"/>
            <w:vAlign w:val="center"/>
            <w:hideMark/>
          </w:tcPr>
          <w:p w:rsidR="00816027" w:rsidRPr="005D7912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2017 жылғы м</w:t>
            </w:r>
            <w:r w:rsidRPr="00973A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асштаб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және қамту</w:t>
            </w:r>
            <w:r w:rsidRPr="00973A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БАҚ және әлеуметтік желілер, балдарды есепке ала отырып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  <w:hideMark/>
          </w:tcPr>
          <w:p w:rsidR="00816027" w:rsidRPr="005D7912" w:rsidRDefault="00DA21D4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Қорытынды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балл 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+(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10/11)</w:t>
            </w:r>
          </w:p>
        </w:tc>
      </w:tr>
      <w:tr w:rsidR="00816027" w:rsidRPr="004277F8" w:rsidTr="00E54DB9">
        <w:trPr>
          <w:trHeight w:val="1342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Бәсекеге қабілеттілік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рагма</w:t>
            </w:r>
          </w:p>
          <w:p w:rsidR="00816027" w:rsidRPr="00107823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тизм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Ұлттық ұқсастықты сақтау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Білім мәдениеті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Қазақстанның революциялық емес, э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волюци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ялық дамуы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Сана-сезім ашықтығы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Барлығы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1+2+3+4+5+6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1000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ға дейін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          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-нан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 xml:space="preserve">мың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ға дейін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DA21D4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            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 xml:space="preserve"> мыңнан 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1млн.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ға дейін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A21D4" w:rsidRDefault="00DA21D4" w:rsidP="00DA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  <w:p w:rsidR="00816027" w:rsidRPr="00107823" w:rsidRDefault="00DA21D4" w:rsidP="00DA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млн.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адамнан аса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6027" w:rsidRPr="005D7912" w:rsidRDefault="00816027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16027" w:rsidRPr="004277F8" w:rsidTr="00E54DB9">
        <w:trPr>
          <w:trHeight w:val="338"/>
        </w:trPr>
        <w:tc>
          <w:tcPr>
            <w:tcW w:w="1418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12</w:t>
            </w:r>
          </w:p>
        </w:tc>
      </w:tr>
      <w:tr w:rsidR="00816027" w:rsidRPr="004277F8" w:rsidTr="00E54DB9">
        <w:trPr>
          <w:trHeight w:val="37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16027" w:rsidRPr="00CE21AD" w:rsidRDefault="00AB05BC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9F4FC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46182E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AD4715" w:rsidRDefault="00AB05BC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5D7912" w:rsidRDefault="00AB05BC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5D7912" w:rsidRDefault="00AB05BC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</w:tr>
    </w:tbl>
    <w:p w:rsidR="00816027" w:rsidRPr="009C5E8C" w:rsidRDefault="00816027" w:rsidP="008160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027" w:rsidRPr="00DA21D4" w:rsidRDefault="00816027" w:rsidP="00DA21D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21D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НЕ</w:t>
      </w:r>
      <w:r w:rsidR="00DA21D4" w:rsidRPr="00DA21D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ГІЗГІ ҚАТЕРЛЕР</w:t>
      </w:r>
    </w:p>
    <w:p w:rsidR="00816027" w:rsidRPr="006A6F55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7"/>
        <w:gridCol w:w="3118"/>
        <w:gridCol w:w="10631"/>
      </w:tblGrid>
      <w:tr w:rsidR="00816027" w:rsidRPr="009C5E8C" w:rsidTr="00E54DB9">
        <w:trPr>
          <w:trHeight w:val="761"/>
        </w:trPr>
        <w:tc>
          <w:tcPr>
            <w:tcW w:w="1277" w:type="dxa"/>
            <w:shd w:val="clear" w:color="auto" w:fill="BDD6EE"/>
            <w:vAlign w:val="center"/>
          </w:tcPr>
          <w:p w:rsidR="00816027" w:rsidRPr="009C5E8C" w:rsidRDefault="00816027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E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18" w:type="dxa"/>
            <w:shd w:val="clear" w:color="auto" w:fill="BDD6EE"/>
            <w:vAlign w:val="center"/>
          </w:tcPr>
          <w:p w:rsidR="00816027" w:rsidRPr="009C5E8C" w:rsidRDefault="00DA21D4" w:rsidP="00E54DB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Қатерлер</w:t>
            </w:r>
          </w:p>
        </w:tc>
        <w:tc>
          <w:tcPr>
            <w:tcW w:w="10631" w:type="dxa"/>
            <w:shd w:val="clear" w:color="auto" w:fill="BDD6EE"/>
            <w:vAlign w:val="center"/>
          </w:tcPr>
          <w:p w:rsidR="00816027" w:rsidRPr="009C5E8C" w:rsidRDefault="00DA21D4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Қатер сипаты</w:t>
            </w:r>
          </w:p>
        </w:tc>
      </w:tr>
      <w:tr w:rsidR="00816027" w:rsidRPr="00FB03DA" w:rsidTr="00E54DB9">
        <w:tc>
          <w:tcPr>
            <w:tcW w:w="1277" w:type="dxa"/>
            <w:shd w:val="clear" w:color="auto" w:fill="FFFFFF"/>
          </w:tcPr>
          <w:p w:rsidR="00816027" w:rsidRPr="000964E7" w:rsidRDefault="00816027" w:rsidP="00E54DB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816027" w:rsidRPr="001707A1" w:rsidRDefault="00DA21D4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қаржыландыру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816027" w:rsidRPr="00DA21D4" w:rsidRDefault="00DA21D4" w:rsidP="00DA21D4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Уақытында қаржыландыру жасамау конкурс өткізу мерзімін ұзартуға алып келеді</w:t>
            </w:r>
          </w:p>
        </w:tc>
      </w:tr>
    </w:tbl>
    <w:p w:rsidR="00816027" w:rsidRPr="00DA21D4" w:rsidRDefault="00816027">
      <w:pPr>
        <w:rPr>
          <w:lang w:val="kk-KZ"/>
        </w:rPr>
      </w:pPr>
    </w:p>
    <w:sectPr w:rsidR="00816027" w:rsidRPr="00DA21D4" w:rsidSect="00816027">
      <w:pgSz w:w="16838" w:h="11906" w:orient="landscape"/>
      <w:pgMar w:top="568" w:right="962" w:bottom="851" w:left="1134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AA4"/>
    <w:multiLevelType w:val="hybridMultilevel"/>
    <w:tmpl w:val="08FE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A5A0D"/>
    <w:multiLevelType w:val="hybridMultilevel"/>
    <w:tmpl w:val="3F120ACC"/>
    <w:lvl w:ilvl="0" w:tplc="B8C4CF1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58A1EF7"/>
    <w:multiLevelType w:val="hybridMultilevel"/>
    <w:tmpl w:val="3F120ACC"/>
    <w:lvl w:ilvl="0" w:tplc="B8C4CF1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47460325"/>
    <w:multiLevelType w:val="hybridMultilevel"/>
    <w:tmpl w:val="1DF2207A"/>
    <w:lvl w:ilvl="0" w:tplc="58C04FB4">
      <w:start w:val="1"/>
      <w:numFmt w:val="decimal"/>
      <w:lvlText w:val="%1."/>
      <w:lvlJc w:val="left"/>
      <w:pPr>
        <w:ind w:left="677" w:hanging="360"/>
      </w:pPr>
      <w:rPr>
        <w:rFonts w:ascii="Times New Roman" w:eastAsia="Calibr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>
    <w:nsid w:val="5BB91A60"/>
    <w:multiLevelType w:val="hybridMultilevel"/>
    <w:tmpl w:val="3F120ACC"/>
    <w:lvl w:ilvl="0" w:tplc="B8C4CF1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5F551C41"/>
    <w:multiLevelType w:val="hybridMultilevel"/>
    <w:tmpl w:val="E88255BC"/>
    <w:lvl w:ilvl="0" w:tplc="359AC4EA">
      <w:start w:val="1"/>
      <w:numFmt w:val="decimal"/>
      <w:lvlText w:val="%1."/>
      <w:lvlJc w:val="left"/>
      <w:pPr>
        <w:ind w:left="6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6027"/>
    <w:rsid w:val="00024265"/>
    <w:rsid w:val="00066A5B"/>
    <w:rsid w:val="000C3965"/>
    <w:rsid w:val="0011389B"/>
    <w:rsid w:val="00197923"/>
    <w:rsid w:val="002361E8"/>
    <w:rsid w:val="00286033"/>
    <w:rsid w:val="00377513"/>
    <w:rsid w:val="003A425C"/>
    <w:rsid w:val="00406791"/>
    <w:rsid w:val="0044379F"/>
    <w:rsid w:val="0046182E"/>
    <w:rsid w:val="004860E7"/>
    <w:rsid w:val="004862E3"/>
    <w:rsid w:val="005C5B49"/>
    <w:rsid w:val="00627389"/>
    <w:rsid w:val="006974A2"/>
    <w:rsid w:val="00771A88"/>
    <w:rsid w:val="007F2690"/>
    <w:rsid w:val="00816027"/>
    <w:rsid w:val="00857277"/>
    <w:rsid w:val="008B7EF4"/>
    <w:rsid w:val="008F6FED"/>
    <w:rsid w:val="00936DB3"/>
    <w:rsid w:val="009A27D7"/>
    <w:rsid w:val="009B6810"/>
    <w:rsid w:val="009C3EA8"/>
    <w:rsid w:val="009F1F55"/>
    <w:rsid w:val="009F4FC7"/>
    <w:rsid w:val="00A25755"/>
    <w:rsid w:val="00A37C52"/>
    <w:rsid w:val="00A56589"/>
    <w:rsid w:val="00A67FB9"/>
    <w:rsid w:val="00AB05BC"/>
    <w:rsid w:val="00B630E5"/>
    <w:rsid w:val="00BD4AAB"/>
    <w:rsid w:val="00C156AE"/>
    <w:rsid w:val="00C16882"/>
    <w:rsid w:val="00CF339E"/>
    <w:rsid w:val="00CF5318"/>
    <w:rsid w:val="00DA21D4"/>
    <w:rsid w:val="00DC3E1D"/>
    <w:rsid w:val="00DD656F"/>
    <w:rsid w:val="00DF33AE"/>
    <w:rsid w:val="00E716B4"/>
    <w:rsid w:val="00F119F0"/>
    <w:rsid w:val="00F50EB6"/>
    <w:rsid w:val="00FB03DA"/>
    <w:rsid w:val="00FD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602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16027"/>
  </w:style>
  <w:style w:type="paragraph" w:styleId="a5">
    <w:name w:val="Balloon Text"/>
    <w:basedOn w:val="a"/>
    <w:link w:val="a6"/>
    <w:uiPriority w:val="99"/>
    <w:semiHidden/>
    <w:unhideWhenUsed/>
    <w:rsid w:val="00E71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16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7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4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11</cp:revision>
  <cp:lastPrinted>2017-10-02T05:45:00Z</cp:lastPrinted>
  <dcterms:created xsi:type="dcterms:W3CDTF">2017-10-02T05:56:00Z</dcterms:created>
  <dcterms:modified xsi:type="dcterms:W3CDTF">2017-10-05T05:45:00Z</dcterms:modified>
</cp:coreProperties>
</file>