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31" w:rsidRPr="00693963" w:rsidRDefault="00646365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6939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5B31" w:rsidRPr="00693963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A95B31" w:rsidRPr="00693963">
        <w:rPr>
          <w:rFonts w:ascii="Times New Roman" w:hAnsi="Times New Roman" w:cs="Times New Roman"/>
          <w:sz w:val="24"/>
          <w:szCs w:val="24"/>
        </w:rPr>
        <w:t>екітемін</w:t>
      </w:r>
      <w:proofErr w:type="spellEnd"/>
    </w:p>
    <w:p w:rsidR="00A95B31" w:rsidRPr="00693963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3963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693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963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693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96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</w:p>
    <w:p w:rsidR="00A95B31" w:rsidRPr="00693963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693963">
        <w:rPr>
          <w:rFonts w:ascii="Times New Roman" w:hAnsi="Times New Roman" w:cs="Times New Roman"/>
          <w:sz w:val="24"/>
          <w:szCs w:val="24"/>
        </w:rPr>
        <w:t xml:space="preserve">мамандандырылған гимназия </w:t>
      </w:r>
    </w:p>
    <w:p w:rsidR="00A95B31" w:rsidRPr="00693963" w:rsidRDefault="002421BB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693963">
        <w:rPr>
          <w:rFonts w:ascii="Times New Roman" w:hAnsi="Times New Roman" w:cs="Times New Roman"/>
          <w:sz w:val="24"/>
          <w:szCs w:val="24"/>
        </w:rPr>
        <w:t xml:space="preserve">директоры </w:t>
      </w:r>
    </w:p>
    <w:p w:rsidR="00A95B31" w:rsidRPr="00693963" w:rsidRDefault="002421BB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sz w:val="24"/>
          <w:szCs w:val="24"/>
          <w:lang w:val="kk-KZ"/>
        </w:rPr>
        <w:t>М.Касенова</w:t>
      </w:r>
    </w:p>
    <w:p w:rsidR="00A95B31" w:rsidRPr="00693963" w:rsidRDefault="00F47EFC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9396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93963">
        <w:rPr>
          <w:rFonts w:ascii="Times New Roman" w:hAnsi="Times New Roman" w:cs="Times New Roman"/>
          <w:sz w:val="24"/>
          <w:szCs w:val="24"/>
        </w:rPr>
        <w:t xml:space="preserve"> </w:t>
      </w:r>
      <w:r w:rsidR="00A95B31" w:rsidRPr="0069396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95B31" w:rsidRPr="00693963"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 w:rsidR="002421BB" w:rsidRPr="00693963">
        <w:rPr>
          <w:rFonts w:ascii="Times New Roman" w:hAnsi="Times New Roman" w:cs="Times New Roman"/>
          <w:sz w:val="24"/>
          <w:szCs w:val="24"/>
        </w:rPr>
        <w:t xml:space="preserve"> 201</w:t>
      </w:r>
      <w:r w:rsidR="00DA26F7" w:rsidRPr="00693963">
        <w:rPr>
          <w:rFonts w:ascii="Times New Roman" w:hAnsi="Times New Roman" w:cs="Times New Roman"/>
          <w:sz w:val="24"/>
          <w:szCs w:val="24"/>
        </w:rPr>
        <w:t>7</w:t>
      </w:r>
      <w:r w:rsidR="00A95B31" w:rsidRPr="00693963">
        <w:rPr>
          <w:rFonts w:ascii="Times New Roman" w:hAnsi="Times New Roman" w:cs="Times New Roman"/>
          <w:sz w:val="24"/>
          <w:szCs w:val="24"/>
        </w:rPr>
        <w:t>ж</w:t>
      </w:r>
    </w:p>
    <w:p w:rsidR="00A95B31" w:rsidRPr="00693963" w:rsidRDefault="00A95B31" w:rsidP="00A95B31">
      <w:pPr>
        <w:rPr>
          <w:rFonts w:ascii="Times New Roman" w:hAnsi="Times New Roman" w:cs="Times New Roman"/>
          <w:sz w:val="24"/>
          <w:szCs w:val="24"/>
        </w:rPr>
      </w:pPr>
    </w:p>
    <w:p w:rsidR="00A95B31" w:rsidRPr="00693963" w:rsidRDefault="00A95B31" w:rsidP="00A95B31">
      <w:pPr>
        <w:rPr>
          <w:rFonts w:ascii="Times New Roman" w:hAnsi="Times New Roman" w:cs="Times New Roman"/>
          <w:sz w:val="24"/>
          <w:szCs w:val="24"/>
        </w:rPr>
      </w:pPr>
    </w:p>
    <w:p w:rsidR="00A95B31" w:rsidRPr="00693963" w:rsidRDefault="00A95B31" w:rsidP="00A95B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5B31" w:rsidRPr="00693963" w:rsidRDefault="00A95B31" w:rsidP="00A95B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5B31" w:rsidRPr="00693963" w:rsidRDefault="00A95B31" w:rsidP="00A95B3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5B31" w:rsidRPr="00693963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Ақсу қаласының дарынды балаларға арналған </w:t>
      </w:r>
    </w:p>
    <w:p w:rsidR="00A95B31" w:rsidRPr="00693963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мамандандырылған  гимназиясының</w:t>
      </w:r>
    </w:p>
    <w:p w:rsidR="00A95B31" w:rsidRPr="00693963" w:rsidRDefault="00F47EFC" w:rsidP="00A9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201</w:t>
      </w:r>
      <w:r w:rsidR="00DA26F7"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7</w:t>
      </w:r>
      <w:r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-201</w:t>
      </w:r>
      <w:r w:rsidR="00DA26F7"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8</w:t>
      </w:r>
      <w:r w:rsidR="00A95B31"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оқу жылына арналған</w:t>
      </w:r>
    </w:p>
    <w:p w:rsidR="00A95B31" w:rsidRPr="00693963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тәрбие жұмысының жоспары</w:t>
      </w:r>
    </w:p>
    <w:p w:rsidR="00A95B31" w:rsidRPr="00693963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B8110E" w:rsidRPr="00693963" w:rsidRDefault="00B8110E" w:rsidP="00A9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A95B31" w:rsidRPr="00693963" w:rsidRDefault="00A95B31" w:rsidP="00A95B31">
      <w:pPr>
        <w:rPr>
          <w:color w:val="002060"/>
          <w:sz w:val="24"/>
          <w:szCs w:val="24"/>
          <w:lang w:val="kk-KZ"/>
        </w:rPr>
      </w:pPr>
      <w:r w:rsidRPr="00693963">
        <w:rPr>
          <w:color w:val="0070C0"/>
          <w:sz w:val="24"/>
          <w:szCs w:val="24"/>
          <w:lang w:val="kk-KZ"/>
        </w:rPr>
        <w:t xml:space="preserve"> </w:t>
      </w:r>
    </w:p>
    <w:p w:rsidR="00A95B31" w:rsidRPr="00693963" w:rsidRDefault="00A95B31" w:rsidP="00A95B31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Мектеп мәселесі</w:t>
      </w:r>
      <w:r w:rsidRPr="006939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 дарынды оқушылардың жеке тұлғалық ерекшеліктерін дамытуға қажетті жағдайларды туғызу</w:t>
      </w:r>
    </w:p>
    <w:p w:rsidR="00A95B31" w:rsidRPr="00693963" w:rsidRDefault="00A95B31" w:rsidP="00A95B31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Мектеп тақырыбы</w:t>
      </w:r>
      <w:r w:rsidRPr="006939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 Дарынды қабілеті бар балалардың жеке бағытта оқыту жағдайындағы іс-әрекетті ұйымдастыру түрлері мен мазмұны.</w:t>
      </w:r>
    </w:p>
    <w:p w:rsidR="005A7440" w:rsidRPr="00693963" w:rsidRDefault="00A95B31" w:rsidP="00A95B31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Мақсаты</w:t>
      </w:r>
      <w:r w:rsidRPr="006939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 </w:t>
      </w:r>
      <w:r w:rsidR="005A7440" w:rsidRPr="006939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Оқытудың жаңа әдіс- тәсілдерін қолдана отырып, дарынды балалардың жеке тұлғалық ерекшеліктерін дамыту</w:t>
      </w:r>
    </w:p>
    <w:p w:rsidR="00350E94" w:rsidRPr="00693963" w:rsidRDefault="00A95B31" w:rsidP="00A95B31">
      <w:pPr>
        <w:rPr>
          <w:rFonts w:ascii="Times New Roman" w:hAnsi="Times New Roman" w:cs="Times New Roman"/>
          <w:b/>
          <w:i/>
          <w:sz w:val="24"/>
          <w:szCs w:val="24"/>
          <w:lang w:val="kk-KZ" w:eastAsia="ja-JP"/>
        </w:rPr>
      </w:pPr>
      <w:r w:rsidRPr="006939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Тәрбие жұмысы тақырыбы</w:t>
      </w:r>
      <w:r w:rsidRPr="006939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  <w:r w:rsidR="00350E94" w:rsidRPr="0069396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балалардың </w:t>
      </w:r>
      <w:r w:rsidR="00350E94" w:rsidRPr="00693963">
        <w:rPr>
          <w:rFonts w:ascii="Times New Roman" w:hAnsi="Times New Roman" w:cs="Times New Roman"/>
          <w:b/>
          <w:i/>
          <w:sz w:val="24"/>
          <w:szCs w:val="24"/>
          <w:lang w:val="kk-KZ" w:eastAsia="ja-JP"/>
        </w:rPr>
        <w:t>тұлға ретінде қалыптасуына негіз болатын рухани-адамгершілік құндылықтар мен қасиеттер</w:t>
      </w:r>
    </w:p>
    <w:p w:rsidR="00A95B31" w:rsidRPr="00693963" w:rsidRDefault="00A95B31" w:rsidP="00A95B3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lastRenderedPageBreak/>
        <w:t>Тәрбие жұмысының мақсаты</w:t>
      </w:r>
      <w:r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920FA0" w:rsidRPr="00693963" w:rsidRDefault="00920FA0" w:rsidP="00920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b/>
          <w:i/>
          <w:sz w:val="24"/>
          <w:szCs w:val="24"/>
          <w:lang w:val="kk-KZ"/>
        </w:rPr>
        <w:t>Жалпыадамзаттық және ұлттық құндылықтар негізінде жан-жақты және үйлесімді дамыған тұлға тәрбиелеу.</w:t>
      </w:r>
    </w:p>
    <w:p w:rsidR="00A95B31" w:rsidRPr="00693963" w:rsidRDefault="00A95B31" w:rsidP="00A95B3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6939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Міндеттері: </w:t>
      </w:r>
    </w:p>
    <w:p w:rsidR="00A95B31" w:rsidRPr="00693963" w:rsidRDefault="00A95B31" w:rsidP="00A95B3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1.Оқушылардың жеке дара </w:t>
      </w:r>
      <w:r w:rsidR="006E516B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әлеуетін </w:t>
      </w:r>
      <w:r w:rsidR="009855D5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дамы</w:t>
      </w:r>
      <w:r w:rsidR="00FD4F9C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</w:t>
      </w:r>
      <w:r w:rsidR="009855D5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 бағытталған</w:t>
      </w:r>
      <w:r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516B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тәрбие  </w:t>
      </w:r>
      <w:r w:rsidR="009855D5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жүйесін қалып</w:t>
      </w:r>
      <w:r w:rsidR="0038375D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r w:rsidR="009855D5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асты</w:t>
      </w:r>
      <w:r w:rsidR="00760F8F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ру.</w:t>
      </w:r>
    </w:p>
    <w:p w:rsidR="00920FA0" w:rsidRPr="00693963" w:rsidRDefault="00A95B31" w:rsidP="0035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="00FD4F9C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Тәрбиенің  озық әдіс-тәсілдерін</w:t>
      </w:r>
      <w:r w:rsidR="009F76A8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(әдіснамалық негіздерін)</w:t>
      </w:r>
      <w:r w:rsidR="00FD4F9C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қолдану арқылы</w:t>
      </w:r>
    </w:p>
    <w:p w:rsidR="00350E94" w:rsidRPr="00693963" w:rsidRDefault="00350E94" w:rsidP="0035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2CE" w:rsidRPr="00693963" w:rsidRDefault="00A95B31" w:rsidP="00B8110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="009149D5" w:rsidRPr="00693963">
        <w:rPr>
          <w:rFonts w:ascii="Lucida Sans Unicode" w:eastAsia="+mn-ea" w:hAnsi="Lucida Sans Unicode" w:cs="+mn-cs"/>
          <w:color w:val="002060"/>
          <w:kern w:val="24"/>
          <w:sz w:val="24"/>
          <w:szCs w:val="24"/>
          <w:lang w:val="kk-KZ"/>
        </w:rPr>
        <w:t xml:space="preserve"> </w:t>
      </w:r>
      <w:r w:rsidR="009149D5" w:rsidRPr="00693963">
        <w:rPr>
          <w:rFonts w:ascii="Times New Roman" w:eastAsia="+mn-ea" w:hAnsi="Times New Roman" w:cs="Times New Roman"/>
          <w:kern w:val="24"/>
          <w:sz w:val="24"/>
          <w:szCs w:val="24"/>
          <w:lang w:val="kk-KZ"/>
        </w:rPr>
        <w:t>Тәрбие жүйесіне бағытталған</w:t>
      </w:r>
      <w:r w:rsidR="009149D5" w:rsidRPr="00693963">
        <w:rPr>
          <w:rFonts w:ascii="Arial" w:eastAsia="+mn-ea" w:hAnsi="Arial" w:cs="Arial"/>
          <w:color w:val="002060"/>
          <w:kern w:val="24"/>
          <w:sz w:val="24"/>
          <w:szCs w:val="24"/>
          <w:lang w:val="kk-KZ"/>
        </w:rPr>
        <w:t xml:space="preserve"> </w:t>
      </w:r>
      <w:r w:rsidR="009149D5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>іс- әрекеттің</w:t>
      </w:r>
      <w:r w:rsidR="002A61D5" w:rsidRPr="006939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жаңашылдық бағытын қалыптастыру.</w:t>
      </w:r>
    </w:p>
    <w:p w:rsidR="00B544B1" w:rsidRPr="00693963" w:rsidRDefault="00B544B1" w:rsidP="00B8110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  <w:lang w:val="kk-KZ"/>
        </w:rPr>
        <w:t xml:space="preserve">Дарынды балаларға арналған мамандандырылған гимназияның тәрбие  жұмысының жылдық жоспары Қазақстан Республикасы Білім және ғылым министрінің 2015 жылғы 22 сәуірдегі № 227 бұйрығымен бекітілген «Тәрбиенің тұжырымдамалық негіздеріне» басшылыққа алынып  жасалған. Тәрбиенің тұжырымдамалық негіздері «Мәңгілік Ел» </w:t>
      </w:r>
      <w:proofErr w:type="spellStart"/>
      <w:r w:rsidRPr="00693963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  <w:lang w:val="kk-KZ"/>
        </w:rPr>
        <w:t>жалпыұлттық</w:t>
      </w:r>
      <w:proofErr w:type="spellEnd"/>
      <w:r w:rsidRPr="00693963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  <w:lang w:val="kk-KZ"/>
        </w:rPr>
        <w:t xml:space="preserve"> идеясы аясында отбасылық тәрбие құндылықтары, сондай-ақ оқу және тәрбие процестерінің өзара кірігуі негізінде білім беру процесінің тәрбиелік әлеуетін арттыруға, оқыту мен тәрбиенің </w:t>
      </w:r>
      <w:proofErr w:type="spellStart"/>
      <w:r w:rsidRPr="00693963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  <w:lang w:val="kk-KZ"/>
        </w:rPr>
        <w:t>кіріктірілуіне</w:t>
      </w:r>
      <w:proofErr w:type="spellEnd"/>
      <w:r w:rsidRPr="00693963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  <w:lang w:val="kk-KZ"/>
        </w:rPr>
        <w:t>, тәрбие әдіснамасын, мазмұны мен құрылымын жаңартуға бағдарланған. </w:t>
      </w:r>
    </w:p>
    <w:p w:rsidR="00350E94" w:rsidRPr="00693963" w:rsidRDefault="00350E94" w:rsidP="00B8110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20FA0" w:rsidRPr="00693963" w:rsidRDefault="00920FA0" w:rsidP="00B8110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="442" w:tblpY="108"/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60"/>
        <w:gridCol w:w="360"/>
        <w:gridCol w:w="4319"/>
        <w:gridCol w:w="2161"/>
        <w:gridCol w:w="180"/>
        <w:gridCol w:w="487"/>
        <w:gridCol w:w="709"/>
        <w:gridCol w:w="12"/>
        <w:gridCol w:w="348"/>
        <w:gridCol w:w="2333"/>
        <w:gridCol w:w="118"/>
        <w:gridCol w:w="2292"/>
      </w:tblGrid>
      <w:tr w:rsidR="00A95B31" w:rsidRPr="00693963" w:rsidTr="0066647D">
        <w:tc>
          <w:tcPr>
            <w:tcW w:w="817" w:type="dxa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20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Мазмұны</w:t>
            </w:r>
          </w:p>
        </w:tc>
        <w:tc>
          <w:tcPr>
            <w:tcW w:w="4319" w:type="dxa"/>
          </w:tcPr>
          <w:p w:rsidR="00A95B31" w:rsidRPr="00693963" w:rsidRDefault="00A95B31" w:rsidP="0002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2341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</w:p>
          <w:p w:rsidR="00A95B31" w:rsidRPr="00693963" w:rsidRDefault="00A95B31" w:rsidP="0002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Уақы</w:t>
            </w:r>
          </w:p>
          <w:p w:rsidR="00A95B31" w:rsidRPr="00693963" w:rsidRDefault="00A95B31" w:rsidP="0002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ты</w:t>
            </w:r>
          </w:p>
        </w:tc>
        <w:tc>
          <w:tcPr>
            <w:tcW w:w="2693" w:type="dxa"/>
            <w:gridSpan w:val="3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  <w:r w:rsidR="007524C5"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мақсатты топ</w:t>
            </w:r>
          </w:p>
        </w:tc>
        <w:tc>
          <w:tcPr>
            <w:tcW w:w="2410" w:type="dxa"/>
            <w:gridSpan w:val="2"/>
          </w:tcPr>
          <w:p w:rsidR="00A95B31" w:rsidRPr="00693963" w:rsidRDefault="00243900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құндылығы</w:t>
            </w:r>
          </w:p>
        </w:tc>
      </w:tr>
      <w:tr w:rsidR="00A95B31" w:rsidRPr="00693963" w:rsidTr="0066647D">
        <w:tc>
          <w:tcPr>
            <w:tcW w:w="16296" w:type="dxa"/>
            <w:gridSpan w:val="13"/>
          </w:tcPr>
          <w:p w:rsidR="00A95B31" w:rsidRPr="00693963" w:rsidRDefault="00A95B31" w:rsidP="009C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І. </w:t>
            </w:r>
            <w:r w:rsidR="00072CE1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703E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9A2DEA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ухани-адамгершілік</w:t>
            </w:r>
            <w:r w:rsidR="009C703E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тәрбие </w:t>
            </w:r>
            <w:r w:rsidR="009A2DEA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бағыт</w:t>
            </w:r>
            <w:r w:rsidR="009A2DEA" w:rsidRPr="00693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ы</w:t>
            </w:r>
          </w:p>
        </w:tc>
      </w:tr>
      <w:tr w:rsidR="00A95B31" w:rsidRPr="005D394D" w:rsidTr="0066647D">
        <w:trPr>
          <w:trHeight w:val="698"/>
        </w:trPr>
        <w:tc>
          <w:tcPr>
            <w:tcW w:w="817" w:type="dxa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20" w:type="dxa"/>
            <w:gridSpan w:val="2"/>
          </w:tcPr>
          <w:p w:rsidR="00A95B31" w:rsidRPr="00693963" w:rsidRDefault="00243900" w:rsidP="0058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«Мәңгілік ел» патриоттық ак</w:t>
            </w:r>
            <w:r w:rsidR="00581EB1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тісі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аясындағы шаралар </w:t>
            </w:r>
          </w:p>
        </w:tc>
        <w:tc>
          <w:tcPr>
            <w:tcW w:w="4319" w:type="dxa"/>
          </w:tcPr>
          <w:p w:rsidR="00A95B31" w:rsidRPr="00693963" w:rsidRDefault="001534C1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B72E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</w:t>
            </w:r>
            <w:r w:rsidR="0038375D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н- елімнің патриотымын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B72E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атты </w:t>
            </w:r>
            <w:r w:rsidR="005B72E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бірыңғай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A95B31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әрбие сағаттары мен шығармашылық сайыстар</w:t>
            </w:r>
          </w:p>
        </w:tc>
        <w:tc>
          <w:tcPr>
            <w:tcW w:w="2341" w:type="dxa"/>
            <w:gridSpan w:val="2"/>
            <w:vMerge w:val="restart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5B31" w:rsidRPr="00693963" w:rsidRDefault="00A95B31" w:rsidP="003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бойында  </w:t>
            </w:r>
            <w:r w:rsidR="003D2223"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отансүйгіштіктің жоғары руханилығын қалыптастыру,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адамгершіл</w:t>
            </w:r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ік-рухани қасиеттерді тәрбиелеу.</w:t>
            </w:r>
          </w:p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693" w:type="dxa"/>
            <w:gridSpan w:val="3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A95B31" w:rsidRPr="00693963" w:rsidRDefault="00243900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қоғамдық сәйкестік және бірлік, қоғамдық келісімді қалыптастыратын құндылықтарды сіңіру</w:t>
            </w:r>
          </w:p>
        </w:tc>
      </w:tr>
      <w:tr w:rsidR="00A95B31" w:rsidRPr="00693963" w:rsidTr="0066647D">
        <w:tc>
          <w:tcPr>
            <w:tcW w:w="817" w:type="dxa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20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 күні мерекесі</w:t>
            </w:r>
          </w:p>
        </w:tc>
        <w:tc>
          <w:tcPr>
            <w:tcW w:w="4319" w:type="dxa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«Туған тілім-таусылмайтын бұлағым» атты онкүндік</w:t>
            </w:r>
          </w:p>
          <w:p w:rsidR="005D394D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Сөзмерген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сайысы</w:t>
            </w:r>
          </w:p>
        </w:tc>
        <w:tc>
          <w:tcPr>
            <w:tcW w:w="2341" w:type="dxa"/>
            <w:gridSpan w:val="2"/>
            <w:vMerge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693" w:type="dxa"/>
            <w:gridSpan w:val="3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 бірлестігі</w:t>
            </w:r>
          </w:p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5B72E3" w:rsidRPr="00693963" w:rsidRDefault="00243900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B72E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Балауса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B72E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үйірмесі</w:t>
            </w:r>
          </w:p>
        </w:tc>
        <w:tc>
          <w:tcPr>
            <w:tcW w:w="2410" w:type="dxa"/>
            <w:gridSpan w:val="2"/>
          </w:tcPr>
          <w:p w:rsidR="00A95B31" w:rsidRPr="00693963" w:rsidRDefault="0038375D" w:rsidP="0024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Көпмәдениетті тұлғаны  </w:t>
            </w:r>
            <w:r w:rsidR="00243900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</w:p>
        </w:tc>
      </w:tr>
      <w:tr w:rsidR="00A95B31" w:rsidRPr="005D394D" w:rsidTr="0066647D">
        <w:tc>
          <w:tcPr>
            <w:tcW w:w="817" w:type="dxa"/>
          </w:tcPr>
          <w:p w:rsidR="00A95B31" w:rsidRPr="00693963" w:rsidRDefault="00AE31A4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20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Ұстаздар мерекесі</w:t>
            </w:r>
          </w:p>
        </w:tc>
        <w:tc>
          <w:tcPr>
            <w:tcW w:w="4319" w:type="dxa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«Ұстаз –мектептің жүрегі»</w:t>
            </w:r>
          </w:p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салтанатты кеш</w:t>
            </w:r>
          </w:p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«Өзін-өзі басқару» күні</w:t>
            </w:r>
          </w:p>
        </w:tc>
        <w:tc>
          <w:tcPr>
            <w:tcW w:w="2341" w:type="dxa"/>
            <w:gridSpan w:val="2"/>
            <w:vMerge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693" w:type="dxa"/>
            <w:gridSpan w:val="3"/>
          </w:tcPr>
          <w:p w:rsidR="0038375D" w:rsidRPr="00693963" w:rsidRDefault="00243900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Тулеубаева К.Б</w:t>
            </w:r>
          </w:p>
        </w:tc>
        <w:tc>
          <w:tcPr>
            <w:tcW w:w="2410" w:type="dxa"/>
            <w:gridSpan w:val="2"/>
          </w:tcPr>
          <w:p w:rsidR="00A95B31" w:rsidRPr="00693963" w:rsidRDefault="006F5EB5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дара қабілеттерін ұштау,рухани  құнды</w:t>
            </w:r>
            <w:r w:rsidR="00A95B31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лықтарды </w:t>
            </w:r>
            <w:r w:rsidR="00A95B31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қалыптастыру</w:t>
            </w:r>
          </w:p>
        </w:tc>
      </w:tr>
      <w:tr w:rsidR="00A95B31" w:rsidRPr="00693963" w:rsidTr="0066647D">
        <w:tc>
          <w:tcPr>
            <w:tcW w:w="817" w:type="dxa"/>
          </w:tcPr>
          <w:p w:rsidR="00A95B31" w:rsidRPr="00693963" w:rsidRDefault="00CA24B6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2520" w:type="dxa"/>
            <w:gridSpan w:val="2"/>
          </w:tcPr>
          <w:p w:rsidR="00A95B31" w:rsidRPr="00693963" w:rsidRDefault="00426F76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A7B1E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-бақыт мекені» апталығы</w:t>
            </w:r>
          </w:p>
        </w:tc>
        <w:tc>
          <w:tcPr>
            <w:tcW w:w="4319" w:type="dxa"/>
          </w:tcPr>
          <w:p w:rsidR="00B544B1" w:rsidRPr="00693963" w:rsidRDefault="000A24A5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«Біздің отбасы-өнерлі»  байқауы; </w:t>
            </w:r>
          </w:p>
          <w:p w:rsidR="00270C7B" w:rsidRPr="00693963" w:rsidRDefault="00270C7B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70C7B" w:rsidRPr="00693963" w:rsidRDefault="0021289B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426F76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Ынтымақты отбасы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426F76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сайысы</w:t>
            </w:r>
            <w:r w:rsidR="000A24A5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="00270C7B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70C7B" w:rsidRPr="00693963" w:rsidRDefault="00270C7B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6F76" w:rsidRPr="00693963" w:rsidRDefault="00270C7B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отбасы күніне арналған іс – шаралар</w:t>
            </w:r>
          </w:p>
        </w:tc>
        <w:tc>
          <w:tcPr>
            <w:tcW w:w="2341" w:type="dxa"/>
            <w:gridSpan w:val="2"/>
            <w:vMerge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693963" w:rsidRDefault="00A95B31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3"/>
          </w:tcPr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9-11 сыныптар</w:t>
            </w:r>
          </w:p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</w:t>
            </w:r>
          </w:p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 сыныптар</w:t>
            </w:r>
          </w:p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1289B" w:rsidRPr="00693963" w:rsidRDefault="0021289B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</w:t>
            </w:r>
          </w:p>
        </w:tc>
        <w:tc>
          <w:tcPr>
            <w:tcW w:w="2410" w:type="dxa"/>
            <w:gridSpan w:val="2"/>
          </w:tcPr>
          <w:p w:rsidR="00A95B31" w:rsidRPr="00693963" w:rsidRDefault="000A24A5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 құндылықтарын насихаттау</w:t>
            </w:r>
          </w:p>
        </w:tc>
      </w:tr>
      <w:tr w:rsidR="00706DEC" w:rsidRPr="00693963" w:rsidTr="0066647D">
        <w:tc>
          <w:tcPr>
            <w:tcW w:w="817" w:type="dxa"/>
          </w:tcPr>
          <w:p w:rsidR="00706DEC" w:rsidRPr="00693963" w:rsidRDefault="00CA24B6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20" w:type="dxa"/>
            <w:gridSpan w:val="2"/>
          </w:tcPr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«Мейірімге бастар жол» атты онкүндік</w:t>
            </w:r>
          </w:p>
        </w:tc>
        <w:tc>
          <w:tcPr>
            <w:tcW w:w="4319" w:type="dxa"/>
          </w:tcPr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«Бақытты балалық шақ»! шығармашылық фестивалі, тәрбие сағаттары, қайырымдылық акциялары</w:t>
            </w:r>
          </w:p>
        </w:tc>
        <w:tc>
          <w:tcPr>
            <w:tcW w:w="2341" w:type="dxa"/>
            <w:gridSpan w:val="2"/>
            <w:vMerge/>
          </w:tcPr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2693" w:type="dxa"/>
            <w:gridSpan w:val="3"/>
          </w:tcPr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Зембаева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Д.Н</w:t>
            </w:r>
          </w:p>
          <w:p w:rsidR="003D2223" w:rsidRPr="00693963" w:rsidRDefault="003D2223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Солтанова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Г.С</w:t>
            </w:r>
          </w:p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Шаймарданова Н.Т</w:t>
            </w:r>
          </w:p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Нахметова А.Н</w:t>
            </w:r>
          </w:p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706DEC" w:rsidRPr="00693963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Адамгершілік құндылықтарды қалыптастыру</w:t>
            </w:r>
          </w:p>
        </w:tc>
      </w:tr>
      <w:tr w:rsidR="0021289B" w:rsidRPr="00693963" w:rsidTr="0066647D">
        <w:tc>
          <w:tcPr>
            <w:tcW w:w="817" w:type="dxa"/>
          </w:tcPr>
          <w:p w:rsidR="0021289B" w:rsidRPr="00693963" w:rsidRDefault="00CA24B6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52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8-наурыз мерекесі</w:t>
            </w:r>
          </w:p>
        </w:tc>
        <w:tc>
          <w:tcPr>
            <w:tcW w:w="4319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«Қыз қылығымен көрікті !» байқауы</w:t>
            </w:r>
          </w:p>
          <w:p w:rsidR="00A2392F" w:rsidRPr="00693963" w:rsidRDefault="00A2392F" w:rsidP="00A239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«Әжелер - көңілдің ажары, Немере - өмірдің базары» атты сайыс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1289B" w:rsidRPr="00693963" w:rsidRDefault="000A24A5" w:rsidP="00A239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21289B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алтанатты жиын</w:t>
            </w:r>
          </w:p>
        </w:tc>
        <w:tc>
          <w:tcPr>
            <w:tcW w:w="2341" w:type="dxa"/>
            <w:gridSpan w:val="2"/>
            <w:vMerge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693" w:type="dxa"/>
            <w:gridSpan w:val="3"/>
          </w:tcPr>
          <w:p w:rsidR="0021289B" w:rsidRPr="00693963" w:rsidRDefault="003D2223" w:rsidP="003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7-9 сыныптар</w:t>
            </w:r>
          </w:p>
          <w:p w:rsidR="003D2223" w:rsidRPr="00693963" w:rsidRDefault="003D2223" w:rsidP="003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223" w:rsidRPr="00693963" w:rsidRDefault="003D2223" w:rsidP="003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223" w:rsidRPr="00693963" w:rsidRDefault="003D2223" w:rsidP="003D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</w:t>
            </w:r>
          </w:p>
        </w:tc>
        <w:tc>
          <w:tcPr>
            <w:tcW w:w="2410" w:type="dxa"/>
            <w:gridSpan w:val="2"/>
          </w:tcPr>
          <w:p w:rsidR="0021289B" w:rsidRPr="00693963" w:rsidRDefault="0021289B" w:rsidP="003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Ұлттық құндылықтарды </w:t>
            </w:r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сіңіру</w:t>
            </w:r>
          </w:p>
        </w:tc>
      </w:tr>
      <w:tr w:rsidR="0021289B" w:rsidRPr="00693963" w:rsidTr="0066647D">
        <w:tc>
          <w:tcPr>
            <w:tcW w:w="817" w:type="dxa"/>
          </w:tcPr>
          <w:p w:rsidR="0021289B" w:rsidRPr="00693963" w:rsidRDefault="00CA24B6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52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 Наурыз мерекесі</w:t>
            </w:r>
          </w:p>
        </w:tc>
        <w:tc>
          <w:tcPr>
            <w:tcW w:w="4319" w:type="dxa"/>
          </w:tcPr>
          <w:p w:rsidR="0021289B" w:rsidRPr="00693963" w:rsidRDefault="00A2392F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«Ұлттық дәст</w:t>
            </w:r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үр </w:t>
            </w:r>
            <w:proofErr w:type="spellStart"/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жаңғыры</w:t>
            </w:r>
            <w:proofErr w:type="spellEnd"/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сахналық көріністер шеруі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2392F" w:rsidRPr="00693963" w:rsidRDefault="00A2392F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1" w:type="dxa"/>
            <w:gridSpan w:val="2"/>
            <w:vMerge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693" w:type="dxa"/>
            <w:gridSpan w:val="3"/>
          </w:tcPr>
          <w:p w:rsidR="00A2392F" w:rsidRPr="00693963" w:rsidRDefault="00A2392F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 сынып</w:t>
            </w:r>
          </w:p>
          <w:p w:rsidR="0021289B" w:rsidRPr="00693963" w:rsidRDefault="00A2392F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1289B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21289B" w:rsidRPr="00693963" w:rsidRDefault="0021289B" w:rsidP="003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рухты байыту</w:t>
            </w:r>
          </w:p>
        </w:tc>
      </w:tr>
      <w:tr w:rsidR="00AE31A4" w:rsidRPr="00693963" w:rsidTr="0066647D">
        <w:tc>
          <w:tcPr>
            <w:tcW w:w="817" w:type="dxa"/>
          </w:tcPr>
          <w:p w:rsidR="00AE31A4" w:rsidRPr="00693963" w:rsidRDefault="00CA24B6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520" w:type="dxa"/>
            <w:gridSpan w:val="2"/>
          </w:tcPr>
          <w:p w:rsidR="00AE31A4" w:rsidRPr="00693963" w:rsidRDefault="00933F59" w:rsidP="009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наурыз </w:t>
            </w:r>
            <w:r w:rsidR="00AE31A4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Ризашылық </w:t>
            </w:r>
            <w:r w:rsidR="00AE31A4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4319" w:type="dxa"/>
          </w:tcPr>
          <w:p w:rsidR="00AE31A4" w:rsidRPr="00693963" w:rsidRDefault="00CA24B6" w:rsidP="0021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33F59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Алғыс </w:t>
            </w:r>
            <w:proofErr w:type="spellStart"/>
            <w:r w:rsidR="00933F59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айту-игілік</w:t>
            </w:r>
            <w:proofErr w:type="spellEnd"/>
            <w:r w:rsidR="00933F59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сыйлау» акциясы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A24B6" w:rsidRPr="00693963" w:rsidRDefault="00CA24B6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«Батырлар ерлігін ұлықтау» тәрбие сағаттары</w:t>
            </w:r>
          </w:p>
        </w:tc>
        <w:tc>
          <w:tcPr>
            <w:tcW w:w="2341" w:type="dxa"/>
            <w:gridSpan w:val="2"/>
          </w:tcPr>
          <w:p w:rsidR="00AE31A4" w:rsidRPr="00693963" w:rsidRDefault="00AE31A4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E31A4" w:rsidRPr="00693963" w:rsidRDefault="00933F59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693" w:type="dxa"/>
            <w:gridSpan w:val="3"/>
          </w:tcPr>
          <w:p w:rsidR="00CA24B6" w:rsidRPr="00693963" w:rsidRDefault="00CA24B6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</w:t>
            </w:r>
          </w:p>
          <w:p w:rsidR="00AE31A4" w:rsidRPr="00693963" w:rsidRDefault="00933F59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933F59" w:rsidRPr="00693963" w:rsidRDefault="00933F59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Шаймарданова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Н.Т</w:t>
            </w:r>
          </w:p>
          <w:p w:rsidR="00933F59" w:rsidRPr="00693963" w:rsidRDefault="00933F59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Женаева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Г.И</w:t>
            </w:r>
          </w:p>
        </w:tc>
        <w:tc>
          <w:tcPr>
            <w:tcW w:w="2410" w:type="dxa"/>
            <w:gridSpan w:val="2"/>
          </w:tcPr>
          <w:p w:rsidR="00AE31A4" w:rsidRPr="00693963" w:rsidRDefault="00AE31A4" w:rsidP="003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1289B" w:rsidRPr="005D394D" w:rsidTr="0066647D">
        <w:tc>
          <w:tcPr>
            <w:tcW w:w="817" w:type="dxa"/>
          </w:tcPr>
          <w:p w:rsidR="0021289B" w:rsidRPr="00693963" w:rsidRDefault="00CA24B6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52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Мектебім-алтын ұям</w:t>
            </w:r>
          </w:p>
        </w:tc>
        <w:tc>
          <w:tcPr>
            <w:tcW w:w="4319" w:type="dxa"/>
          </w:tcPr>
          <w:p w:rsidR="000A24A5" w:rsidRPr="00693963" w:rsidRDefault="000A24A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Гимназистер күні</w:t>
            </w:r>
          </w:p>
          <w:p w:rsidR="0021289B" w:rsidRPr="00693963" w:rsidRDefault="000A24A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1289B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«Дарындыға дархан жол» шығармашылық  кеші</w:t>
            </w:r>
          </w:p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«Сыңғырла соңғы қоңырау»</w:t>
            </w:r>
            <w:r w:rsidR="003D222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мерекесі</w:t>
            </w:r>
          </w:p>
        </w:tc>
        <w:tc>
          <w:tcPr>
            <w:tcW w:w="2341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Гимназия дәстүрін жаңғырту, ұжымның бірлігін сақтау</w:t>
            </w:r>
          </w:p>
        </w:tc>
        <w:tc>
          <w:tcPr>
            <w:tcW w:w="1196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693" w:type="dxa"/>
            <w:gridSpan w:val="3"/>
          </w:tcPr>
          <w:p w:rsidR="0021289B" w:rsidRPr="00693963" w:rsidRDefault="000A24A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Аубакирова А.И</w:t>
            </w:r>
          </w:p>
        </w:tc>
        <w:tc>
          <w:tcPr>
            <w:tcW w:w="241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 шаралар арқылы ынтымақтастыққа баулу</w:t>
            </w:r>
          </w:p>
        </w:tc>
      </w:tr>
      <w:tr w:rsidR="007232D0" w:rsidRPr="00693963" w:rsidTr="0066647D">
        <w:tc>
          <w:tcPr>
            <w:tcW w:w="817" w:type="dxa"/>
          </w:tcPr>
          <w:p w:rsidR="007232D0" w:rsidRPr="00693963" w:rsidRDefault="007232D0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5479" w:type="dxa"/>
            <w:gridSpan w:val="12"/>
          </w:tcPr>
          <w:p w:rsidR="007232D0" w:rsidRPr="00693963" w:rsidRDefault="007232D0" w:rsidP="007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Ұлттық тәрбие бағыты</w:t>
            </w:r>
          </w:p>
        </w:tc>
      </w:tr>
      <w:tr w:rsidR="00527725" w:rsidRPr="00693963" w:rsidTr="0066647D">
        <w:tc>
          <w:tcPr>
            <w:tcW w:w="817" w:type="dxa"/>
          </w:tcPr>
          <w:p w:rsidR="00527725" w:rsidRPr="00693963" w:rsidRDefault="00CF5E67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20" w:type="dxa"/>
            <w:gridSpan w:val="2"/>
          </w:tcPr>
          <w:p w:rsidR="00527725" w:rsidRPr="00693963" w:rsidRDefault="000A24A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«Мәңгілік Ел» патриоттық актісі шаралары </w:t>
            </w:r>
          </w:p>
        </w:tc>
        <w:tc>
          <w:tcPr>
            <w:tcW w:w="4319" w:type="dxa"/>
          </w:tcPr>
          <w:p w:rsidR="00527725" w:rsidRPr="00693963" w:rsidRDefault="00E013C5" w:rsidP="00E0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«Ел бірлігін аңсаған батырлар</w:t>
            </w:r>
            <w:r w:rsidR="00527725"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 атты танымдық- патриоттық  </w:t>
            </w: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пікірсайысы</w:t>
            </w:r>
          </w:p>
        </w:tc>
        <w:tc>
          <w:tcPr>
            <w:tcW w:w="2341" w:type="dxa"/>
            <w:gridSpan w:val="2"/>
            <w:vMerge w:val="restart"/>
          </w:tcPr>
          <w:p w:rsidR="00527725" w:rsidRPr="00693963" w:rsidRDefault="00527725" w:rsidP="0052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 xml:space="preserve">Оқушылардың ұлттық және жалпыадамзаттық құндылықтарға, ана тілін және 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lastRenderedPageBreak/>
              <w:t xml:space="preserve">мемлекеттік тілді, қазақ халқының, Қазақстан Республикасындағы этностар мен этникалық топтардың мәдениетін құрметтеуге бағдарлау.  </w:t>
            </w:r>
          </w:p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қыркүйек</w:t>
            </w:r>
          </w:p>
        </w:tc>
        <w:tc>
          <w:tcPr>
            <w:tcW w:w="2693" w:type="dxa"/>
            <w:gridSpan w:val="3"/>
          </w:tcPr>
          <w:p w:rsidR="00527725" w:rsidRPr="00693963" w:rsidRDefault="00E013C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7-10 </w:t>
            </w:r>
            <w:r w:rsidR="00527725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7725" w:rsidRPr="00693963" w:rsidTr="0066647D">
        <w:tc>
          <w:tcPr>
            <w:tcW w:w="817" w:type="dxa"/>
          </w:tcPr>
          <w:p w:rsidR="00527725" w:rsidRPr="00693963" w:rsidRDefault="00CF5E67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20" w:type="dxa"/>
            <w:gridSpan w:val="2"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19" w:type="dxa"/>
          </w:tcPr>
          <w:p w:rsidR="00527725" w:rsidRPr="00693963" w:rsidRDefault="00527725" w:rsidP="00C3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«Әкеге-ізет, анаға – құрмет»  танымдық-рухани тәрбие сағаттары</w:t>
            </w:r>
          </w:p>
        </w:tc>
        <w:tc>
          <w:tcPr>
            <w:tcW w:w="2341" w:type="dxa"/>
            <w:gridSpan w:val="2"/>
            <w:vMerge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693" w:type="dxa"/>
            <w:gridSpan w:val="3"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4-8 сыныптар</w:t>
            </w:r>
          </w:p>
        </w:tc>
        <w:tc>
          <w:tcPr>
            <w:tcW w:w="2410" w:type="dxa"/>
            <w:gridSpan w:val="2"/>
          </w:tcPr>
          <w:p w:rsidR="00527725" w:rsidRPr="00693963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D394D" w:rsidRPr="00693963" w:rsidTr="0066647D">
        <w:tc>
          <w:tcPr>
            <w:tcW w:w="817" w:type="dxa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 w:colFirst="1" w:colLast="1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2520" w:type="dxa"/>
            <w:gridSpan w:val="2"/>
            <w:vMerge w:val="restart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Рухани жаңғыру шаралары</w:t>
            </w:r>
          </w:p>
        </w:tc>
        <w:tc>
          <w:tcPr>
            <w:tcW w:w="4319" w:type="dxa"/>
          </w:tcPr>
          <w:p w:rsidR="005D394D" w:rsidRPr="00693963" w:rsidRDefault="005D394D" w:rsidP="005E68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«Әлеумет және табиғатпен үйлесімде өмір сүру қажеттілігі» пікір сағаты</w:t>
            </w:r>
          </w:p>
          <w:p w:rsidR="005D394D" w:rsidRPr="00693963" w:rsidRDefault="005D394D" w:rsidP="005E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«Адамзаттың ең </w:t>
            </w:r>
            <w:proofErr w:type="spellStart"/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асылы-адам</w:t>
            </w:r>
            <w:proofErr w:type="spellEnd"/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» атты Абайтану кеші</w:t>
            </w:r>
          </w:p>
        </w:tc>
        <w:tc>
          <w:tcPr>
            <w:tcW w:w="2341" w:type="dxa"/>
            <w:gridSpan w:val="2"/>
            <w:vMerge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693" w:type="dxa"/>
            <w:gridSpan w:val="3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5-10 сыныптар </w:t>
            </w:r>
          </w:p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0"/>
      <w:tr w:rsidR="005D394D" w:rsidRPr="00693963" w:rsidTr="0066647D">
        <w:tc>
          <w:tcPr>
            <w:tcW w:w="817" w:type="dxa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2520" w:type="dxa"/>
            <w:gridSpan w:val="2"/>
            <w:vMerge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19" w:type="dxa"/>
          </w:tcPr>
          <w:p w:rsidR="005D394D" w:rsidRPr="00693963" w:rsidRDefault="005D394D" w:rsidP="00880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«Дәстүр ордасы»  атты ұлттық дәстүрлер және әдет-ғұрыптар сыныпаралық байқаулары, </w:t>
            </w:r>
          </w:p>
          <w:p w:rsidR="005D394D" w:rsidRPr="00693963" w:rsidRDefault="005D394D" w:rsidP="00A23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«Біз –Қазақстан болашағы» бейне, сурет,коллаж байқауы</w:t>
            </w:r>
          </w:p>
        </w:tc>
        <w:tc>
          <w:tcPr>
            <w:tcW w:w="2341" w:type="dxa"/>
            <w:gridSpan w:val="2"/>
            <w:vMerge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693" w:type="dxa"/>
            <w:gridSpan w:val="3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1-10 сыныптар</w:t>
            </w:r>
          </w:p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 сыныптар</w:t>
            </w:r>
          </w:p>
        </w:tc>
        <w:tc>
          <w:tcPr>
            <w:tcW w:w="2410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D394D" w:rsidRPr="00693963" w:rsidTr="0066647D">
        <w:tc>
          <w:tcPr>
            <w:tcW w:w="817" w:type="dxa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20" w:type="dxa"/>
            <w:gridSpan w:val="2"/>
            <w:vMerge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19" w:type="dxa"/>
          </w:tcPr>
          <w:p w:rsidR="005D394D" w:rsidRPr="00693963" w:rsidRDefault="005D394D" w:rsidP="00880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«Ұлы Мұхтар елі» конференциясы</w:t>
            </w:r>
          </w:p>
        </w:tc>
        <w:tc>
          <w:tcPr>
            <w:tcW w:w="2341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693" w:type="dxa"/>
            <w:gridSpan w:val="3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сыныптар</w:t>
            </w:r>
          </w:p>
        </w:tc>
        <w:tc>
          <w:tcPr>
            <w:tcW w:w="2410" w:type="dxa"/>
            <w:gridSpan w:val="2"/>
          </w:tcPr>
          <w:p w:rsidR="005D394D" w:rsidRPr="00693963" w:rsidRDefault="005D394D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Тілдер бірлестігі, кітапхана</w:t>
            </w:r>
          </w:p>
        </w:tc>
      </w:tr>
      <w:tr w:rsidR="0021289B" w:rsidRPr="005D394D" w:rsidTr="0066647D">
        <w:tc>
          <w:tcPr>
            <w:tcW w:w="817" w:type="dxa"/>
          </w:tcPr>
          <w:p w:rsidR="0021289B" w:rsidRPr="00693963" w:rsidRDefault="009C703E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ІІІ</w:t>
            </w: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-IV</w:t>
            </w:r>
          </w:p>
        </w:tc>
        <w:tc>
          <w:tcPr>
            <w:tcW w:w="15479" w:type="dxa"/>
            <w:gridSpan w:val="12"/>
          </w:tcPr>
          <w:p w:rsidR="0090417E" w:rsidRPr="00693963" w:rsidRDefault="0021289B" w:rsidP="0090417E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8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Көпмәдениетті және көркем-эстетикалық</w:t>
            </w:r>
            <w:r w:rsidR="0090417E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бағыт</w:t>
            </w:r>
          </w:p>
          <w:p w:rsidR="0021289B" w:rsidRPr="00693963" w:rsidRDefault="00A94130" w:rsidP="0090417E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89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</w:t>
            </w:r>
            <w:r w:rsidR="0021289B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ияткерлік тәрбие, ақпараттық мәдениет тәрбиесі</w:t>
            </w:r>
            <w:r w:rsidR="0090417E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21289B"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бағыты</w:t>
            </w:r>
          </w:p>
        </w:tc>
      </w:tr>
      <w:tr w:rsidR="0021289B" w:rsidRPr="00693963" w:rsidTr="0066647D">
        <w:tc>
          <w:tcPr>
            <w:tcW w:w="817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Алтын күз мерекесі</w:t>
            </w:r>
          </w:p>
        </w:tc>
        <w:tc>
          <w:tcPr>
            <w:tcW w:w="4319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Шығармашылық сайыстар,</w:t>
            </w:r>
            <w:r w:rsidR="00B617C9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 көрмесі</w:t>
            </w:r>
          </w:p>
        </w:tc>
        <w:tc>
          <w:tcPr>
            <w:tcW w:w="2161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681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Альдекенова А.Т</w:t>
            </w:r>
          </w:p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Жақсыбекова М.Ж</w:t>
            </w:r>
          </w:p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Шапауова А.С</w:t>
            </w:r>
          </w:p>
        </w:tc>
        <w:tc>
          <w:tcPr>
            <w:tcW w:w="241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қалыптасуына ықпал ету</w:t>
            </w:r>
          </w:p>
        </w:tc>
      </w:tr>
      <w:tr w:rsidR="0021289B" w:rsidRPr="00693963" w:rsidTr="0066647D">
        <w:tc>
          <w:tcPr>
            <w:tcW w:w="817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жыл мерекесі</w:t>
            </w:r>
          </w:p>
        </w:tc>
        <w:tc>
          <w:tcPr>
            <w:tcW w:w="4319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«Жасыл шырша жанындағы оқиға» атты ертеңгілік пен кештер</w:t>
            </w:r>
          </w:p>
        </w:tc>
        <w:tc>
          <w:tcPr>
            <w:tcW w:w="2161" w:type="dxa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681" w:type="dxa"/>
            <w:gridSpan w:val="2"/>
          </w:tcPr>
          <w:p w:rsidR="0021289B" w:rsidRPr="00693963" w:rsidRDefault="00B24E65" w:rsidP="00B2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Тулеубаева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К.Б </w:t>
            </w: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Аубакирова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А.И</w:t>
            </w:r>
          </w:p>
        </w:tc>
        <w:tc>
          <w:tcPr>
            <w:tcW w:w="2410" w:type="dxa"/>
            <w:gridSpan w:val="2"/>
          </w:tcPr>
          <w:p w:rsidR="0021289B" w:rsidRPr="00693963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4130" w:rsidRPr="00693963" w:rsidTr="0066647D">
        <w:tc>
          <w:tcPr>
            <w:tcW w:w="817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2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Әдеби-шығармашылық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шаралар</w:t>
            </w:r>
          </w:p>
        </w:tc>
        <w:tc>
          <w:tcPr>
            <w:tcW w:w="4319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«Өнерлі бала өрге жүзер» жеке шығармашылық кеш</w:t>
            </w:r>
          </w:p>
        </w:tc>
        <w:tc>
          <w:tcPr>
            <w:tcW w:w="2161" w:type="dxa"/>
            <w:vMerge w:val="restart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интеллектуалдық-танымдық ой-өрісін, зерттеушілік қабілетін ұштау</w:t>
            </w:r>
            <w:r w:rsidR="00B24E65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ш</w:t>
            </w:r>
            <w:r w:rsidRPr="0069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ығармашылық мүмкіндікте</w:t>
            </w:r>
          </w:p>
          <w:p w:rsidR="00A94130" w:rsidRPr="00693963" w:rsidRDefault="00B24E65" w:rsidP="00B2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рінің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дамуына ықпал ету</w:t>
            </w: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681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«Балауса»орталығы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 мен тіл мұғалімдері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әлеуетін арттыру</w:t>
            </w:r>
          </w:p>
        </w:tc>
      </w:tr>
      <w:tr w:rsidR="00A94130" w:rsidRPr="00693963" w:rsidTr="0066647D">
        <w:tc>
          <w:tcPr>
            <w:tcW w:w="817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20" w:type="dxa"/>
            <w:gridSpan w:val="2"/>
          </w:tcPr>
          <w:p w:rsidR="00A94130" w:rsidRPr="00693963" w:rsidRDefault="00C961A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Зияткерлік ойындар</w:t>
            </w:r>
          </w:p>
        </w:tc>
        <w:tc>
          <w:tcPr>
            <w:tcW w:w="4319" w:type="dxa"/>
          </w:tcPr>
          <w:p w:rsidR="00C961AA" w:rsidRPr="00693963" w:rsidRDefault="00C961A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«Қызық екен...»,   </w:t>
            </w:r>
            <w:r w:rsidR="00A94130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«Жас </w:t>
            </w:r>
            <w:r w:rsidR="00B73EAE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Полиглот»,</w:t>
            </w:r>
            <w:r w:rsidR="00B617C9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C703E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«Елім менің» </w:t>
            </w:r>
            <w:r w:rsidR="00050D7F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үштілді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050D7F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нтеллектуалдық-танымдық ойындары</w:t>
            </w:r>
            <w:r w:rsidR="009C703E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A94130" w:rsidRPr="00693963" w:rsidRDefault="00C961AA" w:rsidP="00C9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Экспо-ғылым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мекені»</w:t>
            </w:r>
          </w:p>
        </w:tc>
        <w:tc>
          <w:tcPr>
            <w:tcW w:w="2161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 сәуір</w:t>
            </w:r>
          </w:p>
        </w:tc>
        <w:tc>
          <w:tcPr>
            <w:tcW w:w="2681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Сыздыкова М.К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Альдекенова А.Т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Шапауова А.С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Нургалиева Д.А</w:t>
            </w:r>
          </w:p>
          <w:p w:rsidR="009C703E" w:rsidRPr="00693963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Дюсембаев А.Қ</w:t>
            </w:r>
          </w:p>
        </w:tc>
        <w:tc>
          <w:tcPr>
            <w:tcW w:w="241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Бәсекеге қабілетті тұлғаны тәрбиелеу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4130" w:rsidRPr="005D394D" w:rsidTr="0066647D">
        <w:tc>
          <w:tcPr>
            <w:tcW w:w="817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2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«Балауса» радио-ақпарат  орталығымен жұмыс</w:t>
            </w:r>
          </w:p>
        </w:tc>
        <w:tc>
          <w:tcPr>
            <w:tcW w:w="4319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«Өлең сөздің патшасы» атты өлеңдер сайсысы</w:t>
            </w:r>
          </w:p>
          <w:p w:rsidR="00A94130" w:rsidRPr="00693963" w:rsidRDefault="00A94130" w:rsidP="00C9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мерекелерге</w:t>
            </w:r>
            <w:r w:rsidR="00C961AA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арналған</w:t>
            </w:r>
            <w:r w:rsidR="00050D7F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апталықтар аясында   радиохабарлар мен байқаулар өткізу</w:t>
            </w:r>
          </w:p>
        </w:tc>
        <w:tc>
          <w:tcPr>
            <w:tcW w:w="2161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681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Есенгожина А.Е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Ержинбаева Р.Т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«Балауса» орталығы</w:t>
            </w:r>
          </w:p>
        </w:tc>
        <w:tc>
          <w:tcPr>
            <w:tcW w:w="241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Баспасөз орталығы арқылы өзін-өзі басқаруға бейімдеу</w:t>
            </w:r>
          </w:p>
        </w:tc>
      </w:tr>
      <w:tr w:rsidR="00A94130" w:rsidRPr="00693963" w:rsidTr="0066647D">
        <w:tc>
          <w:tcPr>
            <w:tcW w:w="817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2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Өнерлі оқушылардың  шығармашылық кеші</w:t>
            </w:r>
          </w:p>
        </w:tc>
        <w:tc>
          <w:tcPr>
            <w:tcW w:w="4319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«Шабыт-шығармашылық шынары» атты кеш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«Өнерлінің қолы алтын» қолөнер көрмесі</w:t>
            </w:r>
            <w:r w:rsidR="009C703E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703E" w:rsidRPr="00693963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2681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«Балауса» орталығы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Бакирбекова Г.А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Сынып жетекшілер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Г.К</w:t>
            </w:r>
          </w:p>
        </w:tc>
        <w:tc>
          <w:tcPr>
            <w:tcW w:w="241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Оқушылардың шығармашылығын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шыңдау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4130" w:rsidRPr="00693963" w:rsidTr="0066647D">
        <w:tc>
          <w:tcPr>
            <w:tcW w:w="817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52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Дебат сайыстары</w:t>
            </w:r>
          </w:p>
        </w:tc>
        <w:tc>
          <w:tcPr>
            <w:tcW w:w="4319" w:type="dxa"/>
          </w:tcPr>
          <w:p w:rsidR="00641F34" w:rsidRPr="00693963" w:rsidRDefault="00A94130" w:rsidP="006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«Мамандық таңдау заман талабы ма,</w:t>
            </w:r>
            <w:r w:rsidR="00050D7F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әлде жүрек қалауы ма?» </w:t>
            </w:r>
            <w:r w:rsidR="00641F34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41F34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«Мемлекеттік тілді насихаттаудың ұтымды механизмі», «Латын әліппесіне көшу  қазақ тілінің халықаралық деңгейге шығуына жол ашады» атты пікірсайыстар.</w:t>
            </w:r>
          </w:p>
          <w:p w:rsidR="00A94130" w:rsidRPr="00693963" w:rsidRDefault="00A94130" w:rsidP="006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693963" w:rsidRDefault="00641F34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 w:rsidR="00A94130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C5B61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94130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  <w:r w:rsidR="001C5B61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C5B61" w:rsidRPr="00693963" w:rsidRDefault="001C5B6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681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Шаймарданова Н.Т</w:t>
            </w:r>
          </w:p>
        </w:tc>
        <w:tc>
          <w:tcPr>
            <w:tcW w:w="2410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қоғамдық белсенді тұлға қалыптастыру</w:t>
            </w:r>
          </w:p>
        </w:tc>
      </w:tr>
      <w:tr w:rsidR="00A94130" w:rsidRPr="005D394D" w:rsidTr="0066647D">
        <w:tc>
          <w:tcPr>
            <w:tcW w:w="817" w:type="dxa"/>
          </w:tcPr>
          <w:p w:rsidR="00A94130" w:rsidRPr="00693963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479" w:type="dxa"/>
            <w:gridSpan w:val="12"/>
          </w:tcPr>
          <w:p w:rsidR="00A94130" w:rsidRPr="00693963" w:rsidRDefault="00A94130" w:rsidP="00A94130">
            <w:pPr>
              <w:pStyle w:val="a8"/>
              <w:tabs>
                <w:tab w:val="left" w:pos="851"/>
              </w:tabs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</w:tc>
      </w:tr>
      <w:tr w:rsidR="00A94130" w:rsidRPr="00693963" w:rsidTr="0066647D">
        <w:tc>
          <w:tcPr>
            <w:tcW w:w="817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60" w:type="dxa"/>
          </w:tcPr>
          <w:p w:rsidR="00A94130" w:rsidRPr="00693963" w:rsidRDefault="00641F34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«Мәңгілік Ел» патриоттық актісі шаралары</w:t>
            </w:r>
          </w:p>
        </w:tc>
        <w:tc>
          <w:tcPr>
            <w:tcW w:w="4679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Алаш </w:t>
            </w:r>
            <w:r w:rsidR="00641F34"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партиясының </w:t>
            </w:r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көсемдері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 атты конференция;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«Мәңгілік Ел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3963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</w:t>
            </w:r>
            <w:r w:rsidRPr="006939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ата-бабаларымыздың арманы»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шарасы</w:t>
            </w:r>
          </w:p>
          <w:p w:rsidR="00A94130" w:rsidRPr="00693963" w:rsidRDefault="00A94130" w:rsidP="00B5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vMerge w:val="restart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елінің лайықты азаматын тәрбиелеуде оқушылардың құқықтық сауаттылығын арттыру, елжанды,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тарихы мен мәдениетін дәріптейтін  тұлғаны тәрбиелеу</w:t>
            </w: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Бакирбекова Г.А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Альдекенова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А.Т</w:t>
            </w:r>
          </w:p>
          <w:p w:rsidR="00C96A37" w:rsidRPr="00693963" w:rsidRDefault="00C96A37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Ибраева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Б.Ш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Женаева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Г.И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A94130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т</w:t>
            </w:r>
            <w:r w:rsidR="00A94130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арихын білуге, насихаттауға </w:t>
            </w:r>
            <w:r w:rsidR="00A94130" w:rsidRPr="006939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ықпал ету</w:t>
            </w:r>
          </w:p>
        </w:tc>
      </w:tr>
      <w:tr w:rsidR="00A94130" w:rsidRPr="00693963" w:rsidTr="0066647D">
        <w:tc>
          <w:tcPr>
            <w:tcW w:w="817" w:type="dxa"/>
            <w:vMerge w:val="restart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60" w:type="dxa"/>
            <w:vMerge w:val="restart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 елімнің патриотымын»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айдары</w:t>
            </w:r>
          </w:p>
        </w:tc>
        <w:tc>
          <w:tcPr>
            <w:tcW w:w="4679" w:type="dxa"/>
            <w:gridSpan w:val="2"/>
          </w:tcPr>
          <w:p w:rsidR="00A94130" w:rsidRPr="00693963" w:rsidRDefault="00641F34" w:rsidP="0045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94130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="00452A1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Әнұраным-бойтұмарым</w:t>
            </w:r>
            <w:proofErr w:type="spellEnd"/>
            <w:r w:rsidR="00452A1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патриоттық акциясы,</w:t>
            </w:r>
            <w:r w:rsidR="00A94130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сағаттары</w:t>
            </w:r>
          </w:p>
        </w:tc>
        <w:tc>
          <w:tcPr>
            <w:tcW w:w="2161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94130" w:rsidRPr="00693963" w:rsidTr="0066647D">
        <w:tc>
          <w:tcPr>
            <w:tcW w:w="817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452A1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 сарбаз-2018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танымдық-патриоттық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сайыс</w:t>
            </w:r>
            <w:r w:rsidR="00452A1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161" w:type="dxa"/>
            <w:vMerge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Джамалбаев М.С</w:t>
            </w:r>
          </w:p>
          <w:p w:rsidR="00A94130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Зупар Ж</w:t>
            </w:r>
          </w:p>
        </w:tc>
        <w:tc>
          <w:tcPr>
            <w:tcW w:w="2292" w:type="dxa"/>
          </w:tcPr>
          <w:p w:rsidR="00A94130" w:rsidRPr="0069396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544B1" w:rsidRPr="00693963" w:rsidTr="0066647D">
        <w:tc>
          <w:tcPr>
            <w:tcW w:w="817" w:type="dxa"/>
          </w:tcPr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</w:tcPr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B544B1" w:rsidRPr="00693963" w:rsidRDefault="00B544B1" w:rsidP="00B5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«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Отаным</w:t>
            </w:r>
            <w:proofErr w:type="spellEnd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менің</w:t>
            </w:r>
            <w:proofErr w:type="spellEnd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- 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Қазақстан</w:t>
            </w:r>
            <w:proofErr w:type="spellEnd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»</w:t>
            </w:r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  <w:lang w:val="kk-KZ"/>
              </w:rPr>
              <w:t xml:space="preserve"> 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тақырыбанда</w:t>
            </w:r>
            <w:proofErr w:type="spellEnd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патриоттық</w:t>
            </w:r>
            <w:proofErr w:type="spellEnd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ән</w:t>
            </w:r>
            <w:proofErr w:type="spellEnd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  <w:lang w:val="kk-KZ"/>
              </w:rPr>
              <w:t>дер</w:t>
            </w:r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  <w:proofErr w:type="spellStart"/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>байқауы</w:t>
            </w:r>
            <w:proofErr w:type="spellEnd"/>
          </w:p>
        </w:tc>
        <w:tc>
          <w:tcPr>
            <w:tcW w:w="2161" w:type="dxa"/>
            <w:vMerge/>
          </w:tcPr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799" w:type="dxa"/>
            <w:gridSpan w:val="3"/>
          </w:tcPr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Музыка пәні мұғалімі </w:t>
            </w:r>
          </w:p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Солтанова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Г.С</w:t>
            </w:r>
          </w:p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B544B1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778E" w:rsidRPr="005D394D" w:rsidTr="0066647D">
        <w:tc>
          <w:tcPr>
            <w:tcW w:w="817" w:type="dxa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60" w:type="dxa"/>
            <w:vMerge w:val="restart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 айлығы</w:t>
            </w:r>
          </w:p>
        </w:tc>
        <w:tc>
          <w:tcPr>
            <w:tcW w:w="4679" w:type="dxa"/>
            <w:gridSpan w:val="2"/>
          </w:tcPr>
          <w:p w:rsidR="0041778E" w:rsidRPr="00693963" w:rsidRDefault="00B544B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  <w:lang w:val="kk-KZ"/>
              </w:rPr>
              <w:t>Оқушылармен «Нөлдік төзімділік және онымен күресу жолдары» тақырыбында әңгіме</w:t>
            </w:r>
          </w:p>
        </w:tc>
        <w:tc>
          <w:tcPr>
            <w:tcW w:w="2161" w:type="dxa"/>
            <w:vMerge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799" w:type="dxa"/>
            <w:gridSpan w:val="3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021C9F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Толеранттылық</w:t>
            </w:r>
          </w:p>
          <w:p w:rsidR="0041778E" w:rsidRPr="00693963" w:rsidRDefault="0041778E" w:rsidP="0002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</w:t>
            </w:r>
            <w:r w:rsidR="00021C9F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ансүйгіш-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тікке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тәрбиелеу</w:t>
            </w:r>
          </w:p>
        </w:tc>
      </w:tr>
      <w:tr w:rsidR="0041778E" w:rsidRPr="00693963" w:rsidTr="0066647D">
        <w:tc>
          <w:tcPr>
            <w:tcW w:w="817" w:type="dxa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 апталығы.</w:t>
            </w:r>
          </w:p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«Құқықтық мәдениет-дамыған өркениет» тәрбие сағаттары,шаралар</w:t>
            </w:r>
          </w:p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«Қылмыстық жауапкершілікке тартылу» атты танымдық сағат</w:t>
            </w:r>
          </w:p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1" w:type="dxa"/>
            <w:vMerge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799" w:type="dxa"/>
            <w:gridSpan w:val="3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Альдекенова А.Т</w:t>
            </w:r>
          </w:p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41778E" w:rsidRPr="00693963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сауаттылығын арттыру</w:t>
            </w:r>
          </w:p>
        </w:tc>
      </w:tr>
      <w:tr w:rsidR="00C96A37" w:rsidRPr="005D394D" w:rsidTr="0066647D">
        <w:tc>
          <w:tcPr>
            <w:tcW w:w="817" w:type="dxa"/>
          </w:tcPr>
          <w:p w:rsidR="00C96A37" w:rsidRPr="00693963" w:rsidRDefault="00C96A37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</w:tcPr>
          <w:p w:rsidR="00C96A37" w:rsidRPr="00693963" w:rsidRDefault="00C96A37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Туған жер бағдарламасын жүзеге асыру</w:t>
            </w:r>
          </w:p>
        </w:tc>
        <w:tc>
          <w:tcPr>
            <w:tcW w:w="4679" w:type="dxa"/>
            <w:gridSpan w:val="2"/>
          </w:tcPr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«Туған жер-2017» ғылыми-практикалық конференциясы,</w:t>
            </w:r>
          </w:p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«Мұражай күні» акциясы</w:t>
            </w:r>
          </w:p>
          <w:p w:rsidR="005B5F74" w:rsidRPr="00693963" w:rsidRDefault="005B5F74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«Асыл мұра» </w:t>
            </w: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танымдық-тарихи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сайысы</w:t>
            </w:r>
          </w:p>
        </w:tc>
        <w:tc>
          <w:tcPr>
            <w:tcW w:w="2161" w:type="dxa"/>
            <w:vMerge/>
          </w:tcPr>
          <w:p w:rsidR="00C96A37" w:rsidRPr="00693963" w:rsidRDefault="00C96A37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C96A37" w:rsidRPr="00693963" w:rsidRDefault="00C96A37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Бакирбекова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Г.А,</w:t>
            </w:r>
          </w:p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тарихшылар</w:t>
            </w:r>
          </w:p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C96A37" w:rsidRPr="00693963" w:rsidRDefault="00C96A37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8-11 сынып</w:t>
            </w:r>
          </w:p>
          <w:p w:rsidR="005B5F74" w:rsidRPr="00693963" w:rsidRDefault="005B5F74" w:rsidP="00C9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6A37" w:rsidRPr="00693963" w:rsidRDefault="00C96A37" w:rsidP="005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5-7 сынып</w:t>
            </w:r>
          </w:p>
        </w:tc>
        <w:tc>
          <w:tcPr>
            <w:tcW w:w="2292" w:type="dxa"/>
          </w:tcPr>
          <w:p w:rsidR="00C96A37" w:rsidRPr="00693963" w:rsidRDefault="00C96A37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туған жерге деген тағзымды тәрбиелеу</w:t>
            </w:r>
          </w:p>
        </w:tc>
      </w:tr>
      <w:tr w:rsidR="00D41053" w:rsidRPr="005D394D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Сыбайлас жемқорлықтың алдын алу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D41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таңдауымыз –заңды мемлекет» сынып сағаты</w:t>
            </w:r>
            <w:r w:rsidR="005D3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«Адал еңбек жемісі» тәрбие сағаты    «Жемқорлықсыз ортаны қалыптастырайық»</w:t>
            </w:r>
          </w:p>
          <w:p w:rsidR="00D41053" w:rsidRPr="00693963" w:rsidRDefault="00D41053" w:rsidP="00D410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жемқорлыққа төзбеу мәдениетін қалыптастырудағы отбасы ролі» ата-аналар жиналысы</w:t>
            </w:r>
          </w:p>
        </w:tc>
        <w:tc>
          <w:tcPr>
            <w:tcW w:w="2161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79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9-11 сыныптар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 сыныптар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92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Сыбайлас жемқорлыққа қарсы мәдениетті қалыптастыру</w:t>
            </w:r>
          </w:p>
        </w:tc>
      </w:tr>
      <w:tr w:rsidR="00D41053" w:rsidRPr="005D394D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Тәуелсіздік белестері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«Тәуелсіз</w:t>
            </w:r>
            <w:r w:rsidR="00822968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дік елімнің жарқын </w:t>
            </w:r>
            <w:proofErr w:type="spellStart"/>
            <w:r w:rsidR="00822968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болашағңы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атты салтанатты жиын.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693963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</w:t>
            </w:r>
            <w:r w:rsidRPr="006939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тарихымыз – бұл бірлік пен тұтастық тарихы</w:t>
            </w:r>
            <w:r w:rsidRPr="00693963">
              <w:rPr>
                <w:rFonts w:ascii="Arial" w:eastAsia="Calibri" w:hAnsi="Arial" w:cs="Arial"/>
                <w:i/>
                <w:sz w:val="24"/>
                <w:szCs w:val="24"/>
                <w:lang w:val="kk-KZ"/>
              </w:rPr>
              <w:t>»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атты радио-ақпараттық шаралар жүйесі.</w:t>
            </w:r>
          </w:p>
          <w:p w:rsidR="00D41053" w:rsidRPr="00693963" w:rsidRDefault="00822968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4105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«Алып тұлғалар сыр шертеді» атты  танымдық ойын</w:t>
            </w:r>
          </w:p>
        </w:tc>
        <w:tc>
          <w:tcPr>
            <w:tcW w:w="2161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Желтоқсан- ақпан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9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Бакирбекова Г.А </w:t>
            </w:r>
          </w:p>
          <w:p w:rsidR="00822968" w:rsidRPr="00693963" w:rsidRDefault="00822968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2968" w:rsidRPr="00693963" w:rsidRDefault="00822968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92" w:type="dxa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 қабілеттерін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шыңдау,ұлтжан- дылыққа тәрбиелеу, елінің шынайы патриотын қалыптастыру </w:t>
            </w:r>
          </w:p>
        </w:tc>
      </w:tr>
      <w:tr w:rsidR="00D41053" w:rsidRPr="00693963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7-мамыр Отан қорғаушылар күні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«Жас Ұлан» әскери-патриоттық </w:t>
            </w:r>
            <w:r w:rsidR="00A66589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сайысы</w:t>
            </w:r>
          </w:p>
        </w:tc>
        <w:tc>
          <w:tcPr>
            <w:tcW w:w="2161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79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Джамалбаев М.С</w:t>
            </w:r>
          </w:p>
        </w:tc>
        <w:tc>
          <w:tcPr>
            <w:tcW w:w="2292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c>
          <w:tcPr>
            <w:tcW w:w="817" w:type="dxa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Теңдесі жоқ тарихи Жеңіс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атам-майдангер» атты шығармалар мен суреттер  байқауы</w:t>
            </w:r>
          </w:p>
        </w:tc>
        <w:tc>
          <w:tcPr>
            <w:tcW w:w="2161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79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«Балауса» орталығы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Ахмедиева А.Д</w:t>
            </w:r>
          </w:p>
        </w:tc>
        <w:tc>
          <w:tcPr>
            <w:tcW w:w="2292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c>
          <w:tcPr>
            <w:tcW w:w="817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«Тілерім осы-Жеңіс күн» атты 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салтанатты жиын. Тәрбие сағаттары</w:t>
            </w:r>
          </w:p>
        </w:tc>
        <w:tc>
          <w:tcPr>
            <w:tcW w:w="2161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79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Нургалиева С.Е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1008"/>
        </w:trPr>
        <w:tc>
          <w:tcPr>
            <w:tcW w:w="817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«Жаса қазақ жігіттері» атты  әскери-қолданбалы өнер сайысы</w:t>
            </w:r>
          </w:p>
        </w:tc>
        <w:tc>
          <w:tcPr>
            <w:tcW w:w="2161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79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Джамалбаев М.С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Мухитова А.Б</w:t>
            </w:r>
          </w:p>
        </w:tc>
        <w:tc>
          <w:tcPr>
            <w:tcW w:w="2292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ұлтжанды тұлғаны тәрбиелеу</w:t>
            </w:r>
          </w:p>
        </w:tc>
      </w:tr>
      <w:tr w:rsidR="00D41053" w:rsidRPr="00693963" w:rsidTr="0066647D">
        <w:trPr>
          <w:trHeight w:val="447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5479" w:type="dxa"/>
            <w:gridSpan w:val="12"/>
          </w:tcPr>
          <w:p w:rsidR="00D41053" w:rsidRPr="00693963" w:rsidRDefault="00D41053" w:rsidP="00A94130">
            <w:pPr>
              <w:tabs>
                <w:tab w:val="left" w:pos="-10315"/>
                <w:tab w:val="left" w:pos="142"/>
                <w:tab w:val="left" w:pos="284"/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  <w:p w:rsidR="00D41053" w:rsidRPr="00693963" w:rsidRDefault="00D41053" w:rsidP="00A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 күні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«Толағай»  отбасылық сайысы,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693963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 –бақыт мекені</w:t>
            </w:r>
            <w:r w:rsidR="0069396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көрмесі</w:t>
            </w:r>
          </w:p>
          <w:p w:rsidR="00D41053" w:rsidRPr="00693963" w:rsidRDefault="00D41053" w:rsidP="0028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2830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Бақыт әліппесі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атты </w:t>
            </w:r>
            <w:r w:rsidR="00714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кездесу</w:t>
            </w:r>
          </w:p>
        </w:tc>
        <w:tc>
          <w:tcPr>
            <w:tcW w:w="2828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Ата-аналармен серіктестікті нығайту</w:t>
            </w: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Шаймарданова Н.Т Бакирбекова Г.А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Омарова А.Р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Жақсыбекова М.Ж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ата-аналармен серіктестікті нығайту</w:t>
            </w:r>
          </w:p>
        </w:tc>
      </w:tr>
      <w:tr w:rsidR="00D41053" w:rsidRPr="005D394D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160" w:type="dxa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серіктестік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«Отбасы-адам тұлғасының бесігі» атты практикалық семинар</w:t>
            </w:r>
          </w:p>
        </w:tc>
        <w:tc>
          <w:tcPr>
            <w:tcW w:w="2828" w:type="dxa"/>
            <w:gridSpan w:val="3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Ата-аналардың психологиялық,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сауаттылығын арттыру, мектеппен ынтымақтастықты,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байланысты нығайту, отбасы мен мектеп жұмысының моделін жасау</w:t>
            </w: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Бакирбекова Г.А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Шаймарданова Н.Т</w:t>
            </w:r>
          </w:p>
        </w:tc>
        <w:tc>
          <w:tcPr>
            <w:tcW w:w="2410" w:type="dxa"/>
            <w:gridSpan w:val="2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Ата-аналардың мектеп өміріне қызығушы-лығын арттыру,бала тәрбиесі мәселесінде білімін жетілдіру арқылы серіктестік  жүйесін құру.</w:t>
            </w:r>
          </w:p>
        </w:tc>
      </w:tr>
      <w:tr w:rsidR="00D41053" w:rsidRPr="00693963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60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«Жақсы ата-ана болу-әркімнің міндеті» атты дөңгелек үстел</w:t>
            </w:r>
          </w:p>
        </w:tc>
        <w:tc>
          <w:tcPr>
            <w:tcW w:w="2828" w:type="dxa"/>
            <w:gridSpan w:val="3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996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60" w:type="dxa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Салауаттылық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Ақпараттанды</w:t>
            </w:r>
            <w:r w:rsidR="00D4105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«Денім сау болсын десең»  Әкем,шешем және мен- туристік отбасы атты танымдық,спорттық  сайыстар</w:t>
            </w:r>
          </w:p>
        </w:tc>
        <w:tc>
          <w:tcPr>
            <w:tcW w:w="2828" w:type="dxa"/>
            <w:gridSpan w:val="3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тоқсанына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рет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СӨС орталығы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Мухитова А.Б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160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«Ата-ана махаббатының шегі» ата-аналар сағаты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«Егер балаңыз дарынды болса..» практикалық семинар</w:t>
            </w:r>
          </w:p>
        </w:tc>
        <w:tc>
          <w:tcPr>
            <w:tcW w:w="2828" w:type="dxa"/>
            <w:gridSpan w:val="3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Бакирбекова Г.А 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Шаймарданова Н.Т Сынып жетекшілер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1069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160" w:type="dxa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«Дені сау ұрпақ-ұлт болашағы» атты дөңгелек стол</w:t>
            </w:r>
          </w:p>
        </w:tc>
        <w:tc>
          <w:tcPr>
            <w:tcW w:w="2828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Бакирбекова Г.А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Мухитова А.Б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5D394D" w:rsidTr="0066647D">
        <w:trPr>
          <w:trHeight w:val="323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5479" w:type="dxa"/>
            <w:gridSpan w:val="12"/>
          </w:tcPr>
          <w:p w:rsidR="00D41053" w:rsidRPr="00693963" w:rsidRDefault="00D41053" w:rsidP="00A94130">
            <w:pPr>
              <w:pStyle w:val="a6"/>
              <w:numPr>
                <w:ilvl w:val="0"/>
                <w:numId w:val="6"/>
              </w:num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Дене тәрбиесі, салауатты өмір салты  бағыты</w:t>
            </w:r>
          </w:p>
          <w:p w:rsidR="00D41053" w:rsidRPr="00693963" w:rsidRDefault="00D41053" w:rsidP="00A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D41053" w:rsidRPr="005D394D" w:rsidTr="0066647D">
        <w:trPr>
          <w:trHeight w:val="1245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Денсаулық фестивалі-201</w:t>
            </w:r>
            <w:r w:rsidR="00DB7B3E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«Тиімді тамақтан , салауатты өмір сүр, денсаулығыңды сақта» атты танымдық сынып сағаттары.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«Мектепке баратын қауіпсіз жол» шаралары аясында  жадынамалар тарату, практикалық  жаттығаулар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денсаулық  принциптерін салауатты өмір салты негіздерін меңгеруге жағдай жасау жаппай спорттық шаралармен қамту,СӨС-ті насихаттау</w:t>
            </w:r>
            <w:r w:rsidRPr="00693963"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963">
              <w:rPr>
                <w:rFonts w:ascii="Zan Courier New" w:eastAsia="Times New Roman" w:hAnsi="Zan Courier New" w:cs="Times New Roman"/>
                <w:sz w:val="24"/>
                <w:szCs w:val="24"/>
                <w:lang w:val="kk-KZ" w:eastAsia="ru-RU"/>
              </w:rPr>
              <w:t xml:space="preserve">,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түрлі спорт үйірмелеріне қатысуға қажеттілігін қамтамасыз ету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 нұсқаушы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Базарбаева Ж.С</w:t>
            </w:r>
          </w:p>
        </w:tc>
        <w:tc>
          <w:tcPr>
            <w:tcW w:w="2410" w:type="dxa"/>
            <w:gridSpan w:val="2"/>
            <w:vMerge w:val="restart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</w:t>
            </w:r>
          </w:p>
        </w:tc>
      </w:tr>
      <w:tr w:rsidR="00D41053" w:rsidRPr="00693963" w:rsidTr="0066647D">
        <w:trPr>
          <w:trHeight w:val="1245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МЕҰ бірлескен шаралар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«Баршаға ортақ еңбек маңызы» танымдық-ақпараттық шаралар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«Біз нашақорлықсыз өмірді таңдаймыз» акциясы.</w:t>
            </w:r>
          </w:p>
          <w:p w:rsidR="00D4105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тартуың,</w:t>
            </w:r>
            <w:r w:rsidR="00693963"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өзіңді құртуың»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семинар-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тренинг</w:t>
            </w:r>
          </w:p>
          <w:p w:rsidR="0084123C" w:rsidRPr="00693963" w:rsidRDefault="0084123C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84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Салауатты өмір - көтеріңкі көңіл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 шарасы</w:t>
            </w:r>
          </w:p>
        </w:tc>
        <w:tc>
          <w:tcPr>
            <w:tcW w:w="2828" w:type="dxa"/>
            <w:gridSpan w:val="3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«Жасұлан» ұйымы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Нахметова А.Н Шаймарданова Н.Т</w:t>
            </w:r>
          </w:p>
          <w:p w:rsidR="0084123C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84123C" w:rsidRDefault="0084123C" w:rsidP="008412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1053" w:rsidRPr="00E73A27" w:rsidRDefault="00E73A27" w:rsidP="00E73A2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1245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Қант диабеті, туберкулезге қарсы апталықтар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693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Тиімді тамақтану</w:t>
            </w:r>
            <w:r w:rsidR="00693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негізі»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шара.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693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Зиянды әдеттер және ағза» </w:t>
            </w: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сағаттары</w:t>
            </w:r>
          </w:p>
        </w:tc>
        <w:tc>
          <w:tcPr>
            <w:tcW w:w="2828" w:type="dxa"/>
            <w:gridSpan w:val="3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 сан</w:t>
            </w:r>
          </w:p>
        </w:tc>
        <w:tc>
          <w:tcPr>
            <w:tcW w:w="2333" w:type="dxa"/>
          </w:tcPr>
          <w:p w:rsidR="00693963" w:rsidRDefault="0069396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</w:t>
            </w:r>
          </w:p>
          <w:p w:rsidR="00D41053" w:rsidRPr="00693963" w:rsidRDefault="0069396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  <w:r w:rsidR="00D4105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  <w:proofErr w:type="spellEnd"/>
            <w:r w:rsidR="00D4105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жетекшілер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1245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ЖҚТБ,АҚТҚ-ға қарсы күндер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«ЖҚТБ мен нашақорлық ХХІ ғасыр дерті» насихат тобының байқауы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«Жеке бас тазалығын сақтау-тұмаудан сақтанудың басты жолы»акциясы</w:t>
            </w:r>
          </w:p>
        </w:tc>
        <w:tc>
          <w:tcPr>
            <w:tcW w:w="2828" w:type="dxa"/>
            <w:gridSpan w:val="3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</w:t>
            </w:r>
            <w:proofErr w:type="spellEnd"/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сан</w:t>
            </w:r>
            <w:r w:rsid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693963" w:rsidRPr="00693963" w:rsidRDefault="0069396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СӨС орталығы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1245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Мектепішілік сайыстар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Мектепішілік шахмат,тоғызқұмалақ, дойбы,волейбол,баскетболдан сайыстар</w:t>
            </w:r>
            <w:r w:rsid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828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тоқсанына 1 рет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 нұсқаушы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703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160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Алдын алу шаралары</w:t>
            </w:r>
          </w:p>
        </w:tc>
        <w:tc>
          <w:tcPr>
            <w:tcW w:w="4679" w:type="dxa"/>
            <w:gridSpan w:val="2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Вирусты гепатит, тұмау,ішек ауруларының алдын алуға арналған «Тазалықты сақтау-денсаулық кепілі» атты танымдық, ақпараттандыру шаралары</w:t>
            </w:r>
          </w:p>
        </w:tc>
        <w:tc>
          <w:tcPr>
            <w:tcW w:w="2828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Салауаттылық ұғымын қалыптастыру арқылы дені сау азаматты тәрбиелеу</w:t>
            </w:r>
          </w:p>
        </w:tc>
        <w:tc>
          <w:tcPr>
            <w:tcW w:w="1069" w:type="dxa"/>
            <w:gridSpan w:val="3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Тоқсанына 1рет</w:t>
            </w:r>
          </w:p>
        </w:tc>
        <w:tc>
          <w:tcPr>
            <w:tcW w:w="2333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Медбибі,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жетекшілер,</w:t>
            </w:r>
          </w:p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СӨС координаторы</w:t>
            </w:r>
          </w:p>
        </w:tc>
        <w:tc>
          <w:tcPr>
            <w:tcW w:w="2410" w:type="dxa"/>
            <w:gridSpan w:val="2"/>
            <w:vMerge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1053" w:rsidRPr="00693963" w:rsidTr="0066647D">
        <w:trPr>
          <w:trHeight w:val="703"/>
        </w:trPr>
        <w:tc>
          <w:tcPr>
            <w:tcW w:w="817" w:type="dxa"/>
          </w:tcPr>
          <w:p w:rsidR="00D41053" w:rsidRPr="00693963" w:rsidRDefault="00D41053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5479" w:type="dxa"/>
            <w:gridSpan w:val="12"/>
          </w:tcPr>
          <w:p w:rsidR="00D41053" w:rsidRPr="00693963" w:rsidRDefault="00D41053" w:rsidP="00E5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Еңбек, экономикалық және экологиялық тәрбие бағыты</w:t>
            </w:r>
          </w:p>
        </w:tc>
      </w:tr>
      <w:tr w:rsidR="00693963" w:rsidRPr="005D394D" w:rsidTr="0066647D">
        <w:trPr>
          <w:trHeight w:val="703"/>
        </w:trPr>
        <w:tc>
          <w:tcPr>
            <w:tcW w:w="817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60" w:type="dxa"/>
            <w:vMerge w:val="restart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«ЭКСПО және Қазақстан»</w:t>
            </w:r>
          </w:p>
        </w:tc>
        <w:tc>
          <w:tcPr>
            <w:tcW w:w="2828" w:type="dxa"/>
            <w:gridSpan w:val="3"/>
            <w:vMerge w:val="restart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өзін кәсіби анықтауына саналы қарым-қатынасын қалыптастыру, экономикалық ойлауын және экологиялық мәдениетін дамыту</w:t>
            </w:r>
          </w:p>
        </w:tc>
        <w:tc>
          <w:tcPr>
            <w:tcW w:w="1069" w:type="dxa"/>
            <w:gridSpan w:val="3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333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5-9 сыныптар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Жасұлан  ұйымы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Бакирбекова Г.А</w:t>
            </w:r>
          </w:p>
        </w:tc>
        <w:tc>
          <w:tcPr>
            <w:tcW w:w="2410" w:type="dxa"/>
            <w:gridSpan w:val="2"/>
            <w:vMerge w:val="restart"/>
          </w:tcPr>
          <w:p w:rsidR="00693963" w:rsidRPr="00693963" w:rsidRDefault="00693963" w:rsidP="00693963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693963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Табиғатты пайдалану және қоршаған ортаны қорғау саласында құнтты және позитивті көзқарасының болуы, сапалы пайдалану алу дағдысы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93963" w:rsidRPr="00693963" w:rsidTr="0066647D">
        <w:trPr>
          <w:trHeight w:val="703"/>
        </w:trPr>
        <w:tc>
          <w:tcPr>
            <w:tcW w:w="817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60" w:type="dxa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693963" w:rsidRDefault="00693963" w:rsidP="0069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proofErr w:type="spellStart"/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Қазақстан-алтын</w:t>
            </w:r>
            <w:proofErr w:type="spellEnd"/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бесігім» еліміздің  зиялылары, киелі жерлері, тарихы туралы шаралар кешені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28" w:type="dxa"/>
            <w:gridSpan w:val="3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333" w:type="dxa"/>
          </w:tcPr>
          <w:p w:rsidR="00693963" w:rsidRPr="00693963" w:rsidRDefault="00E73A27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9396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-10 сыныптар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93963" w:rsidRPr="00693963" w:rsidTr="0066647D">
        <w:trPr>
          <w:trHeight w:val="703"/>
        </w:trPr>
        <w:tc>
          <w:tcPr>
            <w:tcW w:w="817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60" w:type="dxa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693963" w:rsidRPr="00693963" w:rsidRDefault="00E73A27" w:rsidP="00693963">
            <w:pPr>
              <w:pStyle w:val="aa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Museosans Regular" w:hAnsi="Museosans Regular"/>
                <w:sz w:val="23"/>
                <w:szCs w:val="23"/>
                <w:shd w:val="clear" w:color="auto" w:fill="FFFFFF"/>
                <w:lang w:val="kk-KZ"/>
              </w:rPr>
              <w:t>«З</w:t>
            </w:r>
            <w:r w:rsidRPr="007307BF">
              <w:rPr>
                <w:rFonts w:ascii="Museosans Regular" w:hAnsi="Museosans Regular"/>
                <w:sz w:val="23"/>
                <w:szCs w:val="23"/>
                <w:shd w:val="clear" w:color="auto" w:fill="FFFFFF"/>
                <w:lang w:val="kk-KZ"/>
              </w:rPr>
              <w:t>ияткерлік өнім немесе сапалы еңбек ресурстары</w:t>
            </w:r>
            <w:r>
              <w:rPr>
                <w:rFonts w:ascii="Museosans Regular" w:hAnsi="Museosans Regular"/>
                <w:sz w:val="23"/>
                <w:szCs w:val="23"/>
                <w:shd w:val="clear" w:color="auto" w:fill="FFFFFF"/>
                <w:lang w:val="kk-KZ"/>
              </w:rPr>
              <w:t>» танымдық сағаты</w:t>
            </w:r>
          </w:p>
        </w:tc>
        <w:tc>
          <w:tcPr>
            <w:tcW w:w="2828" w:type="dxa"/>
            <w:gridSpan w:val="3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693963" w:rsidRPr="00693963" w:rsidRDefault="00E73A27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333" w:type="dxa"/>
          </w:tcPr>
          <w:p w:rsidR="00693963" w:rsidRPr="00693963" w:rsidRDefault="00E73A27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7-10 сыныптар</w:t>
            </w:r>
          </w:p>
        </w:tc>
        <w:tc>
          <w:tcPr>
            <w:tcW w:w="2410" w:type="dxa"/>
            <w:gridSpan w:val="2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93963" w:rsidRPr="00693963" w:rsidTr="0066647D">
        <w:trPr>
          <w:trHeight w:val="703"/>
        </w:trPr>
        <w:tc>
          <w:tcPr>
            <w:tcW w:w="817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160" w:type="dxa"/>
            <w:vMerge w:val="restart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«Мамандықтың бәрі жақсы»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жобалар</w:t>
            </w:r>
            <w:r w:rsidRPr="006939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көрсетілімі</w:t>
            </w:r>
          </w:p>
        </w:tc>
        <w:tc>
          <w:tcPr>
            <w:tcW w:w="2828" w:type="dxa"/>
            <w:gridSpan w:val="3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2333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8-10 сыныптар</w:t>
            </w:r>
          </w:p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93963" w:rsidRPr="00693963" w:rsidTr="0066647D">
        <w:trPr>
          <w:trHeight w:val="703"/>
        </w:trPr>
        <w:tc>
          <w:tcPr>
            <w:tcW w:w="817" w:type="dxa"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160" w:type="dxa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693963" w:rsidRPr="00693963" w:rsidRDefault="00E73A27" w:rsidP="0069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Museosans Regular" w:hAnsi="Museosans Regular"/>
                <w:sz w:val="23"/>
                <w:szCs w:val="23"/>
                <w:shd w:val="clear" w:color="auto" w:fill="FFFFFF"/>
                <w:lang w:val="kk-KZ"/>
              </w:rPr>
              <w:t>«Е</w:t>
            </w:r>
            <w:r w:rsidRPr="007307BF">
              <w:rPr>
                <w:rFonts w:ascii="Museosans Regular" w:hAnsi="Museosans Regular"/>
                <w:sz w:val="23"/>
                <w:szCs w:val="23"/>
                <w:shd w:val="clear" w:color="auto" w:fill="FFFFFF"/>
                <w:lang w:val="kk-KZ"/>
              </w:rPr>
              <w:t>ң</w:t>
            </w:r>
            <w:r>
              <w:rPr>
                <w:rFonts w:ascii="Museosans Regular" w:hAnsi="Museosans Regular"/>
                <w:sz w:val="23"/>
                <w:szCs w:val="23"/>
                <w:shd w:val="clear" w:color="auto" w:fill="FFFFFF"/>
                <w:lang w:val="kk-KZ"/>
              </w:rPr>
              <w:t xml:space="preserve"> озық жетістіктерді қабылдай білейік» атты сайысы</w:t>
            </w:r>
          </w:p>
        </w:tc>
        <w:tc>
          <w:tcPr>
            <w:tcW w:w="2828" w:type="dxa"/>
            <w:gridSpan w:val="3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693963" w:rsidRPr="00693963" w:rsidRDefault="00E73A27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333" w:type="dxa"/>
          </w:tcPr>
          <w:p w:rsidR="00693963" w:rsidRPr="00693963" w:rsidRDefault="00E73A27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</w:t>
            </w:r>
            <w:r w:rsidR="00693963" w:rsidRPr="00693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</w:tc>
        <w:tc>
          <w:tcPr>
            <w:tcW w:w="2410" w:type="dxa"/>
            <w:gridSpan w:val="2"/>
            <w:vMerge/>
          </w:tcPr>
          <w:p w:rsidR="00693963" w:rsidRPr="00693963" w:rsidRDefault="00693963" w:rsidP="006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C1F6F" w:rsidRPr="00693963" w:rsidRDefault="003C1F6F" w:rsidP="00992814">
      <w:pPr>
        <w:rPr>
          <w:sz w:val="24"/>
          <w:szCs w:val="24"/>
          <w:lang w:val="kk-KZ"/>
        </w:rPr>
      </w:pPr>
    </w:p>
    <w:sectPr w:rsidR="003C1F6F" w:rsidRPr="00693963" w:rsidSect="00B811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Museo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8D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975CA0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A7B20D7"/>
    <w:multiLevelType w:val="hybridMultilevel"/>
    <w:tmpl w:val="01FEE5A8"/>
    <w:lvl w:ilvl="0" w:tplc="561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A60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17C4874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B187388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404141B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31"/>
    <w:rsid w:val="00012AAB"/>
    <w:rsid w:val="00016FCE"/>
    <w:rsid w:val="000208C3"/>
    <w:rsid w:val="00021C9F"/>
    <w:rsid w:val="00022958"/>
    <w:rsid w:val="000408A2"/>
    <w:rsid w:val="00050D7F"/>
    <w:rsid w:val="00061540"/>
    <w:rsid w:val="00072CE1"/>
    <w:rsid w:val="0007374B"/>
    <w:rsid w:val="00074ED8"/>
    <w:rsid w:val="00081375"/>
    <w:rsid w:val="00095C2D"/>
    <w:rsid w:val="00097641"/>
    <w:rsid w:val="000A00FB"/>
    <w:rsid w:val="000A24A5"/>
    <w:rsid w:val="000A24BB"/>
    <w:rsid w:val="000B00CB"/>
    <w:rsid w:val="000B23A6"/>
    <w:rsid w:val="000C1C82"/>
    <w:rsid w:val="000C2937"/>
    <w:rsid w:val="000D5522"/>
    <w:rsid w:val="000E230E"/>
    <w:rsid w:val="000E695E"/>
    <w:rsid w:val="000F658A"/>
    <w:rsid w:val="00104B6F"/>
    <w:rsid w:val="00104CC9"/>
    <w:rsid w:val="00110DDD"/>
    <w:rsid w:val="001149DB"/>
    <w:rsid w:val="001200BE"/>
    <w:rsid w:val="00121D12"/>
    <w:rsid w:val="00124DA4"/>
    <w:rsid w:val="00125256"/>
    <w:rsid w:val="00134ED1"/>
    <w:rsid w:val="00137E79"/>
    <w:rsid w:val="0014039B"/>
    <w:rsid w:val="0014102C"/>
    <w:rsid w:val="0015023F"/>
    <w:rsid w:val="001534C1"/>
    <w:rsid w:val="00154BC6"/>
    <w:rsid w:val="00162A3B"/>
    <w:rsid w:val="0016516D"/>
    <w:rsid w:val="00165A25"/>
    <w:rsid w:val="00170F78"/>
    <w:rsid w:val="0017188F"/>
    <w:rsid w:val="00177C18"/>
    <w:rsid w:val="0018082C"/>
    <w:rsid w:val="00182043"/>
    <w:rsid w:val="00184A4C"/>
    <w:rsid w:val="001A345F"/>
    <w:rsid w:val="001A5331"/>
    <w:rsid w:val="001B1460"/>
    <w:rsid w:val="001B2AE1"/>
    <w:rsid w:val="001B7346"/>
    <w:rsid w:val="001C502D"/>
    <w:rsid w:val="001C5B61"/>
    <w:rsid w:val="001C7119"/>
    <w:rsid w:val="001D4F5D"/>
    <w:rsid w:val="001D62A7"/>
    <w:rsid w:val="001D693B"/>
    <w:rsid w:val="001E66A6"/>
    <w:rsid w:val="001F30F1"/>
    <w:rsid w:val="001F3998"/>
    <w:rsid w:val="001F5F6D"/>
    <w:rsid w:val="00200E5C"/>
    <w:rsid w:val="00205DF8"/>
    <w:rsid w:val="0021164B"/>
    <w:rsid w:val="0021289B"/>
    <w:rsid w:val="00223E8F"/>
    <w:rsid w:val="00225784"/>
    <w:rsid w:val="0022674C"/>
    <w:rsid w:val="002351D7"/>
    <w:rsid w:val="00236D69"/>
    <w:rsid w:val="002409EF"/>
    <w:rsid w:val="002421BB"/>
    <w:rsid w:val="00243900"/>
    <w:rsid w:val="0024590B"/>
    <w:rsid w:val="00245EEE"/>
    <w:rsid w:val="00250270"/>
    <w:rsid w:val="00250B00"/>
    <w:rsid w:val="00251911"/>
    <w:rsid w:val="00255063"/>
    <w:rsid w:val="00257EDD"/>
    <w:rsid w:val="0026615B"/>
    <w:rsid w:val="00270C7B"/>
    <w:rsid w:val="00273953"/>
    <w:rsid w:val="00276E4A"/>
    <w:rsid w:val="00283042"/>
    <w:rsid w:val="00285AE7"/>
    <w:rsid w:val="0028696E"/>
    <w:rsid w:val="00296B45"/>
    <w:rsid w:val="00296DD9"/>
    <w:rsid w:val="002A61D5"/>
    <w:rsid w:val="002C2232"/>
    <w:rsid w:val="002C5522"/>
    <w:rsid w:val="002C661A"/>
    <w:rsid w:val="002D3AC5"/>
    <w:rsid w:val="002D5387"/>
    <w:rsid w:val="002D5AB6"/>
    <w:rsid w:val="002E535D"/>
    <w:rsid w:val="002F3ABF"/>
    <w:rsid w:val="002F5036"/>
    <w:rsid w:val="002F5F63"/>
    <w:rsid w:val="00301A9A"/>
    <w:rsid w:val="003118A4"/>
    <w:rsid w:val="00314BE4"/>
    <w:rsid w:val="003212C0"/>
    <w:rsid w:val="0034567E"/>
    <w:rsid w:val="00345EC4"/>
    <w:rsid w:val="003472AB"/>
    <w:rsid w:val="003501A3"/>
    <w:rsid w:val="00350E94"/>
    <w:rsid w:val="00356B6B"/>
    <w:rsid w:val="00366FA8"/>
    <w:rsid w:val="0038375D"/>
    <w:rsid w:val="003A10F9"/>
    <w:rsid w:val="003A388D"/>
    <w:rsid w:val="003A468D"/>
    <w:rsid w:val="003A5CA3"/>
    <w:rsid w:val="003A7B1E"/>
    <w:rsid w:val="003B008B"/>
    <w:rsid w:val="003B01D4"/>
    <w:rsid w:val="003B4378"/>
    <w:rsid w:val="003B75E4"/>
    <w:rsid w:val="003C1F6F"/>
    <w:rsid w:val="003D156F"/>
    <w:rsid w:val="003D2223"/>
    <w:rsid w:val="003D6FC8"/>
    <w:rsid w:val="003E5EC9"/>
    <w:rsid w:val="003F7333"/>
    <w:rsid w:val="00404B67"/>
    <w:rsid w:val="00415F31"/>
    <w:rsid w:val="0041778E"/>
    <w:rsid w:val="00420DAB"/>
    <w:rsid w:val="00426F76"/>
    <w:rsid w:val="004301EF"/>
    <w:rsid w:val="004339CE"/>
    <w:rsid w:val="00433A18"/>
    <w:rsid w:val="00434A15"/>
    <w:rsid w:val="00434F62"/>
    <w:rsid w:val="004364BD"/>
    <w:rsid w:val="004478AC"/>
    <w:rsid w:val="00452A13"/>
    <w:rsid w:val="00471C90"/>
    <w:rsid w:val="00481F04"/>
    <w:rsid w:val="0049345C"/>
    <w:rsid w:val="0049601A"/>
    <w:rsid w:val="004A28F7"/>
    <w:rsid w:val="004A59B9"/>
    <w:rsid w:val="004A7206"/>
    <w:rsid w:val="004B7B5B"/>
    <w:rsid w:val="004B7B9F"/>
    <w:rsid w:val="004C0DCB"/>
    <w:rsid w:val="004C1081"/>
    <w:rsid w:val="004D01CF"/>
    <w:rsid w:val="004E0FF4"/>
    <w:rsid w:val="004E17F8"/>
    <w:rsid w:val="004E2A27"/>
    <w:rsid w:val="004E58D8"/>
    <w:rsid w:val="004E66C3"/>
    <w:rsid w:val="004E7EA0"/>
    <w:rsid w:val="004F0638"/>
    <w:rsid w:val="004F3D97"/>
    <w:rsid w:val="005034B8"/>
    <w:rsid w:val="00503B7C"/>
    <w:rsid w:val="005070F3"/>
    <w:rsid w:val="00507A11"/>
    <w:rsid w:val="005105EE"/>
    <w:rsid w:val="005110A2"/>
    <w:rsid w:val="00511AB8"/>
    <w:rsid w:val="00513570"/>
    <w:rsid w:val="00514C90"/>
    <w:rsid w:val="005215C7"/>
    <w:rsid w:val="005220EE"/>
    <w:rsid w:val="00522108"/>
    <w:rsid w:val="00522C11"/>
    <w:rsid w:val="00523D91"/>
    <w:rsid w:val="00523DA6"/>
    <w:rsid w:val="00527725"/>
    <w:rsid w:val="0053009F"/>
    <w:rsid w:val="00530B4C"/>
    <w:rsid w:val="00543DF7"/>
    <w:rsid w:val="00544CC9"/>
    <w:rsid w:val="005676EE"/>
    <w:rsid w:val="0057585D"/>
    <w:rsid w:val="00581EB1"/>
    <w:rsid w:val="005840C8"/>
    <w:rsid w:val="00587ABC"/>
    <w:rsid w:val="00593CBF"/>
    <w:rsid w:val="00594C72"/>
    <w:rsid w:val="005958C4"/>
    <w:rsid w:val="00597875"/>
    <w:rsid w:val="005A662C"/>
    <w:rsid w:val="005A7440"/>
    <w:rsid w:val="005B5F74"/>
    <w:rsid w:val="005B72E3"/>
    <w:rsid w:val="005C26C7"/>
    <w:rsid w:val="005C5273"/>
    <w:rsid w:val="005D176A"/>
    <w:rsid w:val="005D1F43"/>
    <w:rsid w:val="005D394D"/>
    <w:rsid w:val="005E68F2"/>
    <w:rsid w:val="005F623B"/>
    <w:rsid w:val="00622905"/>
    <w:rsid w:val="0063520E"/>
    <w:rsid w:val="0063708E"/>
    <w:rsid w:val="00641F34"/>
    <w:rsid w:val="00646365"/>
    <w:rsid w:val="00647A43"/>
    <w:rsid w:val="00652C69"/>
    <w:rsid w:val="00653C95"/>
    <w:rsid w:val="00656AF5"/>
    <w:rsid w:val="00664C09"/>
    <w:rsid w:val="00666072"/>
    <w:rsid w:val="0066647D"/>
    <w:rsid w:val="00676C65"/>
    <w:rsid w:val="00681402"/>
    <w:rsid w:val="006821EB"/>
    <w:rsid w:val="0068482F"/>
    <w:rsid w:val="00686665"/>
    <w:rsid w:val="00690E32"/>
    <w:rsid w:val="006923C1"/>
    <w:rsid w:val="00693963"/>
    <w:rsid w:val="006A07CD"/>
    <w:rsid w:val="006A3315"/>
    <w:rsid w:val="006A3DAC"/>
    <w:rsid w:val="006B0AA0"/>
    <w:rsid w:val="006B177D"/>
    <w:rsid w:val="006B27BA"/>
    <w:rsid w:val="006B601A"/>
    <w:rsid w:val="006C686C"/>
    <w:rsid w:val="006D2A9E"/>
    <w:rsid w:val="006D56ED"/>
    <w:rsid w:val="006E516B"/>
    <w:rsid w:val="006F3C12"/>
    <w:rsid w:val="006F5EB5"/>
    <w:rsid w:val="00706BEA"/>
    <w:rsid w:val="00706DEC"/>
    <w:rsid w:val="00714321"/>
    <w:rsid w:val="007216ED"/>
    <w:rsid w:val="007232D0"/>
    <w:rsid w:val="007240F3"/>
    <w:rsid w:val="0072454F"/>
    <w:rsid w:val="00724EFA"/>
    <w:rsid w:val="00744FE9"/>
    <w:rsid w:val="00746A6F"/>
    <w:rsid w:val="0074711E"/>
    <w:rsid w:val="007505A9"/>
    <w:rsid w:val="0075217B"/>
    <w:rsid w:val="007524C5"/>
    <w:rsid w:val="00760ECB"/>
    <w:rsid w:val="00760F8F"/>
    <w:rsid w:val="0076707F"/>
    <w:rsid w:val="00777C8D"/>
    <w:rsid w:val="00777FF3"/>
    <w:rsid w:val="00792731"/>
    <w:rsid w:val="007A0244"/>
    <w:rsid w:val="007A1F66"/>
    <w:rsid w:val="007A2C14"/>
    <w:rsid w:val="007B4481"/>
    <w:rsid w:val="007B7CC0"/>
    <w:rsid w:val="007C3F11"/>
    <w:rsid w:val="007C5EDE"/>
    <w:rsid w:val="007D06D7"/>
    <w:rsid w:val="007D2040"/>
    <w:rsid w:val="007E1B3D"/>
    <w:rsid w:val="007E23A9"/>
    <w:rsid w:val="007E4EFA"/>
    <w:rsid w:val="007E6300"/>
    <w:rsid w:val="007F5802"/>
    <w:rsid w:val="00800D4F"/>
    <w:rsid w:val="00822968"/>
    <w:rsid w:val="00834782"/>
    <w:rsid w:val="0084123C"/>
    <w:rsid w:val="00845498"/>
    <w:rsid w:val="00846577"/>
    <w:rsid w:val="008508E0"/>
    <w:rsid w:val="008543FA"/>
    <w:rsid w:val="00856B3A"/>
    <w:rsid w:val="00861470"/>
    <w:rsid w:val="008720F1"/>
    <w:rsid w:val="00876E4B"/>
    <w:rsid w:val="008801B8"/>
    <w:rsid w:val="008842CE"/>
    <w:rsid w:val="00885630"/>
    <w:rsid w:val="00896BB4"/>
    <w:rsid w:val="008974B1"/>
    <w:rsid w:val="008978BB"/>
    <w:rsid w:val="00897B9E"/>
    <w:rsid w:val="008A6AFB"/>
    <w:rsid w:val="008B02F4"/>
    <w:rsid w:val="008B626C"/>
    <w:rsid w:val="008B76AD"/>
    <w:rsid w:val="008C0452"/>
    <w:rsid w:val="008C4134"/>
    <w:rsid w:val="008C5BAB"/>
    <w:rsid w:val="008C7E4C"/>
    <w:rsid w:val="008E54AD"/>
    <w:rsid w:val="00901D9C"/>
    <w:rsid w:val="0090417E"/>
    <w:rsid w:val="0091037C"/>
    <w:rsid w:val="009149D5"/>
    <w:rsid w:val="00920FA0"/>
    <w:rsid w:val="00922D5D"/>
    <w:rsid w:val="00932A04"/>
    <w:rsid w:val="00933F59"/>
    <w:rsid w:val="00945AE7"/>
    <w:rsid w:val="009478F0"/>
    <w:rsid w:val="00947A9B"/>
    <w:rsid w:val="00950D20"/>
    <w:rsid w:val="00960023"/>
    <w:rsid w:val="0096294F"/>
    <w:rsid w:val="00965AB2"/>
    <w:rsid w:val="00966CEA"/>
    <w:rsid w:val="00967659"/>
    <w:rsid w:val="009716B2"/>
    <w:rsid w:val="009827A7"/>
    <w:rsid w:val="009855D5"/>
    <w:rsid w:val="009912CD"/>
    <w:rsid w:val="00992814"/>
    <w:rsid w:val="00993463"/>
    <w:rsid w:val="009A2DEA"/>
    <w:rsid w:val="009B5A84"/>
    <w:rsid w:val="009C2ABC"/>
    <w:rsid w:val="009C703E"/>
    <w:rsid w:val="009D1695"/>
    <w:rsid w:val="009D5E46"/>
    <w:rsid w:val="009E6212"/>
    <w:rsid w:val="009F76A8"/>
    <w:rsid w:val="00A2392F"/>
    <w:rsid w:val="00A24214"/>
    <w:rsid w:val="00A27C49"/>
    <w:rsid w:val="00A37DD7"/>
    <w:rsid w:val="00A4465D"/>
    <w:rsid w:val="00A52381"/>
    <w:rsid w:val="00A543B5"/>
    <w:rsid w:val="00A63D39"/>
    <w:rsid w:val="00A66589"/>
    <w:rsid w:val="00A71DAC"/>
    <w:rsid w:val="00A764C8"/>
    <w:rsid w:val="00A8231C"/>
    <w:rsid w:val="00A8321E"/>
    <w:rsid w:val="00A8548C"/>
    <w:rsid w:val="00A86B4D"/>
    <w:rsid w:val="00A94130"/>
    <w:rsid w:val="00A95B31"/>
    <w:rsid w:val="00A97129"/>
    <w:rsid w:val="00AA7E1A"/>
    <w:rsid w:val="00AB7F37"/>
    <w:rsid w:val="00AC7E71"/>
    <w:rsid w:val="00AE31A4"/>
    <w:rsid w:val="00AE3D6E"/>
    <w:rsid w:val="00AE3F55"/>
    <w:rsid w:val="00AE4C93"/>
    <w:rsid w:val="00AE7AEE"/>
    <w:rsid w:val="00AE7F8F"/>
    <w:rsid w:val="00AF5B6F"/>
    <w:rsid w:val="00AF6B86"/>
    <w:rsid w:val="00AF77DF"/>
    <w:rsid w:val="00B04301"/>
    <w:rsid w:val="00B12DBC"/>
    <w:rsid w:val="00B13442"/>
    <w:rsid w:val="00B21037"/>
    <w:rsid w:val="00B2131E"/>
    <w:rsid w:val="00B22526"/>
    <w:rsid w:val="00B24DCE"/>
    <w:rsid w:val="00B24E65"/>
    <w:rsid w:val="00B36F25"/>
    <w:rsid w:val="00B4031A"/>
    <w:rsid w:val="00B43180"/>
    <w:rsid w:val="00B51608"/>
    <w:rsid w:val="00B51BE6"/>
    <w:rsid w:val="00B53CE9"/>
    <w:rsid w:val="00B544B1"/>
    <w:rsid w:val="00B55C21"/>
    <w:rsid w:val="00B617C9"/>
    <w:rsid w:val="00B65877"/>
    <w:rsid w:val="00B73EAE"/>
    <w:rsid w:val="00B7479F"/>
    <w:rsid w:val="00B75216"/>
    <w:rsid w:val="00B76DD0"/>
    <w:rsid w:val="00B8110E"/>
    <w:rsid w:val="00B91775"/>
    <w:rsid w:val="00B94F82"/>
    <w:rsid w:val="00BA4192"/>
    <w:rsid w:val="00BB04DE"/>
    <w:rsid w:val="00BB6014"/>
    <w:rsid w:val="00BB77A2"/>
    <w:rsid w:val="00BC58CD"/>
    <w:rsid w:val="00BC6DA5"/>
    <w:rsid w:val="00BD314F"/>
    <w:rsid w:val="00BD4017"/>
    <w:rsid w:val="00BE4FA3"/>
    <w:rsid w:val="00BF1D3E"/>
    <w:rsid w:val="00C0348C"/>
    <w:rsid w:val="00C0478C"/>
    <w:rsid w:val="00C2020E"/>
    <w:rsid w:val="00C26A65"/>
    <w:rsid w:val="00C31969"/>
    <w:rsid w:val="00C33702"/>
    <w:rsid w:val="00C37E42"/>
    <w:rsid w:val="00C43AB8"/>
    <w:rsid w:val="00C463A1"/>
    <w:rsid w:val="00C471C1"/>
    <w:rsid w:val="00C55879"/>
    <w:rsid w:val="00C67472"/>
    <w:rsid w:val="00C72A71"/>
    <w:rsid w:val="00C84BEC"/>
    <w:rsid w:val="00C859AB"/>
    <w:rsid w:val="00C923C7"/>
    <w:rsid w:val="00C961AA"/>
    <w:rsid w:val="00C96A37"/>
    <w:rsid w:val="00C97F9F"/>
    <w:rsid w:val="00CA24B6"/>
    <w:rsid w:val="00CA5F59"/>
    <w:rsid w:val="00CB24B7"/>
    <w:rsid w:val="00CB3FD8"/>
    <w:rsid w:val="00CC4BD5"/>
    <w:rsid w:val="00CE3A29"/>
    <w:rsid w:val="00CF0963"/>
    <w:rsid w:val="00CF5E67"/>
    <w:rsid w:val="00D07E7F"/>
    <w:rsid w:val="00D12598"/>
    <w:rsid w:val="00D125D8"/>
    <w:rsid w:val="00D131DE"/>
    <w:rsid w:val="00D1490E"/>
    <w:rsid w:val="00D36DF9"/>
    <w:rsid w:val="00D41053"/>
    <w:rsid w:val="00D4347C"/>
    <w:rsid w:val="00D5302B"/>
    <w:rsid w:val="00D63896"/>
    <w:rsid w:val="00D70E13"/>
    <w:rsid w:val="00D73822"/>
    <w:rsid w:val="00D811BE"/>
    <w:rsid w:val="00D9600A"/>
    <w:rsid w:val="00DA26F7"/>
    <w:rsid w:val="00DA3F3E"/>
    <w:rsid w:val="00DB2D31"/>
    <w:rsid w:val="00DB7B3E"/>
    <w:rsid w:val="00DC6AB2"/>
    <w:rsid w:val="00DE4420"/>
    <w:rsid w:val="00DF11E4"/>
    <w:rsid w:val="00DF1541"/>
    <w:rsid w:val="00DF25F7"/>
    <w:rsid w:val="00DF28FA"/>
    <w:rsid w:val="00DF5E45"/>
    <w:rsid w:val="00E013C5"/>
    <w:rsid w:val="00E060F0"/>
    <w:rsid w:val="00E11740"/>
    <w:rsid w:val="00E1566A"/>
    <w:rsid w:val="00E20AB0"/>
    <w:rsid w:val="00E21CDD"/>
    <w:rsid w:val="00E255C6"/>
    <w:rsid w:val="00E35347"/>
    <w:rsid w:val="00E4177C"/>
    <w:rsid w:val="00E45AC7"/>
    <w:rsid w:val="00E45D21"/>
    <w:rsid w:val="00E46066"/>
    <w:rsid w:val="00E506D6"/>
    <w:rsid w:val="00E52D19"/>
    <w:rsid w:val="00E5535F"/>
    <w:rsid w:val="00E55ED5"/>
    <w:rsid w:val="00E618F2"/>
    <w:rsid w:val="00E715E2"/>
    <w:rsid w:val="00E7397D"/>
    <w:rsid w:val="00E73A27"/>
    <w:rsid w:val="00E76992"/>
    <w:rsid w:val="00E8700E"/>
    <w:rsid w:val="00E9345B"/>
    <w:rsid w:val="00E93E7A"/>
    <w:rsid w:val="00E95BFE"/>
    <w:rsid w:val="00EA107E"/>
    <w:rsid w:val="00EA3022"/>
    <w:rsid w:val="00EA3C15"/>
    <w:rsid w:val="00EA7DC9"/>
    <w:rsid w:val="00EB23F1"/>
    <w:rsid w:val="00EB44EF"/>
    <w:rsid w:val="00EB7774"/>
    <w:rsid w:val="00EC1A19"/>
    <w:rsid w:val="00EC2B14"/>
    <w:rsid w:val="00EC54E1"/>
    <w:rsid w:val="00ED27F2"/>
    <w:rsid w:val="00EE564C"/>
    <w:rsid w:val="00EE5746"/>
    <w:rsid w:val="00EE6F8D"/>
    <w:rsid w:val="00EF1B7F"/>
    <w:rsid w:val="00EF598F"/>
    <w:rsid w:val="00F008F9"/>
    <w:rsid w:val="00F00AEA"/>
    <w:rsid w:val="00F02B5F"/>
    <w:rsid w:val="00F06D08"/>
    <w:rsid w:val="00F10A1C"/>
    <w:rsid w:val="00F15F48"/>
    <w:rsid w:val="00F15FFF"/>
    <w:rsid w:val="00F25F06"/>
    <w:rsid w:val="00F3275C"/>
    <w:rsid w:val="00F32904"/>
    <w:rsid w:val="00F343FE"/>
    <w:rsid w:val="00F36EBD"/>
    <w:rsid w:val="00F40745"/>
    <w:rsid w:val="00F40D0F"/>
    <w:rsid w:val="00F42A6A"/>
    <w:rsid w:val="00F4641E"/>
    <w:rsid w:val="00F47EFC"/>
    <w:rsid w:val="00F53208"/>
    <w:rsid w:val="00F560CA"/>
    <w:rsid w:val="00F63C39"/>
    <w:rsid w:val="00F7551C"/>
    <w:rsid w:val="00F801DC"/>
    <w:rsid w:val="00F81FB1"/>
    <w:rsid w:val="00F8294A"/>
    <w:rsid w:val="00F84A45"/>
    <w:rsid w:val="00F96238"/>
    <w:rsid w:val="00F9705C"/>
    <w:rsid w:val="00FA0BF5"/>
    <w:rsid w:val="00FA5AE9"/>
    <w:rsid w:val="00FD167F"/>
    <w:rsid w:val="00FD4797"/>
    <w:rsid w:val="00FD4F9C"/>
    <w:rsid w:val="00FD7EC5"/>
    <w:rsid w:val="00FE0DA1"/>
    <w:rsid w:val="00FE1138"/>
    <w:rsid w:val="00FE13BA"/>
    <w:rsid w:val="00FE1F3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B740-F599-40C8-90BF-B3E7F48A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71DAC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rsid w:val="00A71DAC"/>
    <w:rPr>
      <w:rFonts w:eastAsiaTheme="minorEastAsia"/>
      <w:lang w:eastAsia="ru-RU"/>
    </w:rPr>
  </w:style>
  <w:style w:type="paragraph" w:styleId="a8">
    <w:name w:val="annotation text"/>
    <w:basedOn w:val="a"/>
    <w:link w:val="a9"/>
    <w:uiPriority w:val="99"/>
    <w:unhideWhenUsed/>
    <w:rsid w:val="005B72E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B72E3"/>
    <w:rPr>
      <w:rFonts w:eastAsiaTheme="minorEastAsia"/>
      <w:sz w:val="20"/>
      <w:szCs w:val="20"/>
      <w:lang w:eastAsia="ru-RU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FD7E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278</cp:revision>
  <cp:lastPrinted>2016-10-19T03:02:00Z</cp:lastPrinted>
  <dcterms:created xsi:type="dcterms:W3CDTF">2014-06-21T04:32:00Z</dcterms:created>
  <dcterms:modified xsi:type="dcterms:W3CDTF">2017-08-21T06:39:00Z</dcterms:modified>
</cp:coreProperties>
</file>