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A3" w:rsidRDefault="00E96FA3" w:rsidP="00E96FA3">
      <w:pPr>
        <w:pStyle w:val="2"/>
        <w:rPr>
          <w:color w:val="C00000"/>
          <w:sz w:val="40"/>
          <w:szCs w:val="40"/>
          <w:lang w:val="kk-KZ"/>
        </w:rPr>
      </w:pPr>
    </w:p>
    <w:p w:rsidR="00E96FA3" w:rsidRPr="00E96FA3" w:rsidRDefault="00E96FA3" w:rsidP="00E96FA3">
      <w:pPr>
        <w:rPr>
          <w:lang w:val="kk-KZ"/>
        </w:rPr>
      </w:pPr>
    </w:p>
    <w:p w:rsidR="00E96FA3" w:rsidRDefault="00E96FA3" w:rsidP="00E96FA3">
      <w:pPr>
        <w:rPr>
          <w:lang w:val="kk-KZ"/>
        </w:rPr>
      </w:pPr>
    </w:p>
    <w:p w:rsidR="00D331F4" w:rsidRDefault="00D331F4" w:rsidP="00E96FA3">
      <w:pPr>
        <w:rPr>
          <w:lang w:val="kk-KZ"/>
        </w:rPr>
      </w:pPr>
    </w:p>
    <w:p w:rsidR="00D331F4" w:rsidRDefault="00D331F4" w:rsidP="00E96FA3">
      <w:pPr>
        <w:rPr>
          <w:lang w:val="kk-KZ"/>
        </w:rPr>
      </w:pPr>
    </w:p>
    <w:p w:rsidR="00D331F4" w:rsidRDefault="00D331F4" w:rsidP="00E96FA3">
      <w:pPr>
        <w:rPr>
          <w:lang w:val="kk-KZ"/>
        </w:rPr>
      </w:pPr>
    </w:p>
    <w:p w:rsidR="00E96FA3" w:rsidRDefault="00E96FA3" w:rsidP="00E96FA3">
      <w:pPr>
        <w:rPr>
          <w:lang w:val="kk-KZ"/>
        </w:rPr>
      </w:pPr>
    </w:p>
    <w:p w:rsidR="00A02520" w:rsidRDefault="00A02520" w:rsidP="00E96FA3">
      <w:pPr>
        <w:rPr>
          <w:lang w:val="kk-KZ"/>
        </w:rPr>
      </w:pPr>
    </w:p>
    <w:p w:rsidR="00E96FA3" w:rsidRDefault="00E96FA3" w:rsidP="00E96FA3">
      <w:pPr>
        <w:rPr>
          <w:lang w:val="kk-KZ"/>
        </w:rPr>
      </w:pPr>
    </w:p>
    <w:p w:rsidR="0065224E" w:rsidRPr="00E96FA3" w:rsidRDefault="00D331F4" w:rsidP="00E96FA3">
      <w:pPr>
        <w:pStyle w:val="2"/>
        <w:jc w:val="center"/>
        <w:rPr>
          <w:color w:val="C00000"/>
          <w:sz w:val="72"/>
          <w:szCs w:val="72"/>
          <w:lang w:val="kk-KZ"/>
        </w:rPr>
      </w:pPr>
      <w:bookmarkStart w:id="0" w:name="_GoBack"/>
      <w:r w:rsidRPr="00D331F4">
        <w:rPr>
          <w:rFonts w:ascii="Times New Roman" w:eastAsia="Times New Roman" w:hAnsi="Times New Roman" w:cs="Times New Roman"/>
          <w:bCs w:val="0"/>
          <w:caps/>
          <w:color w:val="C00000"/>
          <w:kern w:val="36"/>
          <w:sz w:val="52"/>
          <w:szCs w:val="52"/>
          <w:lang w:val="kk-KZ" w:eastAsia="ru-RU"/>
        </w:rPr>
        <w:t>«ғАСЫР АҚЫНЫ – мұҚАҒАЛИ</w:t>
      </w:r>
      <w:bookmarkEnd w:id="0"/>
      <w:r>
        <w:rPr>
          <w:color w:val="C00000"/>
          <w:sz w:val="72"/>
          <w:szCs w:val="72"/>
          <w:lang w:val="kk-KZ"/>
        </w:rPr>
        <w:t>»</w:t>
      </w:r>
    </w:p>
    <w:p w:rsidR="00E96FA3" w:rsidRDefault="00E96FA3" w:rsidP="00E96FA3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lang w:val="kk-KZ"/>
        </w:rPr>
      </w:pPr>
      <w:r w:rsidRPr="00E96FA3">
        <w:rPr>
          <w:rFonts w:ascii="Times New Roman" w:hAnsi="Times New Roman" w:cs="Times New Roman"/>
          <w:b/>
          <w:i/>
          <w:color w:val="FF0000"/>
          <w:sz w:val="72"/>
          <w:szCs w:val="72"/>
          <w:lang w:val="kk-KZ"/>
        </w:rPr>
        <w:t>әдеби- музыкалық кеш.</w:t>
      </w:r>
    </w:p>
    <w:p w:rsidR="00E96FA3" w:rsidRDefault="00E96FA3" w:rsidP="00E96FA3">
      <w:pPr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</w:pPr>
    </w:p>
    <w:p w:rsidR="00E96FA3" w:rsidRDefault="00E96FA3" w:rsidP="00A0252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E96FA3"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  <w:t xml:space="preserve">             </w:t>
      </w: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D331F4" w:rsidRDefault="00D331F4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D331F4" w:rsidRDefault="00D331F4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A02520" w:rsidRDefault="00A02520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A02520" w:rsidRDefault="00A02520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4A1A72" w:rsidRDefault="004A1A72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4A1A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lastRenderedPageBreak/>
        <w:t>Презентация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.    </w:t>
      </w:r>
      <w:r w:rsidRPr="004A1A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 xml:space="preserve"> Пойыз үні естіліп, «Болашақ </w:t>
      </w:r>
      <w:r w:rsidRPr="00D331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 xml:space="preserve">- </w:t>
      </w:r>
      <w:r w:rsidRPr="004A1A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>Аманат » атты пойыз видео</w:t>
      </w:r>
    </w:p>
    <w:p w:rsidR="001736E6" w:rsidRDefault="00D331F4" w:rsidP="003C5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1A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1 видео</w:t>
      </w:r>
      <w:r w:rsidRPr="00D33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      </w:t>
      </w:r>
    </w:p>
    <w:p w:rsidR="004A1A72" w:rsidRDefault="00D331F4" w:rsidP="003C5881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D331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>Сахна</w:t>
      </w:r>
      <w:r w:rsidR="004A1A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 xml:space="preserve">                  </w:t>
      </w:r>
      <w:r w:rsidRPr="00D331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 xml:space="preserve"> </w:t>
      </w:r>
      <w:r w:rsidR="004A1A72" w:rsidRPr="00D33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«Құрметті жолаушылыр! </w:t>
      </w:r>
      <w:r w:rsidR="004A1A72" w:rsidRPr="004A1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</w:t>
      </w:r>
      <w:r w:rsidR="004A1A72" w:rsidRPr="00D33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қсу</w:t>
      </w:r>
      <w:r w:rsidR="004A1A72" w:rsidRPr="004A1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 қаласына «Болашақ </w:t>
      </w:r>
      <w:r w:rsidR="004A1A72" w:rsidRPr="00D33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</w:t>
      </w:r>
      <w:r w:rsidR="004A1A72" w:rsidRPr="004A1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Аманат » </w:t>
      </w:r>
      <w:r w:rsidR="004A1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</w:p>
    <w:p w:rsidR="004A1A72" w:rsidRDefault="004A1A72" w:rsidP="003C5881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>с</w:t>
      </w:r>
      <w:r w:rsidRPr="00D331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 xml:space="preserve">ыртындағы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  </w:t>
      </w:r>
      <w:r w:rsidRPr="00D33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 </w:t>
      </w:r>
      <w:r w:rsidRPr="004A1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атты пойыз тоқтады</w:t>
      </w:r>
      <w:r w:rsidRPr="004A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».</w:t>
      </w:r>
      <w:r w:rsidRPr="00D33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  </w:t>
      </w:r>
    </w:p>
    <w:p w:rsidR="004A1A72" w:rsidRPr="00D331F4" w:rsidRDefault="004A1A72" w:rsidP="003C5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31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>дауыс</w:t>
      </w:r>
      <w:r w:rsidRPr="00D331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</w:p>
    <w:p w:rsidR="00D331F4" w:rsidRDefault="00D331F4" w:rsidP="003C5881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 xml:space="preserve">   </w:t>
      </w:r>
    </w:p>
    <w:p w:rsidR="004A1A72" w:rsidRDefault="00D331F4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D33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Таслима</w:t>
      </w:r>
      <w:r w:rsidR="004A1A72" w:rsidRPr="004A1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CF4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</w:t>
      </w:r>
      <w:r w:rsidR="004A1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4A1A72" w:rsidRPr="00610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Құрметті жолаушылар! «Болашақ – Аманат» пойызына  билет алған </w:t>
      </w:r>
      <w:r w:rsidR="004A1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</w:p>
    <w:p w:rsidR="004A1A72" w:rsidRDefault="004A1A72" w:rsidP="003C5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D33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(жолсерік</w:t>
      </w:r>
      <w:r w:rsidRPr="00D331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):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</w:t>
      </w:r>
      <w:r w:rsidRPr="00610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жолаушыларды отырғызу басталды.</w:t>
      </w: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Билеттеріңізді көрсетулеріңізді </w:t>
      </w:r>
    </w:p>
    <w:p w:rsidR="004A1A72" w:rsidRPr="0012231E" w:rsidRDefault="004A1A72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</w:t>
      </w: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сұраймыз.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3B2F9D" w:rsidRPr="0012231E" w:rsidRDefault="00D331F4" w:rsidP="003C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1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3B2F9D" w:rsidRPr="00CF402B" w:rsidRDefault="00610AFC" w:rsidP="003C588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</w:pPr>
      <w:r w:rsidRPr="00CF40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Бір топ  жақындап, тоқтайды</w:t>
      </w:r>
      <w:r w:rsidR="00CF402B" w:rsidRPr="00CF40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.</w:t>
      </w:r>
    </w:p>
    <w:p w:rsidR="00CF402B" w:rsidRDefault="00610AFC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CF40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Таслима</w:t>
      </w:r>
      <w:r w:rsidRPr="00CF40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F402B" w:rsidRPr="00CF40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CF402B" w:rsidRPr="00CF402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Құрметті жолаушылар! «Болашақ </w:t>
      </w:r>
      <w:r w:rsidR="00CF402B" w:rsidRPr="00610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– Аманат» пойызына отырғызу </w:t>
      </w:r>
    </w:p>
    <w:p w:rsidR="00CF402B" w:rsidRDefault="00CF402B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Pr="00610A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жолсерік</w:t>
      </w: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):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</w:t>
      </w:r>
      <w:r w:rsidRPr="00610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аяқталды.</w:t>
      </w: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Шығарып салушылардан вагондарды босатуларыңызды </w:t>
      </w:r>
    </w:p>
    <w:p w:rsidR="00CF402B" w:rsidRDefault="00CF402B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</w:t>
      </w: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сұраймыз.(</w:t>
      </w:r>
      <w:r w:rsidRPr="00610A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қолында кітабы бар жігіт вагонға кірмей теңселіп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610A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жүреді</w:t>
      </w: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).</w:t>
      </w:r>
    </w:p>
    <w:p w:rsidR="00610AFC" w:rsidRPr="00610AFC" w:rsidRDefault="00610AFC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402B" w:rsidRDefault="00610AFC" w:rsidP="003C5881">
      <w:pPr>
        <w:tabs>
          <w:tab w:val="left" w:pos="1134"/>
          <w:tab w:val="left" w:pos="1418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10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Таслима</w:t>
      </w: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F402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</w:t>
      </w:r>
      <w:r w:rsidR="00CF402B"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Азамат сіз неге кірмейсіз</w:t>
      </w:r>
      <w:r w:rsidR="00CF402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?</w:t>
      </w:r>
    </w:p>
    <w:p w:rsidR="00CF402B" w:rsidRDefault="00610AFC" w:rsidP="003C5881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Pr="00610A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жолсерік</w:t>
      </w:r>
      <w:r w:rsidRPr="00610AF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610AFC" w:rsidRDefault="00CF402B" w:rsidP="003C5881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CF402B" w:rsidRDefault="00735385" w:rsidP="003C5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35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Серікбол</w:t>
      </w:r>
      <w:r w:rsidR="00CF402B" w:rsidRPr="00CF402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F402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CF402B" w:rsidRPr="00735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Қарындасым тұра тұршы.</w:t>
      </w:r>
    </w:p>
    <w:p w:rsidR="00CF402B" w:rsidRPr="00735385" w:rsidRDefault="00CF402B" w:rsidP="003C58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35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735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</w:t>
      </w:r>
      <w:r w:rsidRPr="007353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ақын</w:t>
      </w:r>
      <w:r w:rsidRPr="00735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</w:t>
      </w:r>
      <w:r w:rsidRPr="00735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Мен пойызға мінсем қайта түспейтін сияқтымын. </w:t>
      </w:r>
    </w:p>
    <w:p w:rsidR="00735385" w:rsidRPr="00735385" w:rsidRDefault="00CF402B" w:rsidP="003C5881">
      <w:pPr>
        <w:tabs>
          <w:tab w:val="left" w:pos="1418"/>
        </w:tabs>
        <w:spacing w:after="0" w:line="240" w:lineRule="auto"/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</w:t>
      </w:r>
      <w:r w:rsidRPr="00735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Көктемгі ауа қандай</w:t>
      </w:r>
      <w:r w:rsidR="00735385" w:rsidRPr="00735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таза! Аспан қандай ашық.</w:t>
      </w:r>
      <w:r w:rsidR="00735385" w:rsidRPr="00735385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 xml:space="preserve"> </w:t>
      </w:r>
    </w:p>
    <w:p w:rsidR="00735385" w:rsidRDefault="00735385" w:rsidP="003C5881">
      <w:pPr>
        <w:tabs>
          <w:tab w:val="left" w:pos="1418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Япыр-ай! Неткен көктем!   Көктем!  Көктем!   </w:t>
      </w:r>
    </w:p>
    <w:p w:rsidR="00735385" w:rsidRDefault="00735385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Дүние-ау, Сен осылай көкпеңбек пе ең?!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Қымырандай ашимын қырға шығып, </w:t>
      </w:r>
    </w:p>
    <w:p w:rsidR="00735385" w:rsidRDefault="00735385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Өзегiмдi жалайды өткен-кеткен.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Мына дала, мына өлке – жап-жас әлi,  </w:t>
      </w:r>
    </w:p>
    <w:p w:rsidR="00735385" w:rsidRDefault="00735385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Адамдардың жоғалды сан жасағы.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</w:t>
      </w:r>
      <w:r w:rsidR="00CF402B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Бiр ұрпаққа бiр ұрпақ жалғасады,</w:t>
      </w:r>
    </w:p>
    <w:p w:rsidR="00735385" w:rsidRDefault="00735385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Мына дала, мына өлке –жап-жас әлi.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Жап-жас әлi. </w:t>
      </w:r>
      <w:proofErr w:type="gramStart"/>
      <w:r w:rsidRPr="00735385">
        <w:rPr>
          <w:rFonts w:ascii="inherit" w:eastAsia="Times New Roman" w:hAnsi="inherit" w:cs="Arial"/>
          <w:sz w:val="24"/>
          <w:szCs w:val="24"/>
          <w:lang w:eastAsia="ru-RU"/>
        </w:rPr>
        <w:t>Ой</w:t>
      </w:r>
      <w:proofErr w:type="gramEnd"/>
      <w:r w:rsidRPr="00735385">
        <w:rPr>
          <w:rFonts w:ascii="inherit" w:eastAsia="Times New Roman" w:hAnsi="inherit" w:cs="Arial"/>
          <w:sz w:val="24"/>
          <w:szCs w:val="24"/>
          <w:lang w:eastAsia="ru-RU"/>
        </w:rPr>
        <w:t xml:space="preserve"> да </w:t>
      </w:r>
      <w:proofErr w:type="spellStart"/>
      <w:r w:rsidRPr="00735385">
        <w:rPr>
          <w:rFonts w:ascii="inherit" w:eastAsia="Times New Roman" w:hAnsi="inherit" w:cs="Arial"/>
          <w:sz w:val="24"/>
          <w:szCs w:val="24"/>
          <w:lang w:eastAsia="ru-RU"/>
        </w:rPr>
        <w:t>жас</w:t>
      </w:r>
      <w:proofErr w:type="spellEnd"/>
      <w:r w:rsidRPr="00735385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proofErr w:type="spellStart"/>
      <w:r w:rsidRPr="00735385">
        <w:rPr>
          <w:rFonts w:ascii="inherit" w:eastAsia="Times New Roman" w:hAnsi="inherit" w:cs="Arial"/>
          <w:sz w:val="24"/>
          <w:szCs w:val="24"/>
          <w:lang w:eastAsia="ru-RU"/>
        </w:rPr>
        <w:t>орман</w:t>
      </w:r>
      <w:proofErr w:type="spellEnd"/>
      <w:r w:rsidRPr="00735385">
        <w:rPr>
          <w:rFonts w:ascii="inherit" w:eastAsia="Times New Roman" w:hAnsi="inherit" w:cs="Arial"/>
          <w:sz w:val="24"/>
          <w:szCs w:val="24"/>
          <w:lang w:eastAsia="ru-RU"/>
        </w:rPr>
        <w:t xml:space="preserve"> да </w:t>
      </w:r>
      <w:proofErr w:type="spellStart"/>
      <w:r w:rsidRPr="00735385">
        <w:rPr>
          <w:rFonts w:ascii="inherit" w:eastAsia="Times New Roman" w:hAnsi="inherit" w:cs="Arial"/>
          <w:sz w:val="24"/>
          <w:szCs w:val="24"/>
          <w:lang w:eastAsia="ru-RU"/>
        </w:rPr>
        <w:t>жас</w:t>
      </w:r>
      <w:proofErr w:type="spellEnd"/>
      <w:r w:rsidRPr="00735385">
        <w:rPr>
          <w:rFonts w:ascii="inherit" w:eastAsia="Times New Roman" w:hAnsi="inherit" w:cs="Arial"/>
          <w:sz w:val="24"/>
          <w:szCs w:val="24"/>
          <w:lang w:eastAsia="ru-RU"/>
        </w:rPr>
        <w:t>,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</w:p>
    <w:p w:rsidR="00735385" w:rsidRDefault="00735385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Елтiп тұр. Көктемеге болған ба мас?!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Көзге күйкi жалғыз-ақ – қиырдағы  </w:t>
      </w:r>
    </w:p>
    <w:p w:rsidR="00735385" w:rsidRDefault="00735385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Құлазыған, мүжiлген қорған–қораш.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Япыр-ай!  Неткен көктем! Көктем! Көктем!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 w:rsidR="00CF402B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Дүние-ау, сен осылай көкпеңбек пе ең?!</w:t>
      </w:r>
    </w:p>
    <w:p w:rsidR="00735385" w:rsidRPr="00735385" w:rsidRDefault="00735385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="00CF402B">
        <w:rPr>
          <w:rFonts w:ascii="inherit" w:eastAsia="Times New Roman" w:hAnsi="inherit" w:cs="Arial"/>
          <w:sz w:val="24"/>
          <w:szCs w:val="24"/>
          <w:lang w:val="kk-KZ" w:eastAsia="ru-RU"/>
        </w:rPr>
        <w:t>М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әңгi-бақи түлеген қаз қалпыңда,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735385">
        <w:rPr>
          <w:rFonts w:ascii="inherit" w:eastAsia="Times New Roman" w:hAnsi="inherit" w:cs="Arial"/>
          <w:sz w:val="24"/>
          <w:szCs w:val="24"/>
          <w:lang w:val="kk-KZ" w:eastAsia="ru-RU"/>
        </w:rPr>
        <w:t>Табиғат керемет ең неткен, неткен?!</w:t>
      </w:r>
    </w:p>
    <w:p w:rsidR="00735385" w:rsidRPr="00CF402B" w:rsidRDefault="00735385" w:rsidP="003C5881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0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Мекен-жәйің?</w:t>
      </w:r>
    </w:p>
    <w:p w:rsidR="00735385" w:rsidRPr="00735385" w:rsidRDefault="00735385" w:rsidP="003C5881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53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Мекен-жәйім - жер менің.</w:t>
      </w:r>
    </w:p>
    <w:p w:rsidR="00735385" w:rsidRPr="00CF402B" w:rsidRDefault="00CF402B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</w:t>
      </w:r>
      <w:r w:rsidR="00735385" w:rsidRPr="00CF40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Жерде жүрген ақын деген пендемін.</w:t>
      </w:r>
    </w:p>
    <w:p w:rsidR="00735385" w:rsidRPr="00CF402B" w:rsidRDefault="00CF402B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</w:t>
      </w:r>
      <w:r w:rsidR="00735385" w:rsidRPr="00CF40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Қалам, қағаз, уақыт бер тек аздаған,</w:t>
      </w:r>
    </w:p>
    <w:p w:rsidR="00610AFC" w:rsidRPr="00CF402B" w:rsidRDefault="00CF402B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</w:t>
      </w:r>
      <w:r w:rsidR="00735385" w:rsidRPr="00CF40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 өмірді жырлау үшін келгемін!</w:t>
      </w:r>
    </w:p>
    <w:p w:rsidR="00735385" w:rsidRDefault="00735385" w:rsidP="003C58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CF402B" w:rsidRDefault="00735385" w:rsidP="003C5881">
      <w:pPr>
        <w:pStyle w:val="a3"/>
        <w:tabs>
          <w:tab w:val="left" w:pos="1134"/>
          <w:tab w:val="left" w:pos="1418"/>
          <w:tab w:val="left" w:pos="198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73538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Таслима</w:t>
      </w:r>
      <w:r w:rsidR="00CF402B" w:rsidRPr="00CF40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="00CF40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    </w:t>
      </w:r>
      <w:r w:rsidR="00CF402B" w:rsidRPr="0073538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Мына кісі біртүрлі екен. Кімге ғашықпын дейді?  Жеке </w:t>
      </w:r>
      <w:r w:rsidR="00CF40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</w:p>
    <w:p w:rsidR="00CF402B" w:rsidRPr="00735385" w:rsidRDefault="00CF402B" w:rsidP="003C5881">
      <w:pPr>
        <w:pStyle w:val="a3"/>
        <w:tabs>
          <w:tab w:val="left" w:pos="1134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 xml:space="preserve"> </w:t>
      </w:r>
      <w:r w:rsidRPr="0073538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(</w:t>
      </w:r>
      <w:r w:rsidRPr="00735385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>жолсерік):</w:t>
      </w:r>
      <w:r w:rsidRPr="0073538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 xml:space="preserve">     </w:t>
      </w:r>
      <w:r w:rsidRPr="0073538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төлқұжатыңызды көрсетуіңізді сұраймын.</w:t>
      </w:r>
    </w:p>
    <w:p w:rsidR="00CF402B" w:rsidRDefault="00CF402B" w:rsidP="003C5881">
      <w:pPr>
        <w:pStyle w:val="a3"/>
        <w:tabs>
          <w:tab w:val="left" w:pos="1134"/>
          <w:tab w:val="left" w:pos="198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</w:p>
    <w:p w:rsidR="00CF402B" w:rsidRDefault="001E34AD" w:rsidP="003C58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1E34A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Серікбол</w:t>
      </w:r>
      <w:r w:rsidRPr="001E34AD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="00CF40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   </w:t>
      </w:r>
      <w:r w:rsidR="00CF402B" w:rsidRPr="001E34AD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Мен бұл пойыздың ең құрметті жолаушысымын, болашақта әлі </w:t>
      </w:r>
    </w:p>
    <w:p w:rsidR="00CF402B" w:rsidRDefault="00CF402B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</w:t>
      </w:r>
      <w:r w:rsidRPr="001E34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Pr="001E34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ақын</w:t>
      </w:r>
      <w:r w:rsidRPr="001E34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1E34AD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    </w:t>
      </w:r>
      <w:r w:rsidRPr="001E34AD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танырсыз мені, қарындас!</w:t>
      </w:r>
    </w:p>
    <w:p w:rsidR="00CF402B" w:rsidRDefault="00CF402B" w:rsidP="003C58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1E34AD" w:rsidRDefault="001E34AD" w:rsidP="003C5881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7EB1" w:rsidRDefault="001E34AD" w:rsidP="003C588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34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Таслима- </w:t>
      </w:r>
      <w:r w:rsidR="00DF7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DF7EB1"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- Туған жерің</w:t>
      </w:r>
      <w:r w:rsidR="00DF7EB1">
        <w:rPr>
          <w:rFonts w:ascii="inherit" w:eastAsia="Times New Roman" w:hAnsi="inherit" w:cs="Arial"/>
          <w:sz w:val="24"/>
          <w:szCs w:val="24"/>
          <w:lang w:val="kk-KZ" w:eastAsia="ru-RU"/>
        </w:rPr>
        <w:t>?</w:t>
      </w:r>
    </w:p>
    <w:p w:rsidR="001E34AD" w:rsidRDefault="001E34AD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 w:rsidRPr="001E34AD">
        <w:rPr>
          <w:rFonts w:ascii="Times New Roman" w:hAnsi="Times New Roman" w:cs="Times New Roman"/>
          <w:b/>
          <w:sz w:val="24"/>
          <w:szCs w:val="24"/>
          <w:lang w:val="kk-KZ"/>
        </w:rPr>
        <w:t>Серикбол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E34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F7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– Ұланымын Қарасаз деп аталатын ауылдың.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 w:rsidR="00547377" w:rsidRPr="001E34AD">
        <w:rPr>
          <w:rFonts w:ascii="Times New Roman" w:hAnsi="Times New Roman" w:cs="Times New Roman"/>
          <w:i/>
          <w:sz w:val="24"/>
          <w:szCs w:val="24"/>
          <w:lang w:val="kk-KZ"/>
        </w:rPr>
        <w:t>Портрет ММ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– Туған жылың?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– 1931. Құрдасымын Шәмілдің.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– Жынысың кім?  – Еркекпін ғой, еркекпін!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lastRenderedPageBreak/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Және-дағы тәуірмін…– Партияда барсың ба?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– Жоқпын. Бірақ коммунистік көзқараспен қараймын.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– Шыққан тегің? – Шаруамын. Бар тірліктен бағалы оны санаймын.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– Білімің ше? – Орташа ғой.  Алайда өзім жоғарыға балаймын.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– Ана тілің? – Қазақша.   Қысылғанда орысша да, немісше де, тағы бар.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– Қайда істедің?  – Мынау «Еңбек кітапшамнан» танып ал.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Оқымаған, дипломсыз демесең,  Бір басымнан бар мамандық табылар.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– Міндеттісің бе әскерге? – Міндеттімін. Біздің әлі жас кеуде.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Жауынгердің ұлымын ғой,  Жанын қиған Мәскеуге.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– Сөгіс алып көрдің бе?  – Ол жағынан періште едім дей алмаймын.   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</w:p>
    <w:p w:rsidR="001E34AD" w:rsidRDefault="001E34AD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="00DF7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Мен мүлде.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Ойлы-қырлы бұл өмірде болады ғой мүлт кету,   Ол өзі бір еншісі ғой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</w:p>
    <w:p w:rsidR="001E34AD" w:rsidRDefault="001E34AD" w:rsidP="003C5881">
      <w:pPr>
        <w:tabs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ездің әрі ердің де…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br/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– Шетелдерде болдың ба?   – Болғамын жоқ.   Олар маған тұрған да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</w:p>
    <w:p w:rsidR="001E34AD" w:rsidRPr="001E34AD" w:rsidRDefault="001E34AD" w:rsidP="003C5881">
      <w:pPr>
        <w:tabs>
          <w:tab w:val="left" w:pos="1985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жоқ қол бұлғап. </w:t>
      </w:r>
    </w:p>
    <w:p w:rsidR="001E34AD" w:rsidRDefault="001E34AD" w:rsidP="003C5881">
      <w:p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--Мекен-жайың?    Мекен-жайым жер менің Жерде жүрген ақын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</w:t>
      </w:r>
    </w:p>
    <w:p w:rsidR="001E34AD" w:rsidRPr="001E34AD" w:rsidRDefault="001E34AD" w:rsidP="003C5881">
      <w:pPr>
        <w:tabs>
          <w:tab w:val="left" w:pos="1418"/>
        </w:tabs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="00DF7EB1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пендемін  </w:t>
      </w:r>
    </w:p>
    <w:p w:rsidR="001E34AD" w:rsidRPr="001E34AD" w:rsidRDefault="001E34AD" w:rsidP="003C58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 </w:t>
      </w:r>
      <w:r w:rsidRPr="001E34AD">
        <w:rPr>
          <w:rFonts w:ascii="inherit" w:eastAsia="Times New Roman" w:hAnsi="inherit" w:cs="Arial"/>
          <w:sz w:val="24"/>
          <w:szCs w:val="24"/>
          <w:lang w:val="kk-KZ" w:eastAsia="ru-RU"/>
        </w:rPr>
        <w:t>Қалам,қағаз,уақыт бер тек  маған Мен өмірді жырлау үшін келгемін</w:t>
      </w:r>
    </w:p>
    <w:p w:rsidR="00610AFC" w:rsidRPr="001E34AD" w:rsidRDefault="00610AFC" w:rsidP="003C58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47377" w:rsidRDefault="00BC10C4" w:rsidP="003C5881">
      <w:pPr>
        <w:tabs>
          <w:tab w:val="left" w:pos="1134"/>
          <w:tab w:val="left" w:pos="1418"/>
          <w:tab w:val="left" w:pos="1985"/>
        </w:tabs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kk-KZ" w:eastAsia="ru-RU"/>
        </w:rPr>
      </w:pPr>
      <w:r w:rsidRPr="00BC10C4">
        <w:rPr>
          <w:rFonts w:ascii="Times New Roman" w:hAnsi="Times New Roman" w:cs="Times New Roman"/>
          <w:b/>
          <w:sz w:val="24"/>
          <w:szCs w:val="24"/>
          <w:lang w:val="kk-KZ"/>
        </w:rPr>
        <w:t>Жүргізуші</w:t>
      </w:r>
      <w:r w:rsidR="00A01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10C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5473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</w:t>
      </w:r>
      <w:r w:rsidR="00547377" w:rsidRPr="00547377">
        <w:rPr>
          <w:rFonts w:ascii="inherit" w:eastAsia="Times New Roman" w:hAnsi="inherit" w:cs="Arial"/>
          <w:color w:val="000000"/>
          <w:sz w:val="24"/>
          <w:szCs w:val="24"/>
          <w:lang w:val="kk-KZ" w:eastAsia="ru-RU"/>
        </w:rPr>
        <w:t xml:space="preserve">- Кешіріңіз, ақын аға, бізден бір білместік өтті. Қарбаласта тани алмай </w:t>
      </w:r>
      <w:r w:rsidR="00547377">
        <w:rPr>
          <w:rFonts w:ascii="inherit" w:eastAsia="Times New Roman" w:hAnsi="inherit" w:cs="Arial"/>
          <w:color w:val="000000"/>
          <w:sz w:val="24"/>
          <w:szCs w:val="24"/>
          <w:lang w:val="kk-KZ" w:eastAsia="ru-RU"/>
        </w:rPr>
        <w:t xml:space="preserve">                  </w:t>
      </w:r>
    </w:p>
    <w:p w:rsidR="00BC10C4" w:rsidRPr="00BC10C4" w:rsidRDefault="00547377" w:rsidP="003C5881">
      <w:pPr>
        <w:tabs>
          <w:tab w:val="left" w:pos="1134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val="kk-KZ" w:eastAsia="ru-RU"/>
        </w:rPr>
        <w:t xml:space="preserve">                             </w:t>
      </w:r>
      <w:r w:rsidRPr="00547377">
        <w:rPr>
          <w:rFonts w:ascii="inherit" w:eastAsia="Times New Roman" w:hAnsi="inherit" w:cs="Arial"/>
          <w:color w:val="000000"/>
          <w:sz w:val="24"/>
          <w:szCs w:val="24"/>
          <w:lang w:val="kk-KZ" w:eastAsia="ru-RU"/>
        </w:rPr>
        <w:t>қалдық.</w:t>
      </w:r>
      <w:r>
        <w:rPr>
          <w:rFonts w:ascii="inherit" w:eastAsia="Times New Roman" w:hAnsi="inherit" w:cs="Arial"/>
          <w:color w:val="000000"/>
          <w:sz w:val="24"/>
          <w:szCs w:val="24"/>
          <w:lang w:val="kk-KZ" w:eastAsia="ru-RU"/>
        </w:rPr>
        <w:t xml:space="preserve"> </w:t>
      </w:r>
      <w:r w:rsidRPr="00547377">
        <w:rPr>
          <w:rFonts w:ascii="inherit" w:eastAsia="Times New Roman" w:hAnsi="inherit" w:cs="Arial"/>
          <w:color w:val="000000"/>
          <w:sz w:val="24"/>
          <w:szCs w:val="24"/>
          <w:lang w:val="kk-KZ" w:eastAsia="ru-RU"/>
        </w:rPr>
        <w:t>Төр сіздікі, жоғары шығыңыз, Мұқағали аға!</w:t>
      </w:r>
    </w:p>
    <w:p w:rsidR="00547377" w:rsidRDefault="003F4C1F" w:rsidP="003C5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D582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</w:t>
      </w:r>
    </w:p>
    <w:p w:rsidR="003F4C1F" w:rsidRDefault="00547377" w:rsidP="003C5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    </w:t>
      </w:r>
      <w:r w:rsidRPr="00A21F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2 видео</w:t>
      </w:r>
      <w:r w:rsidR="00A21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  </w:t>
      </w:r>
      <w:r w:rsidRPr="005473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үзінді «Есіңе мені алғайсың»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        </w:t>
      </w:r>
      <w:r w:rsidRPr="005473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Фанфары</w:t>
      </w:r>
    </w:p>
    <w:p w:rsidR="00547377" w:rsidRPr="00547377" w:rsidRDefault="00547377" w:rsidP="003C5881">
      <w:pPr>
        <w:pStyle w:val="a4"/>
        <w:tabs>
          <w:tab w:val="left" w:pos="1418"/>
          <w:tab w:val="left" w:pos="1985"/>
        </w:tabs>
        <w:spacing w:after="0"/>
        <w:jc w:val="both"/>
        <w:rPr>
          <w:rFonts w:eastAsia="Times New Roman"/>
          <w:color w:val="000000"/>
          <w:lang w:val="kk-KZ" w:eastAsia="ru-RU"/>
        </w:rPr>
      </w:pPr>
      <w:r>
        <w:rPr>
          <w:b/>
          <w:i/>
          <w:lang w:val="kk-KZ"/>
        </w:rPr>
        <w:t xml:space="preserve">                        </w:t>
      </w:r>
      <w:r w:rsidRPr="00547377">
        <w:rPr>
          <w:rFonts w:eastAsia="Times New Roman"/>
          <w:color w:val="000000"/>
          <w:lang w:val="kk-KZ" w:eastAsia="ru-RU"/>
        </w:rPr>
        <w:t>Қайырлы күн, құрметті ұстаздар, оқушылар, ата-аналар және қонақтар!</w:t>
      </w:r>
    </w:p>
    <w:p w:rsidR="00547377" w:rsidRDefault="00547377" w:rsidP="003C5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 w:rsidRPr="0054737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Қазақтың қара өлеңін кие тұтқан, жүрегінің түбінен қайнап шыққан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47377" w:rsidRDefault="00547377" w:rsidP="003C58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 ас</w:t>
      </w:r>
      <w:r w:rsidRPr="0054737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ыл жырларымен қалың жұртшылықтың махаббатына бөленген </w:t>
      </w:r>
    </w:p>
    <w:p w:rsidR="00547377" w:rsidRDefault="00547377" w:rsidP="003C5881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 w:rsidRPr="0054737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Мұқағали Мақатаевтың шығармашылығына арналған «Ғасыр ақыны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47377" w:rsidRPr="00547377" w:rsidRDefault="00547377" w:rsidP="003C5881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 w:rsidRPr="0054737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Мұқағали» атты әдеби - сазды кешімізге хош келдіңіздер! </w:t>
      </w:r>
    </w:p>
    <w:p w:rsidR="003F4C1F" w:rsidRDefault="003F4C1F" w:rsidP="003C5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19C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</w:t>
      </w:r>
      <w:r w:rsidR="00A019CF" w:rsidRPr="00A019C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</w:t>
      </w:r>
    </w:p>
    <w:p w:rsidR="00547377" w:rsidRDefault="00FD7D7B" w:rsidP="003C5881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Жүргізуші 2</w:t>
      </w:r>
      <w:r w:rsidR="005473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547377" w:rsidRPr="0054737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Жыл керуені алға жылжыған сайын Мұқағали атамыздың артына қалдырған </w:t>
      </w:r>
      <w:r w:rsidR="0054737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47377" w:rsidRDefault="00547377" w:rsidP="003C5881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54737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өшпес мұрасы жарық жұлдыздың қараңғы түн қойнауынан құпия сәулесін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47377" w:rsidRDefault="00547377" w:rsidP="003C5881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Pr="0054737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шашқандай жарқырай, өркендей өсіп, айшықтала түсуде. Абай үндес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D4D04" w:rsidRDefault="00547377" w:rsidP="003C5881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Pr="0054737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Мұқағалидай перзенті бар халық - шынымен бақытты халық.</w:t>
      </w:r>
    </w:p>
    <w:p w:rsidR="00823D84" w:rsidRDefault="00823D84" w:rsidP="003C5881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47377" w:rsidRDefault="00823D84" w:rsidP="003C588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val="kk-KZ" w:eastAsia="ru-RU"/>
        </w:rPr>
      </w:pPr>
      <w:r w:rsidRPr="00163E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val="kk-KZ" w:eastAsia="ru-RU"/>
        </w:rPr>
        <w:t>Би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val="kk-KZ" w:eastAsia="ru-RU"/>
        </w:rPr>
        <w:t xml:space="preserve"> «</w:t>
      </w:r>
      <w:r w:rsidRPr="00163E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val="kk-KZ" w:eastAsia="ru-RU"/>
        </w:rPr>
        <w:t xml:space="preserve">Қыздар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val="kk-KZ" w:eastAsia="ru-RU"/>
        </w:rPr>
        <w:t>–</w:t>
      </w:r>
      <w:r w:rsidRPr="00163E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val="kk-KZ" w:eastAsia="ru-RU"/>
        </w:rPr>
        <w:t xml:space="preserve"> ай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val="kk-KZ" w:eastAsia="ru-RU"/>
        </w:rPr>
        <w:t>»</w:t>
      </w:r>
    </w:p>
    <w:p w:rsidR="00823D84" w:rsidRPr="00547377" w:rsidRDefault="00823D84" w:rsidP="003C588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23D84" w:rsidRDefault="005D4D0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D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 1: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3D84" w:rsidRPr="00823D84">
        <w:rPr>
          <w:rFonts w:ascii="Times New Roman" w:hAnsi="Times New Roman" w:cs="Times New Roman"/>
          <w:sz w:val="24"/>
          <w:szCs w:val="24"/>
          <w:lang w:val="kk-KZ"/>
        </w:rPr>
        <w:t>Құдіретті ақынға көзі тірісінде көрсетілмеген құрметтің, берілмеген сый-</w:t>
      </w: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823D84">
        <w:rPr>
          <w:rFonts w:ascii="Times New Roman" w:hAnsi="Times New Roman" w:cs="Times New Roman"/>
          <w:sz w:val="24"/>
          <w:szCs w:val="24"/>
          <w:lang w:val="kk-KZ"/>
        </w:rPr>
        <w:t xml:space="preserve">сияпаттың орнын толтырудың бір жолы, бір жөні бар: ол- ақынның қисапсыз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823D84">
        <w:rPr>
          <w:rFonts w:ascii="Times New Roman" w:hAnsi="Times New Roman" w:cs="Times New Roman"/>
          <w:sz w:val="24"/>
          <w:szCs w:val="24"/>
          <w:lang w:val="kk-KZ"/>
        </w:rPr>
        <w:t>рухани қазынасын ұлт игілігіне асыру біздерге міндет</w:t>
      </w:r>
      <w:r w:rsidRPr="00823D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D4D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D4D04" w:rsidRPr="00823D84" w:rsidRDefault="005D4D0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3D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23D84" w:rsidRDefault="005D4D0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5D4D04">
        <w:rPr>
          <w:rFonts w:ascii="Times New Roman" w:hAnsi="Times New Roman" w:cs="Times New Roman"/>
          <w:b/>
          <w:sz w:val="24"/>
          <w:szCs w:val="24"/>
          <w:lang w:val="kk-KZ"/>
        </w:rPr>
        <w:t>Жүргізуші 2: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675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3D84" w:rsidRPr="00823D8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Олай болса, Мұқаңның рухани қазынасын үш тілде,  ұлт игілігіне асыратын  </w:t>
      </w: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823D8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ХХІ ғасырдың жастары -біздерміз. Ақын өмірбаянын ағылшын тілінде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D4D0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Pr="00823D8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таныстырып  өтейік.</w:t>
      </w:r>
    </w:p>
    <w:p w:rsidR="00D675E7" w:rsidRDefault="00D675E7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3610">
        <w:rPr>
          <w:rFonts w:ascii="Times New Roman" w:hAnsi="Times New Roman" w:cs="Times New Roman"/>
          <w:b/>
          <w:sz w:val="24"/>
          <w:szCs w:val="24"/>
          <w:lang w:val="kk-KZ"/>
        </w:rPr>
        <w:t>Меруерт</w:t>
      </w:r>
      <w:r w:rsidR="00D675E7" w:rsidRP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675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D675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>Mukaghali</w:t>
      </w:r>
      <w:proofErr w:type="spellEnd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>Makatayev</w:t>
      </w:r>
      <w:proofErr w:type="spellEnd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a Kazakh Soviet poet, writer and translator. He was born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3610">
        <w:rPr>
          <w:rFonts w:ascii="Times New Roman" w:hAnsi="Times New Roman" w:cs="Times New Roman"/>
          <w:b/>
          <w:sz w:val="24"/>
          <w:szCs w:val="24"/>
          <w:lang w:val="kk-KZ"/>
        </w:rPr>
        <w:t>Лаура</w:t>
      </w:r>
      <w:r w:rsidRPr="004A1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the ninth of February in 1931 in </w:t>
      </w:r>
      <w:proofErr w:type="spellStart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>Karasaz</w:t>
      </w:r>
      <w:proofErr w:type="spellEnd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village of Almaty region. In 1948-49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proofErr w:type="gramStart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proofErr w:type="gramEnd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studied at the Faculty of Philology of the Kazakh State University. In 1952—</w:t>
      </w: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             </w:t>
      </w:r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1962 he worked in high school as a teacher of Russian language, a speaker on the </w:t>
      </w: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proofErr w:type="gramStart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>Kazakh  radio</w:t>
      </w:r>
      <w:proofErr w:type="gramEnd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 executive secretary of the Soviet border newspaper, a literary </w:t>
      </w: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proofErr w:type="gramStart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>contributor</w:t>
      </w:r>
      <w:proofErr w:type="gramEnd"/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the newspapers “Socialist Kazakhstan” and “Culture and life”, </w:t>
      </w:r>
    </w:p>
    <w:p w:rsidR="00823D84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</w:t>
      </w:r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>“Star” magazine. In 1970 he joined the Writers’ Union of Kazakhstan. In 1973-</w:t>
      </w:r>
    </w:p>
    <w:p w:rsidR="00D675E7" w:rsidRPr="00D675E7" w:rsidRDefault="00823D84" w:rsidP="003C588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823D84">
        <w:rPr>
          <w:rFonts w:ascii="Times New Roman" w:eastAsia="Calibri" w:hAnsi="Times New Roman" w:cs="Times New Roman"/>
          <w:sz w:val="24"/>
          <w:szCs w:val="24"/>
          <w:lang w:val="en-US"/>
        </w:rPr>
        <w:t>1974 he studied in the Moscow Institute of arts and letters.</w:t>
      </w:r>
      <w:r w:rsidR="00D675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E29AC" w:rsidRDefault="003F4C1F" w:rsidP="003C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75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</w:t>
      </w:r>
    </w:p>
    <w:p w:rsidR="001E451E" w:rsidRDefault="001E451E" w:rsidP="003C5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D84" w:rsidRPr="00823D84" w:rsidRDefault="004B6A03" w:rsidP="003C5881">
      <w:pPr>
        <w:spacing w:after="0" w:line="240" w:lineRule="auto"/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</w:pPr>
      <w:r w:rsidRPr="004B6A03">
        <w:rPr>
          <w:rFonts w:ascii="Times New Roman" w:hAnsi="Times New Roman" w:cs="Times New Roman"/>
          <w:b/>
          <w:sz w:val="24"/>
          <w:szCs w:val="24"/>
          <w:lang w:val="kk-KZ"/>
        </w:rPr>
        <w:t>Жүргізуші 1:</w:t>
      </w:r>
      <w:r w:rsidR="00D675E7" w:rsidRPr="004B6A0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r w:rsidR="00823D84"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>Мен-дағы өлең жазбаймын ермек үшін,</w:t>
      </w:r>
    </w:p>
    <w:p w:rsidR="00823D84" w:rsidRPr="00823D84" w:rsidRDefault="00823D84" w:rsidP="003C5881">
      <w:pPr>
        <w:spacing w:after="0" w:line="240" w:lineRule="auto"/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                      </w:t>
      </w:r>
      <w:r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>Ермек үшін немесе өлмеу үшін.</w:t>
      </w:r>
    </w:p>
    <w:p w:rsidR="00823D84" w:rsidRPr="00823D84" w:rsidRDefault="00823D84" w:rsidP="003C5881">
      <w:pPr>
        <w:tabs>
          <w:tab w:val="left" w:pos="1418"/>
        </w:tabs>
        <w:spacing w:after="0" w:line="240" w:lineRule="auto"/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                      </w:t>
      </w:r>
      <w:r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>Жазсам, жазам жырды мен жасырмаймын,</w:t>
      </w:r>
    </w:p>
    <w:p w:rsidR="003F4C1F" w:rsidRDefault="00823D84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                           </w:t>
      </w:r>
      <w:r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>Жаралы жүректерді емдеу үшін.</w:t>
      </w:r>
      <w:r w:rsidR="00D675E7" w:rsidRPr="004B6A0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1736E6" w:rsidRPr="001736E6" w:rsidRDefault="001736E6" w:rsidP="003C5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23D84" w:rsidRDefault="001736E6" w:rsidP="003C5881">
      <w:pPr>
        <w:tabs>
          <w:tab w:val="left" w:pos="1418"/>
        </w:tabs>
        <w:spacing w:after="0" w:line="240" w:lineRule="auto"/>
        <w:jc w:val="both"/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 2:     </w:t>
      </w:r>
      <w:r w:rsidR="00823D84" w:rsidRPr="00823D84">
        <w:rPr>
          <w:rFonts w:ascii="inherit" w:eastAsia="Times New Roman" w:hAnsi="inherit" w:cs="Arial" w:hint="eastAsia"/>
          <w:bCs/>
          <w:color w:val="000000"/>
          <w:sz w:val="24"/>
          <w:szCs w:val="24"/>
          <w:lang w:val="kk-KZ" w:eastAsia="ru-RU"/>
        </w:rPr>
        <w:t>«</w:t>
      </w:r>
      <w:r w:rsidR="00823D84"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>Я поэт, пришедший воспеть жизнь</w:t>
      </w:r>
      <w:r w:rsidR="00823D84" w:rsidRPr="00823D84">
        <w:rPr>
          <w:rFonts w:ascii="inherit" w:eastAsia="Times New Roman" w:hAnsi="inherit" w:cs="Arial" w:hint="eastAsia"/>
          <w:bCs/>
          <w:color w:val="000000"/>
          <w:sz w:val="24"/>
          <w:szCs w:val="24"/>
          <w:lang w:val="kk-KZ" w:eastAsia="ru-RU"/>
        </w:rPr>
        <w:t>»</w:t>
      </w:r>
      <w:r w:rsidR="00823D84"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пишет </w:t>
      </w:r>
      <w:r w:rsidR="00823D84" w:rsidRPr="00823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Мұқағали</w:t>
      </w:r>
      <w:r w:rsidR="00823D84"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</w:t>
      </w:r>
      <w:r w:rsidR="00823D84" w:rsidRPr="00823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Мақатаев</w:t>
      </w:r>
      <w:r w:rsidR="00823D84"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. И на самом </w:t>
      </w:r>
      <w:r w:rsid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</w:t>
      </w:r>
    </w:p>
    <w:p w:rsidR="00823D84" w:rsidRDefault="00823D84" w:rsidP="003C5881">
      <w:pPr>
        <w:tabs>
          <w:tab w:val="left" w:pos="1418"/>
        </w:tabs>
        <w:spacing w:after="0" w:line="240" w:lineRule="auto"/>
        <w:jc w:val="both"/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деле главным в творчестве поэта является любовь к жизни. Жизнь в 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</w:t>
      </w:r>
    </w:p>
    <w:p w:rsidR="00AD0222" w:rsidRDefault="00823D84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                           </w:t>
      </w:r>
      <w:r w:rsidRPr="00823D8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>постоянном поиске, в творчестве,  любви к окружающим.</w:t>
      </w:r>
    </w:p>
    <w:p w:rsidR="00071304" w:rsidRDefault="00AD0222" w:rsidP="003C5881">
      <w:pPr>
        <w:spacing w:after="0" w:line="240" w:lineRule="auto"/>
        <w:jc w:val="both"/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</w:pPr>
      <w:r w:rsidRPr="00AD0222">
        <w:rPr>
          <w:rFonts w:ascii="Times New Roman" w:hAnsi="Times New Roman" w:cs="Times New Roman"/>
          <w:b/>
          <w:sz w:val="24"/>
          <w:szCs w:val="24"/>
          <w:lang w:val="kk-KZ"/>
        </w:rPr>
        <w:t>Жүргізуші 1</w:t>
      </w:r>
      <w:r w:rsidR="000713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 w:rsidR="00071304" w:rsidRPr="00502EA3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>Mukagaly Makataiev  was a popular,</w:t>
      </w:r>
      <w:r w:rsidR="00071304" w:rsidRPr="0007130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</w:t>
      </w:r>
      <w:r w:rsidR="00071304" w:rsidRPr="00502EA3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kazakh liric poet and he wasn’t marked in his </w:t>
      </w:r>
      <w:r w:rsidR="00071304">
        <w:rPr>
          <w:rFonts w:ascii="inherit" w:eastAsia="Times New Roman" w:hAnsi="inherit" w:cs="Arial"/>
          <w:bCs/>
          <w:color w:val="000000"/>
          <w:sz w:val="24"/>
          <w:szCs w:val="24"/>
          <w:lang w:val="kk-KZ" w:eastAsia="ru-RU"/>
        </w:rPr>
        <w:t xml:space="preserve"> </w:t>
      </w:r>
    </w:p>
    <w:p w:rsidR="00910B7F" w:rsidRDefault="00071304" w:rsidP="003C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proofErr w:type="gramStart"/>
      <w:r w:rsidRPr="00071304">
        <w:rPr>
          <w:rFonts w:ascii="inherit" w:eastAsia="Times New Roman" w:hAnsi="inherit" w:cs="Arial"/>
          <w:bCs/>
          <w:color w:val="000000"/>
          <w:sz w:val="24"/>
          <w:szCs w:val="24"/>
          <w:lang w:val="en-US" w:eastAsia="ru-RU"/>
        </w:rPr>
        <w:t>period</w:t>
      </w:r>
      <w:proofErr w:type="gramEnd"/>
      <w:r w:rsidRPr="00071304">
        <w:rPr>
          <w:rFonts w:ascii="inherit" w:eastAsia="Times New Roman" w:hAnsi="inherit" w:cs="Arial"/>
          <w:bCs/>
          <w:color w:val="000000"/>
          <w:sz w:val="24"/>
          <w:szCs w:val="24"/>
          <w:lang w:val="en-US" w:eastAsia="ru-RU"/>
        </w:rPr>
        <w:t xml:space="preserve"> but now his creation is very high and was given State prize after dead.</w:t>
      </w:r>
    </w:p>
    <w:p w:rsidR="00B3096C" w:rsidRPr="00B3096C" w:rsidRDefault="00B3096C" w:rsidP="003C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71304" w:rsidRPr="00071304" w:rsidRDefault="00071304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Нурхат </w:t>
      </w:r>
      <w:r w:rsidRPr="00A66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B309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3096C" w:rsidRPr="00B309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1304">
        <w:rPr>
          <w:rFonts w:ascii="Times New Roman" w:eastAsia="Calibri" w:hAnsi="Times New Roman" w:cs="Times New Roman"/>
          <w:sz w:val="24"/>
          <w:szCs w:val="24"/>
        </w:rPr>
        <w:t>Кто я?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огонь, охвативший полмира?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Ил уголёк?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71304">
        <w:rPr>
          <w:rFonts w:ascii="Times New Roman" w:eastAsia="Calibri" w:hAnsi="Times New Roman" w:cs="Times New Roman"/>
          <w:sz w:val="24"/>
          <w:szCs w:val="24"/>
        </w:rPr>
        <w:t>Рифмоплёт иль поэт?</w:t>
      </w:r>
    </w:p>
    <w:p w:rsidR="00071304" w:rsidRPr="00071304" w:rsidRDefault="00071304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 xml:space="preserve">Так как сегодня нет хана </w:t>
      </w:r>
      <w:proofErr w:type="spellStart"/>
      <w:r w:rsidRPr="00071304">
        <w:rPr>
          <w:rFonts w:ascii="Times New Roman" w:eastAsia="Calibri" w:hAnsi="Times New Roman" w:cs="Times New Roman"/>
          <w:sz w:val="24"/>
          <w:szCs w:val="24"/>
        </w:rPr>
        <w:t>Жангира</w:t>
      </w:r>
      <w:proofErr w:type="spellEnd"/>
      <w:r w:rsidRPr="00071304">
        <w:rPr>
          <w:rFonts w:ascii="Times New Roman" w:eastAsia="Calibri" w:hAnsi="Times New Roman" w:cs="Times New Roman"/>
          <w:sz w:val="24"/>
          <w:szCs w:val="24"/>
        </w:rPr>
        <w:t>,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071304">
        <w:rPr>
          <w:rFonts w:ascii="Times New Roman" w:eastAsia="Calibri" w:hAnsi="Times New Roman" w:cs="Times New Roman"/>
          <w:sz w:val="24"/>
          <w:szCs w:val="24"/>
        </w:rPr>
        <w:t xml:space="preserve">Нашу эпоху минул </w:t>
      </w:r>
      <w:proofErr w:type="spellStart"/>
      <w:r w:rsidRPr="00071304">
        <w:rPr>
          <w:rFonts w:ascii="Times New Roman" w:eastAsia="Calibri" w:hAnsi="Times New Roman" w:cs="Times New Roman"/>
          <w:sz w:val="24"/>
          <w:szCs w:val="24"/>
        </w:rPr>
        <w:t>Махамбетт</w:t>
      </w:r>
      <w:proofErr w:type="spellEnd"/>
      <w:r w:rsidRPr="00071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1304" w:rsidRPr="00071304" w:rsidRDefault="00071304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>Я, к сожаленью, не стал Спартаком,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А ты разве пробовал Цезарем стать?</w:t>
      </w:r>
    </w:p>
    <w:p w:rsidR="00071304" w:rsidRDefault="00071304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На всём притяженье огромной земли</w:t>
      </w:r>
      <w:proofErr w:type="gramStart"/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071304">
        <w:rPr>
          <w:rFonts w:ascii="Times New Roman" w:eastAsia="Calibri" w:hAnsi="Times New Roman" w:cs="Times New Roman"/>
          <w:sz w:val="24"/>
          <w:szCs w:val="24"/>
        </w:rPr>
        <w:t xml:space="preserve"> векам обращаюсь</w:t>
      </w:r>
    </w:p>
    <w:p w:rsidR="00071304" w:rsidRPr="00071304" w:rsidRDefault="00071304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>-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Но нет мне ответа,</w:t>
      </w:r>
    </w:p>
    <w:p w:rsidR="00B3096C" w:rsidRDefault="00071304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 xml:space="preserve">Нет здесь </w:t>
      </w:r>
      <w:proofErr w:type="spellStart"/>
      <w:r w:rsidRPr="00071304">
        <w:rPr>
          <w:rFonts w:ascii="Times New Roman" w:eastAsia="Calibri" w:hAnsi="Times New Roman" w:cs="Times New Roman"/>
          <w:sz w:val="24"/>
          <w:szCs w:val="24"/>
        </w:rPr>
        <w:t>Магжана</w:t>
      </w:r>
      <w:proofErr w:type="spellEnd"/>
      <w:r w:rsidRPr="00071304">
        <w:rPr>
          <w:rFonts w:ascii="Times New Roman" w:eastAsia="Calibri" w:hAnsi="Times New Roman" w:cs="Times New Roman"/>
          <w:sz w:val="24"/>
          <w:szCs w:val="24"/>
        </w:rPr>
        <w:t>,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нет Махамбета,-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proofErr w:type="spellStart"/>
      <w:r w:rsidRPr="00071304">
        <w:rPr>
          <w:rFonts w:ascii="Times New Roman" w:eastAsia="Calibri" w:hAnsi="Times New Roman" w:cs="Times New Roman"/>
          <w:sz w:val="24"/>
          <w:szCs w:val="24"/>
        </w:rPr>
        <w:t>Макатаев</w:t>
      </w:r>
      <w:proofErr w:type="spellEnd"/>
      <w:r w:rsidRPr="00071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304">
        <w:rPr>
          <w:rFonts w:ascii="Times New Roman" w:eastAsia="Calibri" w:hAnsi="Times New Roman" w:cs="Times New Roman"/>
          <w:sz w:val="24"/>
          <w:szCs w:val="24"/>
        </w:rPr>
        <w:t>Мукагали</w:t>
      </w:r>
      <w:proofErr w:type="spellEnd"/>
      <w:r w:rsidRPr="0007130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B34FA" w:rsidRPr="00A66217" w:rsidRDefault="00DB34FA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1304" w:rsidRPr="00071304" w:rsidRDefault="00071304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610">
        <w:rPr>
          <w:rFonts w:ascii="Times New Roman" w:hAnsi="Times New Roman" w:cs="Times New Roman"/>
          <w:b/>
          <w:sz w:val="24"/>
          <w:szCs w:val="24"/>
          <w:lang w:val="kk-KZ"/>
        </w:rPr>
        <w:t>Асет: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71304">
        <w:rPr>
          <w:rFonts w:ascii="Times New Roman" w:eastAsia="Calibri" w:hAnsi="Times New Roman" w:cs="Times New Roman"/>
          <w:sz w:val="24"/>
          <w:szCs w:val="24"/>
        </w:rPr>
        <w:t>О чём вы задумались, горы,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Держа на плечах небеса?</w:t>
      </w:r>
    </w:p>
    <w:p w:rsidR="00071304" w:rsidRPr="00071304" w:rsidRDefault="00071304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На склонах, усталых и голых,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Взойдут молодые леса.</w:t>
      </w:r>
    </w:p>
    <w:p w:rsidR="00071304" w:rsidRPr="00071304" w:rsidRDefault="00071304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О чем вы задумались, тучи,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Кочевники в небе седом?</w:t>
      </w:r>
    </w:p>
    <w:p w:rsidR="00071304" w:rsidRPr="00071304" w:rsidRDefault="00071304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>Что может быть легче и лучше</w:t>
      </w:r>
      <w:proofErr w:type="gramStart"/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071304">
        <w:rPr>
          <w:rFonts w:ascii="Times New Roman" w:eastAsia="Calibri" w:hAnsi="Times New Roman" w:cs="Times New Roman"/>
          <w:sz w:val="24"/>
          <w:szCs w:val="24"/>
        </w:rPr>
        <w:t>а землю вернуться дождём.</w:t>
      </w:r>
    </w:p>
    <w:p w:rsidR="00071304" w:rsidRPr="00071304" w:rsidRDefault="00071304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О чем вы задумались, люди,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О собственной трудной судьбе?</w:t>
      </w:r>
    </w:p>
    <w:p w:rsidR="00DB34FA" w:rsidRDefault="00071304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О тех, кого помним и любим?</w:t>
      </w:r>
      <w:r w:rsidRPr="000713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71304">
        <w:rPr>
          <w:rFonts w:ascii="Times New Roman" w:eastAsia="Calibri" w:hAnsi="Times New Roman" w:cs="Times New Roman"/>
          <w:sz w:val="24"/>
          <w:szCs w:val="24"/>
        </w:rPr>
        <w:t>О правде? О завтрашнем дне?</w:t>
      </w:r>
    </w:p>
    <w:p w:rsidR="00071304" w:rsidRPr="00071304" w:rsidRDefault="00071304" w:rsidP="003C588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1304" w:rsidRDefault="00071304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A33610">
        <w:rPr>
          <w:rFonts w:ascii="Times New Roman" w:hAnsi="Times New Roman" w:cs="Times New Roman"/>
          <w:b/>
          <w:sz w:val="24"/>
          <w:szCs w:val="24"/>
          <w:lang w:val="kk-KZ"/>
        </w:rPr>
        <w:t>Жомарт</w:t>
      </w:r>
      <w:r w:rsidR="00DB34FA" w:rsidRPr="00A66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4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He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сыйлайды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 xml:space="preserve">, не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береді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келер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күн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?!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Неде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болса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ті</w:t>
      </w:r>
      <w:proofErr w:type="gram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gram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і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тұрсам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көрермін</w:t>
      </w:r>
      <w:proofErr w:type="spellEnd"/>
      <w:r w:rsidRPr="0007130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71304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Желідегі құлынымын мен елдің,         Көгендегі қозысымын мен елдің.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He сыйласын, несін берсін ел маған?!  Тұрсақ екен елім де аман, мен де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</w:p>
    <w:p w:rsidR="00413CF1" w:rsidRDefault="00071304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аман.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Таулар - менің таусылмайтын баытым,  Ал ырысым - ұланғайыр кең далам.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 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He істемекпін алтын, гауһар, жақұтты,  Оларды іздеп өткізбеспін уақытты,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 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Мен бақытсыз бола қойман сірә да,  Туған елім болса екен бақытты.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 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Дәнеңе де сыйламасын келер күн. Сый көрмей-ақ суалармын, сөнермін.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Т</w:t>
      </w:r>
      <w:r w:rsidRPr="0007130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уған елім түғырында тұрса екен,  Әрі қарай...     Әрі қарай көрермін</w:t>
      </w:r>
      <w:r w:rsidRPr="0007130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...</w:t>
      </w:r>
    </w:p>
    <w:p w:rsidR="00071304" w:rsidRDefault="00071304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3CF1" w:rsidRDefault="00413CF1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A21FD6">
        <w:rPr>
          <w:rFonts w:ascii="Times New Roman" w:hAnsi="Times New Roman" w:cs="Times New Roman"/>
          <w:b/>
          <w:i/>
          <w:sz w:val="24"/>
          <w:szCs w:val="24"/>
          <w:lang w:val="kk-KZ"/>
        </w:rPr>
        <w:t>Ақырын әуен ойналады.</w:t>
      </w:r>
    </w:p>
    <w:p w:rsidR="00A21FD6" w:rsidRDefault="00A21FD6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3610">
        <w:rPr>
          <w:rFonts w:ascii="Times New Roman" w:hAnsi="Times New Roman" w:cs="Times New Roman"/>
          <w:b/>
          <w:sz w:val="24"/>
          <w:szCs w:val="24"/>
          <w:lang w:val="kk-KZ"/>
        </w:rPr>
        <w:t>Бадинур</w:t>
      </w:r>
      <w:r w:rsidRPr="00A66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Березка с сердечками-листьями,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 xml:space="preserve">Давай поменяемся жизнями. </w:t>
      </w:r>
    </w:p>
    <w:p w:rsidR="00A21FD6" w:rsidRDefault="00A21FD6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3 видео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 xml:space="preserve">И стану я </w:t>
      </w:r>
      <w:proofErr w:type="spellStart"/>
      <w:r w:rsidRPr="00A21FD6">
        <w:rPr>
          <w:rFonts w:ascii="Times New Roman" w:eastAsia="Calibri" w:hAnsi="Times New Roman" w:cs="Times New Roman"/>
          <w:sz w:val="24"/>
          <w:szCs w:val="24"/>
        </w:rPr>
        <w:t>тысячелистным</w:t>
      </w:r>
      <w:proofErr w:type="spellEnd"/>
      <w:r w:rsidRPr="00A21FD6">
        <w:rPr>
          <w:rFonts w:ascii="Times New Roman" w:eastAsia="Calibri" w:hAnsi="Times New Roman" w:cs="Times New Roman"/>
          <w:sz w:val="24"/>
          <w:szCs w:val="24"/>
        </w:rPr>
        <w:t>,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A21FD6">
        <w:rPr>
          <w:rFonts w:ascii="Times New Roman" w:eastAsia="Calibri" w:hAnsi="Times New Roman" w:cs="Times New Roman"/>
          <w:sz w:val="24"/>
          <w:szCs w:val="24"/>
        </w:rPr>
        <w:t xml:space="preserve">А ты будешь – с сердцем единственным. </w:t>
      </w:r>
    </w:p>
    <w:p w:rsidR="00A21FD6" w:rsidRPr="00A21FD6" w:rsidRDefault="00A21FD6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 xml:space="preserve">Мы договорились, березка, 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Пусть это смешно и наивно,</w:t>
      </w:r>
    </w:p>
    <w:p w:rsid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Но я предлагаю серьезно,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 xml:space="preserve">Давай поменяемся жизнями. </w:t>
      </w:r>
    </w:p>
    <w:p w:rsid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Увидишь мир смутный и грозный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 xml:space="preserve">Моими глазами пристальными, 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В лесу, где березки-невесты,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Мне тоже найдется место.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Я жизнь совсем неизвестную</w:t>
      </w:r>
      <w:proofErr w:type="gramStart"/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21FD6">
        <w:rPr>
          <w:rFonts w:ascii="Times New Roman" w:eastAsia="Calibri" w:hAnsi="Times New Roman" w:cs="Times New Roman"/>
          <w:sz w:val="24"/>
          <w:szCs w:val="24"/>
        </w:rPr>
        <w:t xml:space="preserve"> лесу, где березки-невесты,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Мне тоже найдется место.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Я жизнь, мне совсем неизвестную,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Глазами березки исследую.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Питаешься ты от земли,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Питаюсь и я от земли,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Твой корень пророс из земли,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Моя жизнь родилась из земли.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Ты без языка, но душа есть,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Вся разница – я человек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Мне сердце мое жить мешает,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proofErr w:type="gramStart"/>
      <w:r w:rsidRPr="00A21FD6">
        <w:rPr>
          <w:rFonts w:ascii="Times New Roman" w:eastAsia="Calibri" w:hAnsi="Times New Roman" w:cs="Times New Roman"/>
          <w:sz w:val="24"/>
          <w:szCs w:val="24"/>
        </w:rPr>
        <w:t>Твои</w:t>
      </w:r>
      <w:proofErr w:type="gramEnd"/>
      <w:r w:rsidRPr="00A21FD6">
        <w:rPr>
          <w:rFonts w:ascii="Times New Roman" w:eastAsia="Calibri" w:hAnsi="Times New Roman" w:cs="Times New Roman"/>
          <w:sz w:val="24"/>
          <w:szCs w:val="24"/>
        </w:rPr>
        <w:t xml:space="preserve"> – тысяча – тянут твой век.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Поэтому жить будешь долго –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В грядущем в тебе больше толка.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Единственное мое сердце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Перестанет стучать – мне конец.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А тысяча листьев-сердец</w:t>
      </w:r>
    </w:p>
    <w:p w:rsidR="00A21FD6" w:rsidRPr="00A21FD6" w:rsidRDefault="00A21FD6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Весною проснутся, деревце,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Лист проклюнется как птенец!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Березка с сердечками-листьями,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Давай поменяемся жизнями.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Ты станешь поэтом редчайшим,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Я стану березой торчащей.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Меняемся, договорились?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21FD6">
        <w:rPr>
          <w:rFonts w:ascii="Times New Roman" w:eastAsia="Calibri" w:hAnsi="Times New Roman" w:cs="Times New Roman"/>
          <w:sz w:val="24"/>
          <w:szCs w:val="24"/>
        </w:rPr>
        <w:t>В толпе и в лесу растворились!..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Оказывается, все так просто</w:t>
      </w:r>
      <w:proofErr w:type="gramStart"/>
      <w:r w:rsidRPr="00A21FD6">
        <w:rPr>
          <w:rFonts w:ascii="Times New Roman" w:eastAsia="Calibri" w:hAnsi="Times New Roman" w:cs="Times New Roman"/>
          <w:sz w:val="24"/>
          <w:szCs w:val="24"/>
        </w:rPr>
        <w:t>!...</w:t>
      </w:r>
      <w:proofErr w:type="gramEnd"/>
      <w:r w:rsidRPr="00A21FD6">
        <w:rPr>
          <w:rFonts w:ascii="Times New Roman" w:eastAsia="Calibri" w:hAnsi="Times New Roman" w:cs="Times New Roman"/>
          <w:sz w:val="24"/>
          <w:szCs w:val="24"/>
        </w:rPr>
        <w:t>Так будем меняться, весь век,</w:t>
      </w:r>
    </w:p>
    <w:p w:rsidR="00A21FD6" w:rsidRPr="00A21FD6" w:rsidRDefault="00A21FD6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Я – то человек, то – березка,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A21FD6">
        <w:rPr>
          <w:rFonts w:ascii="Times New Roman" w:eastAsia="Calibri" w:hAnsi="Times New Roman" w:cs="Times New Roman"/>
          <w:sz w:val="24"/>
          <w:szCs w:val="24"/>
        </w:rPr>
        <w:t>Ты – то березка, то – человек.</w:t>
      </w:r>
    </w:p>
    <w:p w:rsidR="00A21FD6" w:rsidRPr="00413CF1" w:rsidRDefault="00A21FD6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21FD6" w:rsidRDefault="003B335E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B335E">
        <w:rPr>
          <w:rFonts w:ascii="Times New Roman" w:hAnsi="Times New Roman" w:cs="Times New Roman"/>
          <w:b/>
          <w:sz w:val="24"/>
          <w:szCs w:val="24"/>
          <w:lang w:val="kk-KZ"/>
        </w:rPr>
        <w:t>Жүргізуші 1: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21FD6"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Мұқағали  поэзиясына бас имейтін адам жоқ. Қазақ жырын, қазақ өлеңін </w:t>
      </w:r>
    </w:p>
    <w:p w:rsidR="00A21FD6" w:rsidRDefault="00A21FD6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оқитын халқы барда, Мұқағали ақынның да халқымен бірге, ұлы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3B335E" w:rsidRDefault="00A21FD6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>Тауларымен бірге, ұлы Даласымен бірге өмір сүрері, ғұмыр кешері ақиқат.</w:t>
      </w:r>
    </w:p>
    <w:p w:rsidR="00A21FD6" w:rsidRDefault="00A21FD6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1FD6" w:rsidRPr="00A21FD6" w:rsidRDefault="003B335E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47AF">
        <w:rPr>
          <w:rFonts w:ascii="Times New Roman" w:hAnsi="Times New Roman" w:cs="Times New Roman"/>
          <w:b/>
          <w:sz w:val="24"/>
          <w:szCs w:val="24"/>
          <w:lang w:val="kk-KZ"/>
        </w:rPr>
        <w:t>Жүргізуші 2:</w:t>
      </w:r>
      <w:r w:rsidR="00A21F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1FD6" w:rsidRPr="00A21F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="00A21FD6" w:rsidRPr="00A21FD6">
        <w:rPr>
          <w:rFonts w:ascii="Times New Roman" w:eastAsia="Calibri" w:hAnsi="Times New Roman" w:cs="Times New Roman"/>
          <w:sz w:val="24"/>
          <w:szCs w:val="24"/>
          <w:lang w:val="en-US"/>
        </w:rPr>
        <w:t>There is no place like your motherland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F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  <w:r w:rsidRPr="00A21FD6">
        <w:rPr>
          <w:rFonts w:ascii="Times New Roman" w:eastAsia="Calibri" w:hAnsi="Times New Roman" w:cs="Times New Roman"/>
          <w:sz w:val="24"/>
          <w:szCs w:val="24"/>
          <w:lang w:val="en-US"/>
        </w:rPr>
        <w:t>The place where you were born</w:t>
      </w:r>
    </w:p>
    <w:p w:rsidR="00A21FD6" w:rsidRPr="00A21FD6" w:rsidRDefault="00A21FD6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F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  <w:r w:rsidRPr="00A21FD6">
        <w:rPr>
          <w:rFonts w:ascii="Times New Roman" w:eastAsia="Calibri" w:hAnsi="Times New Roman" w:cs="Times New Roman"/>
          <w:sz w:val="24"/>
          <w:szCs w:val="24"/>
          <w:lang w:val="en-US"/>
        </w:rPr>
        <w:t>The place where you grew up</w:t>
      </w:r>
    </w:p>
    <w:p w:rsidR="00FD7D7B" w:rsidRDefault="00A21FD6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F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</w:t>
      </w:r>
      <w:r w:rsidRPr="00A21FD6">
        <w:rPr>
          <w:rFonts w:ascii="Times New Roman" w:eastAsia="Calibri" w:hAnsi="Times New Roman" w:cs="Times New Roman"/>
          <w:sz w:val="24"/>
          <w:szCs w:val="24"/>
          <w:lang w:val="en-US"/>
        </w:rPr>
        <w:t>The place which has given you memories of a lifetime</w:t>
      </w:r>
    </w:p>
    <w:p w:rsidR="0027237E" w:rsidRPr="0027237E" w:rsidRDefault="0027237E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21FD6" w:rsidRPr="00A21FD6" w:rsidRDefault="0027237E" w:rsidP="003C588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237E">
        <w:rPr>
          <w:rFonts w:ascii="inherit" w:eastAsia="Times New Roman" w:hAnsi="inherit" w:cs="Arial" w:hint="eastAsia"/>
          <w:b/>
          <w:bCs/>
          <w:color w:val="474747"/>
          <w:sz w:val="24"/>
          <w:szCs w:val="28"/>
          <w:lang w:val="kk-KZ" w:eastAsia="ru-RU"/>
        </w:rPr>
        <w:t>Ф</w:t>
      </w:r>
      <w:r>
        <w:rPr>
          <w:rFonts w:ascii="inherit" w:eastAsia="Times New Roman" w:hAnsi="inherit" w:cs="Arial"/>
          <w:b/>
          <w:bCs/>
          <w:color w:val="474747"/>
          <w:sz w:val="24"/>
          <w:szCs w:val="28"/>
          <w:lang w:val="kk-KZ" w:eastAsia="ru-RU"/>
        </w:rPr>
        <w:t>ондық</w:t>
      </w:r>
      <w:r w:rsidRPr="0027237E">
        <w:rPr>
          <w:rFonts w:ascii="inherit" w:eastAsia="Times New Roman" w:hAnsi="inherit" w:cs="Arial"/>
          <w:b/>
          <w:bCs/>
          <w:color w:val="474747"/>
          <w:sz w:val="24"/>
          <w:szCs w:val="28"/>
          <w:lang w:val="kk-KZ" w:eastAsia="ru-RU"/>
        </w:rPr>
        <w:t xml:space="preserve">  музыка    </w:t>
      </w:r>
      <w:r w:rsidRPr="0027237E">
        <w:rPr>
          <w:rFonts w:ascii="inherit" w:eastAsia="Times New Roman" w:hAnsi="inherit" w:cs="Arial" w:hint="eastAsia"/>
          <w:b/>
          <w:bCs/>
          <w:color w:val="474747"/>
          <w:sz w:val="24"/>
          <w:szCs w:val="28"/>
          <w:lang w:val="kk-KZ" w:eastAsia="ru-RU"/>
        </w:rPr>
        <w:t>«</w:t>
      </w:r>
      <w:r w:rsidRPr="0027237E">
        <w:rPr>
          <w:rFonts w:ascii="inherit" w:eastAsia="Times New Roman" w:hAnsi="inherit" w:cs="Arial"/>
          <w:b/>
          <w:bCs/>
          <w:color w:val="474747"/>
          <w:sz w:val="24"/>
          <w:szCs w:val="28"/>
          <w:lang w:val="kk-KZ" w:eastAsia="ru-RU"/>
        </w:rPr>
        <w:t>Детство</w:t>
      </w:r>
      <w:r w:rsidRPr="0027237E">
        <w:rPr>
          <w:rFonts w:ascii="inherit" w:eastAsia="Times New Roman" w:hAnsi="inherit" w:cs="Arial" w:hint="eastAsia"/>
          <w:b/>
          <w:bCs/>
          <w:color w:val="474747"/>
          <w:sz w:val="24"/>
          <w:szCs w:val="28"/>
          <w:lang w:val="kk-KZ" w:eastAsia="ru-RU"/>
        </w:rPr>
        <w:t>»</w:t>
      </w:r>
    </w:p>
    <w:p w:rsid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66217">
        <w:rPr>
          <w:rFonts w:ascii="Times New Roman" w:hAnsi="Times New Roman" w:cs="Times New Roman"/>
          <w:b/>
          <w:sz w:val="28"/>
          <w:szCs w:val="28"/>
          <w:lang w:val="kk-KZ"/>
        </w:rPr>
        <w:t>Лаура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The Last Spring of war          As If painted in green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Those hills those mountains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7237E" w:rsidRP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it painted in </w:t>
      </w:r>
      <w:proofErr w:type="gramStart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green</w:t>
      </w:r>
      <w:proofErr w:type="gramEnd"/>
    </w:p>
    <w:p w:rsid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</w:t>
      </w:r>
      <w:proofErr w:type="gramStart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the last year of war,          </w:t>
      </w:r>
      <w:proofErr w:type="spellStart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Ninteen</w:t>
      </w:r>
      <w:proofErr w:type="spellEnd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forty-five spring?</w:t>
      </w:r>
      <w:proofErr w:type="gramEnd"/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if clouds in blossom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Jumping </w:t>
      </w:r>
      <w:proofErr w:type="spellStart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ator</w:t>
      </w:r>
      <w:proofErr w:type="spellEnd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rocks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Blue sky in peace                   Like a pearl’s </w:t>
      </w:r>
      <w:proofErr w:type="gramStart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bliss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proofErr w:type="gramEnd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</w:t>
      </w:r>
      <w:proofErr w:type="gramStart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that</w:t>
      </w:r>
      <w:proofErr w:type="gramEnd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old forest                Woke and bloomed to glow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Merrily singing flowers         </w:t>
      </w:r>
    </w:p>
    <w:p w:rsidR="0027237E" w:rsidRP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Jealously hide their prickles</w:t>
      </w:r>
    </w:p>
    <w:p w:rsidR="0027237E" w:rsidRP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Thus you had </w:t>
      </w:r>
      <w:proofErr w:type="gramStart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come</w:t>
      </w:r>
      <w:proofErr w:type="gramEnd"/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Gifting freedom and joy</w:t>
      </w:r>
    </w:p>
    <w:p w:rsidR="00FD7D7B" w:rsidRDefault="0027237E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en-US"/>
        </w:rPr>
        <w:t>The last spring of war             Folk had longed so for!</w:t>
      </w:r>
    </w:p>
    <w:p w:rsidR="0027237E" w:rsidRDefault="00F47840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</w:p>
    <w:p w:rsidR="0027237E" w:rsidRDefault="0027237E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361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Алишер</w:t>
      </w:r>
      <w:r w:rsidRPr="00A336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  <w:r w:rsidR="00A336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Поэт провел несколько лет в Москве, он учился на Высших литературных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7237E" w:rsidRPr="0027237E" w:rsidRDefault="0027237E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курсах.</w:t>
      </w:r>
    </w:p>
    <w:p w:rsidR="0027237E" w:rsidRP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Перед отъездом из Москвы Мукагали Макатев прощается с Пушкиным:</w:t>
      </w:r>
    </w:p>
    <w:p w:rsidR="0027237E" w:rsidRP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Pr="0027237E">
        <w:rPr>
          <w:rFonts w:ascii="Times New Roman" w:eastAsia="Calibri" w:hAnsi="Times New Roman" w:cs="Times New Roman"/>
          <w:sz w:val="24"/>
          <w:szCs w:val="24"/>
        </w:rPr>
        <w:t>А теперь попрощаемся, предводитель поэтов!</w:t>
      </w:r>
    </w:p>
    <w:p w:rsid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27237E">
        <w:rPr>
          <w:rFonts w:ascii="Times New Roman" w:eastAsia="Calibri" w:hAnsi="Times New Roman" w:cs="Times New Roman"/>
          <w:sz w:val="24"/>
          <w:szCs w:val="24"/>
        </w:rPr>
        <w:t>Завтра я возвращусь в свои рыжие степи,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27237E">
        <w:rPr>
          <w:rFonts w:ascii="Times New Roman" w:eastAsia="Calibri" w:hAnsi="Times New Roman" w:cs="Times New Roman"/>
          <w:sz w:val="24"/>
          <w:szCs w:val="24"/>
        </w:rPr>
        <w:t xml:space="preserve">Сокол может быть соколом только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7237E" w:rsidRP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27237E">
        <w:rPr>
          <w:rFonts w:ascii="Times New Roman" w:eastAsia="Calibri" w:hAnsi="Times New Roman" w:cs="Times New Roman"/>
          <w:sz w:val="24"/>
          <w:szCs w:val="24"/>
        </w:rPr>
        <w:t xml:space="preserve">в степях, </w:t>
      </w:r>
    </w:p>
    <w:p w:rsid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27237E">
        <w:rPr>
          <w:rFonts w:ascii="Times New Roman" w:eastAsia="Calibri" w:hAnsi="Times New Roman" w:cs="Times New Roman"/>
          <w:sz w:val="24"/>
          <w:szCs w:val="24"/>
        </w:rPr>
        <w:t>Беркут может быть беркутом только в горах,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7237E">
        <w:rPr>
          <w:rFonts w:ascii="Times New Roman" w:eastAsia="Calibri" w:hAnsi="Times New Roman" w:cs="Times New Roman"/>
          <w:sz w:val="24"/>
          <w:szCs w:val="24"/>
        </w:rPr>
        <w:t xml:space="preserve">Завтра я возвращусь в </w:t>
      </w:r>
      <w:proofErr w:type="gramStart"/>
      <w:r w:rsidRPr="0027237E">
        <w:rPr>
          <w:rFonts w:ascii="Times New Roman" w:eastAsia="Calibri" w:hAnsi="Times New Roman" w:cs="Times New Roman"/>
          <w:sz w:val="24"/>
          <w:szCs w:val="24"/>
        </w:rPr>
        <w:t>свои</w:t>
      </w:r>
      <w:proofErr w:type="gramEnd"/>
      <w:r w:rsidRPr="00272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27237E" w:rsidRP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27237E">
        <w:rPr>
          <w:rFonts w:ascii="Times New Roman" w:eastAsia="Calibri" w:hAnsi="Times New Roman" w:cs="Times New Roman"/>
          <w:sz w:val="24"/>
          <w:szCs w:val="24"/>
        </w:rPr>
        <w:t>степи родные.</w:t>
      </w:r>
    </w:p>
    <w:p w:rsid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27237E">
        <w:rPr>
          <w:rFonts w:ascii="Times New Roman" w:eastAsia="Calibri" w:hAnsi="Times New Roman" w:cs="Times New Roman"/>
          <w:sz w:val="24"/>
          <w:szCs w:val="24"/>
        </w:rPr>
        <w:t>Что ж, прощай, будь здоров, предводитель поэтов!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7237E">
        <w:rPr>
          <w:rFonts w:ascii="Times New Roman" w:eastAsia="Calibri" w:hAnsi="Times New Roman" w:cs="Times New Roman"/>
          <w:sz w:val="24"/>
          <w:szCs w:val="24"/>
        </w:rPr>
        <w:t xml:space="preserve">Не сердись, что </w:t>
      </w:r>
      <w:proofErr w:type="gramStart"/>
      <w:r w:rsidRPr="0027237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7237E">
        <w:rPr>
          <w:rFonts w:ascii="Times New Roman" w:eastAsia="Calibri" w:hAnsi="Times New Roman" w:cs="Times New Roman"/>
          <w:sz w:val="24"/>
          <w:szCs w:val="24"/>
        </w:rPr>
        <w:t xml:space="preserve"> ты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7237E" w:rsidRPr="0027237E" w:rsidRDefault="0027237E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</w:t>
      </w:r>
      <w:r w:rsidRPr="0027237E">
        <w:rPr>
          <w:rFonts w:ascii="Times New Roman" w:eastAsia="Calibri" w:hAnsi="Times New Roman" w:cs="Times New Roman"/>
          <w:sz w:val="24"/>
          <w:szCs w:val="24"/>
        </w:rPr>
        <w:t>говорю я вот здесь.</w:t>
      </w:r>
    </w:p>
    <w:p w:rsidR="0027237E" w:rsidRDefault="0027237E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</w:rPr>
        <w:t>Быть поэтом – не быть всех известней на свете,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7237E">
        <w:rPr>
          <w:rFonts w:ascii="Times New Roman" w:eastAsia="Calibri" w:hAnsi="Times New Roman" w:cs="Times New Roman"/>
          <w:sz w:val="24"/>
          <w:szCs w:val="24"/>
        </w:rPr>
        <w:t xml:space="preserve">Для поэта важней всего его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7237E" w:rsidRDefault="0027237E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>честь.</w:t>
      </w:r>
    </w:p>
    <w:p w:rsidR="0027237E" w:rsidRPr="0027237E" w:rsidRDefault="0027237E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237E" w:rsidRPr="0027237E" w:rsidRDefault="0027237E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361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Асет</w:t>
      </w:r>
      <w:r w:rsidRPr="00A66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33610" w:rsidRPr="00A3361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азылар естеліктер мен туралы,  Біреулер жан еді дер өр тұлғалы.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Біреулер тұлпар еді дер де мүмкін,  Бүтінделмей кеткен бір ер-тұрманы.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Аңыз ғып айтар мүмкін қылығымды,  Қылығымды ұнатқан жұлынуды.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Жақсы көрген дер мүмкін «жылынуды»  Әйтеуір қазбас былық-шылығымды.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Жазылар естеліктер нешелеген,   Көрерміз онын, бәрін пешенеден.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Әйтеуір, білетінім бір-ақ нәрсе -  Көшеді өлең немесе өшеді өлең!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Қулары, таудың қызыл түлкісі дер,  Момындар, біздің үйдің кірпіші дер.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Мәңгілікке өзіммен ала кеткен,  Менің нәзік жанымды кім түсінер!?</w:t>
      </w:r>
    </w:p>
    <w:p w:rsidR="0027237E" w:rsidRDefault="0027237E" w:rsidP="003C588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6217" w:rsidRDefault="00A66217" w:rsidP="003C58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Жүргізуші 1</w:t>
      </w:r>
      <w:r w:rsidR="00F478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 w:rsidR="0027237E"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Мұқағали Мақатаев писал:   Родина! Родина! Как бы я  без тебя жил?   Я бы </w:t>
      </w:r>
      <w:r w:rsid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  <w:r w:rsidR="00272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A66217">
        <w:rPr>
          <w:rFonts w:ascii="Times New Roman" w:hAnsi="Times New Roman" w:cs="Times New Roman"/>
          <w:i/>
          <w:sz w:val="24"/>
          <w:szCs w:val="24"/>
          <w:lang w:val="kk-KZ"/>
        </w:rPr>
        <w:t>сахна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</w:t>
      </w:r>
      <w:r w:rsidRPr="00A6621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вечным скитальцем был.</w:t>
      </w:r>
    </w:p>
    <w:p w:rsidR="006D340A" w:rsidRDefault="00A66217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66217">
        <w:rPr>
          <w:rFonts w:ascii="Times New Roman" w:hAnsi="Times New Roman" w:cs="Times New Roman"/>
          <w:i/>
          <w:sz w:val="24"/>
          <w:szCs w:val="24"/>
          <w:lang w:val="kk-KZ"/>
        </w:rPr>
        <w:t>сыртында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272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2723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7237E" w:rsidRPr="0027237E">
        <w:rPr>
          <w:rFonts w:ascii="Times New Roman" w:eastAsia="Calibri" w:hAnsi="Times New Roman" w:cs="Times New Roman"/>
          <w:sz w:val="24"/>
          <w:szCs w:val="24"/>
          <w:lang w:val="kk-KZ"/>
        </w:rPr>
        <w:t>Я бы горькие слезы лил,   Никогда б никого не любил.</w:t>
      </w:r>
    </w:p>
    <w:p w:rsidR="00A66217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7237E" w:rsidRPr="00A66217" w:rsidRDefault="00A66217" w:rsidP="003C5881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inherit" w:eastAsia="Times New Roman" w:hAnsi="inherit" w:cs="Arial"/>
          <w:b/>
          <w:bCs/>
          <w:sz w:val="24"/>
          <w:szCs w:val="24"/>
          <w:lang w:val="kk-KZ" w:eastAsia="ru-RU"/>
        </w:rPr>
        <w:t xml:space="preserve">         </w:t>
      </w:r>
      <w:r w:rsidRPr="00002ED9">
        <w:rPr>
          <w:rFonts w:ascii="inherit" w:eastAsia="Times New Roman" w:hAnsi="inherit" w:cs="Arial"/>
          <w:b/>
          <w:bCs/>
          <w:sz w:val="24"/>
          <w:szCs w:val="24"/>
          <w:lang w:val="kk-KZ" w:eastAsia="ru-RU"/>
        </w:rPr>
        <w:t>4 видео</w:t>
      </w:r>
      <w:r w:rsidRPr="00002ED9">
        <w:rPr>
          <w:rFonts w:ascii="inherit" w:eastAsia="Times New Roman" w:hAnsi="inherit" w:cs="Arial"/>
          <w:b/>
          <w:bCs/>
          <w:i/>
          <w:sz w:val="24"/>
          <w:szCs w:val="24"/>
          <w:lang w:val="kk-KZ" w:eastAsia="ru-RU"/>
        </w:rPr>
        <w:t xml:space="preserve">    </w:t>
      </w:r>
      <w:r w:rsidRPr="00A66217">
        <w:rPr>
          <w:rFonts w:ascii="inherit" w:eastAsia="Times New Roman" w:hAnsi="inherit" w:cs="Arial"/>
          <w:bCs/>
          <w:i/>
          <w:sz w:val="24"/>
          <w:szCs w:val="24"/>
          <w:lang w:val="kk-KZ" w:eastAsia="ru-RU"/>
        </w:rPr>
        <w:t xml:space="preserve">Ән </w:t>
      </w:r>
      <w:r w:rsidRPr="00A66217">
        <w:rPr>
          <w:rFonts w:ascii="inherit" w:eastAsia="Times New Roman" w:hAnsi="inherit" w:cs="Arial" w:hint="eastAsia"/>
          <w:bCs/>
          <w:i/>
          <w:sz w:val="24"/>
          <w:szCs w:val="24"/>
          <w:lang w:val="kk-KZ" w:eastAsia="ru-RU"/>
        </w:rPr>
        <w:t>«</w:t>
      </w:r>
      <w:r w:rsidRPr="00A66217">
        <w:rPr>
          <w:rFonts w:ascii="inherit" w:eastAsia="Times New Roman" w:hAnsi="inherit" w:cs="Arial"/>
          <w:bCs/>
          <w:i/>
          <w:sz w:val="24"/>
          <w:szCs w:val="24"/>
          <w:lang w:val="kk-KZ" w:eastAsia="ru-RU"/>
        </w:rPr>
        <w:t>Саржайляу</w:t>
      </w:r>
      <w:r w:rsidRPr="00A66217">
        <w:rPr>
          <w:rFonts w:ascii="inherit" w:eastAsia="Times New Roman" w:hAnsi="inherit" w:cs="Arial" w:hint="eastAsia"/>
          <w:bCs/>
          <w:i/>
          <w:sz w:val="24"/>
          <w:szCs w:val="24"/>
          <w:lang w:val="kk-KZ" w:eastAsia="ru-RU"/>
        </w:rPr>
        <w:t>»</w:t>
      </w:r>
      <w:r w:rsidRPr="00A66217">
        <w:rPr>
          <w:rFonts w:ascii="inherit" w:eastAsia="Times New Roman" w:hAnsi="inherit" w:cs="Arial"/>
          <w:bCs/>
          <w:i/>
          <w:sz w:val="24"/>
          <w:szCs w:val="24"/>
          <w:lang w:val="kk-KZ" w:eastAsia="ru-RU"/>
        </w:rPr>
        <w:t xml:space="preserve">  Сабыржан Адина, Берденбек Амина</w:t>
      </w:r>
    </w:p>
    <w:p w:rsidR="00A66217" w:rsidRDefault="006D340A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D340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үргізуші 1</w:t>
      </w:r>
      <w:r w:rsidR="00A662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</w:t>
      </w:r>
      <w:r w:rsidR="00A66217" w:rsidRPr="00A66217">
        <w:rPr>
          <w:rFonts w:ascii="Times New Roman" w:eastAsia="Calibri" w:hAnsi="Times New Roman" w:cs="Times New Roman"/>
          <w:sz w:val="24"/>
          <w:szCs w:val="24"/>
        </w:rPr>
        <w:t xml:space="preserve">Первые стихи семнадцатилетнего </w:t>
      </w:r>
      <w:proofErr w:type="spellStart"/>
      <w:r w:rsidR="00A66217" w:rsidRPr="00A66217">
        <w:rPr>
          <w:rFonts w:ascii="Times New Roman" w:eastAsia="Calibri" w:hAnsi="Times New Roman" w:cs="Times New Roman"/>
          <w:sz w:val="24"/>
          <w:szCs w:val="24"/>
        </w:rPr>
        <w:t>Мукагали</w:t>
      </w:r>
      <w:proofErr w:type="spellEnd"/>
      <w:r w:rsidR="00A66217" w:rsidRPr="00A66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217"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Макатаева нашли своих </w:t>
      </w:r>
      <w:r w:rsidR="00A662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A66217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>почитателей, ч</w:t>
      </w:r>
      <w:proofErr w:type="spellStart"/>
      <w:r w:rsidRPr="00A66217">
        <w:rPr>
          <w:rFonts w:ascii="Times New Roman" w:eastAsia="Calibri" w:hAnsi="Times New Roman" w:cs="Times New Roman"/>
          <w:sz w:val="24"/>
          <w:szCs w:val="24"/>
        </w:rPr>
        <w:t>итатели</w:t>
      </w:r>
      <w:proofErr w:type="spellEnd"/>
      <w:r w:rsidRPr="00A66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217">
        <w:rPr>
          <w:rFonts w:ascii="Times New Roman" w:eastAsia="Calibri" w:hAnsi="Times New Roman" w:cs="Times New Roman"/>
          <w:sz w:val="24"/>
          <w:szCs w:val="24"/>
        </w:rPr>
        <w:t>узна</w:t>
      </w:r>
      <w:proofErr w:type="spellEnd"/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>ва</w:t>
      </w:r>
      <w:r w:rsidRPr="00A66217">
        <w:rPr>
          <w:rFonts w:ascii="Times New Roman" w:eastAsia="Calibri" w:hAnsi="Times New Roman" w:cs="Times New Roman"/>
          <w:sz w:val="24"/>
          <w:szCs w:val="24"/>
        </w:rPr>
        <w:t xml:space="preserve">ли своего поэта по публикациям в газетах и </w:t>
      </w:r>
    </w:p>
    <w:p w:rsidR="00A66217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proofErr w:type="gramStart"/>
      <w:r w:rsidRPr="00A66217">
        <w:rPr>
          <w:rFonts w:ascii="Times New Roman" w:eastAsia="Calibri" w:hAnsi="Times New Roman" w:cs="Times New Roman"/>
          <w:sz w:val="24"/>
          <w:szCs w:val="24"/>
        </w:rPr>
        <w:t>журналах</w:t>
      </w:r>
      <w:proofErr w:type="gramEnd"/>
      <w:r w:rsidRPr="00A662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>Его стихи вошли  в</w:t>
      </w:r>
      <w:r w:rsidRPr="00A66217">
        <w:rPr>
          <w:rFonts w:ascii="Times New Roman" w:eastAsia="Calibri" w:hAnsi="Times New Roman" w:cs="Times New Roman"/>
          <w:sz w:val="24"/>
          <w:szCs w:val="24"/>
        </w:rPr>
        <w:t xml:space="preserve"> сборник «</w:t>
      </w:r>
      <w:proofErr w:type="spellStart"/>
      <w:r w:rsidRPr="00A66217">
        <w:rPr>
          <w:rFonts w:ascii="Times New Roman" w:eastAsia="Calibri" w:hAnsi="Times New Roman" w:cs="Times New Roman"/>
          <w:sz w:val="24"/>
          <w:szCs w:val="24"/>
        </w:rPr>
        <w:t>Жастар</w:t>
      </w:r>
      <w:proofErr w:type="spellEnd"/>
      <w:r w:rsidRPr="00A66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217">
        <w:rPr>
          <w:rFonts w:ascii="Times New Roman" w:eastAsia="Calibri" w:hAnsi="Times New Roman" w:cs="Times New Roman"/>
          <w:sz w:val="24"/>
          <w:szCs w:val="24"/>
        </w:rPr>
        <w:t>жыры</w:t>
      </w:r>
      <w:proofErr w:type="spellEnd"/>
      <w:r w:rsidRPr="00A66217">
        <w:rPr>
          <w:rFonts w:ascii="Times New Roman" w:eastAsia="Calibri" w:hAnsi="Times New Roman" w:cs="Times New Roman"/>
          <w:sz w:val="24"/>
          <w:szCs w:val="24"/>
        </w:rPr>
        <w:t>».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 вот первая книга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6D340A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>стихов М.Макатаева вышла, когда ему было тридцать три года.</w:t>
      </w:r>
    </w:p>
    <w:p w:rsidR="00A66217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66217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662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Жүргізуші 2: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Иә, алғашқы жыр жинағы жарыққа шыққанда 33 жаста болған Мұқағалидың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A66217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небәрі 12 жылдық өмірі қалған-ды. Соны сезіп білгендей ақын жүрегі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A66217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>алабөтен асығады.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>Қай күні менің тәмамдалады дастаным?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A66217">
        <w:rPr>
          <w:rFonts w:ascii="Times New Roman" w:eastAsia="Calibri" w:hAnsi="Times New Roman" w:cs="Times New Roman"/>
          <w:sz w:val="24"/>
          <w:szCs w:val="24"/>
          <w:lang w:val="kk-KZ"/>
        </w:rPr>
        <w:t>Бітпесе екен, жаңада ғана бастадым… – деп жанұшыра үн қатады.</w:t>
      </w:r>
    </w:p>
    <w:p w:rsidR="00A66217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66217" w:rsidRPr="00DF7EB1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A66217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Экранда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 xml:space="preserve">             </w:t>
      </w:r>
      <w:r w:rsidRPr="00DF7EB1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Ақынның  жан күйзелісі...</w:t>
      </w:r>
    </w:p>
    <w:p w:rsidR="00A66217" w:rsidRPr="00DF7EB1" w:rsidRDefault="00A66217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</w:pPr>
      <w:r w:rsidRPr="00DF7EB1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 xml:space="preserve">                                         </w:t>
      </w:r>
      <w:r w:rsidRPr="00DF7EB1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Қойылым  / 5видео</w:t>
      </w:r>
      <w:r w:rsidRPr="00DF7EB1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 xml:space="preserve">  </w:t>
      </w:r>
    </w:p>
    <w:p w:rsidR="00A66217" w:rsidRDefault="00A66217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</w:pPr>
    </w:p>
    <w:p w:rsidR="00502EA3" w:rsidRDefault="00A66217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361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Асхат</w:t>
      </w:r>
      <w:r w:rsidR="00502EA3" w:rsidRPr="00A3361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r w:rsidR="00502EA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 w:rsidR="00A33610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502EA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502EA3"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Мұқағали Мақатаевтың қазақ әдебиетінде жарияланған өлеңдерінде күңгірт, </w:t>
      </w:r>
      <w:r w:rsidR="00502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502EA3" w:rsidRPr="00502EA3" w:rsidRDefault="00502EA3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</w:t>
      </w:r>
      <w:r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>көмескі ойлар, жұмбақ, жұтаң ойлар баршылық.</w:t>
      </w:r>
    </w:p>
    <w:p w:rsidR="00502EA3" w:rsidRDefault="00502EA3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</w:t>
      </w:r>
      <w:r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Ақын,ақын өмірдің сан алуан сырын астарлап жырлаймын деп отырып,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502EA3" w:rsidRDefault="00502EA3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</w:t>
      </w:r>
      <w:r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жеке адамның басында кездесетін күйректілік, күйбең сарындарға бой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502EA3" w:rsidRPr="00502EA3" w:rsidRDefault="00502EA3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</w:t>
      </w:r>
      <w:r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>алдырып кеткен!</w:t>
      </w:r>
    </w:p>
    <w:p w:rsidR="00502EA3" w:rsidRDefault="00502EA3" w:rsidP="003C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</w:t>
      </w:r>
      <w:r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 әдебиетінің басшысы Ғабдуллинге газетке баратын материалдарға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</w:p>
    <w:p w:rsidR="00502EA3" w:rsidRPr="00502EA3" w:rsidRDefault="00502EA3" w:rsidP="003C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</w:t>
      </w:r>
      <w:r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>жауапсыз қарағаны үшін ескерту жасалсын!</w:t>
      </w:r>
    </w:p>
    <w:p w:rsidR="003B4DA1" w:rsidRDefault="003B4DA1" w:rsidP="003C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</w:t>
      </w:r>
      <w:r w:rsidR="00502EA3"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Ей безілдектер, сендер емессіңдер, маған баға беретін, нағыз бағалаушылар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</w:t>
      </w:r>
    </w:p>
    <w:p w:rsidR="003B4DA1" w:rsidRDefault="003B4DA1" w:rsidP="003C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</w:t>
      </w:r>
      <w:r w:rsidR="00502EA3"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әлі алда, жылдар өтед, жаңа ұрпақтар келед, біздің әрқайсымызды өз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3B4DA1" w:rsidRDefault="003B4DA1" w:rsidP="003C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</w:t>
      </w:r>
      <w:r w:rsidR="00502EA3"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орнымызға солар қойад, ежелден солай болып келген, солай болад,, бола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502EA3" w:rsidRPr="00502EA3" w:rsidRDefault="003B4DA1" w:rsidP="003C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</w:t>
      </w:r>
      <w:r w:rsidR="00502EA3"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>беред те.</w:t>
      </w:r>
    </w:p>
    <w:p w:rsidR="003B4DA1" w:rsidRDefault="003B4DA1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="00502EA3"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өзім жайында мынаны айтам. Мен ХХІ ғасыр ұрпақтарының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A66217" w:rsidRDefault="003B4DA1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="00502EA3" w:rsidRPr="00502EA3">
        <w:rPr>
          <w:rFonts w:ascii="Times New Roman" w:eastAsia="Calibri" w:hAnsi="Times New Roman" w:cs="Times New Roman"/>
          <w:sz w:val="24"/>
          <w:szCs w:val="24"/>
          <w:lang w:val="kk-KZ"/>
        </w:rPr>
        <w:t>құрдасымын, бәлкім одан әрідегі ұрпақтардың туысымын да.</w:t>
      </w:r>
    </w:p>
    <w:p w:rsidR="003B4DA1" w:rsidRDefault="003B4DA1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DA1" w:rsidRDefault="003B4DA1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D340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үргізуші</w:t>
      </w:r>
      <w:r w:rsidR="007268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 </w:t>
      </w:r>
      <w:r w:rsidRPr="003B4DA1">
        <w:rPr>
          <w:rFonts w:ascii="Times New Roman" w:eastAsia="Calibri" w:hAnsi="Times New Roman" w:cs="Times New Roman"/>
          <w:sz w:val="24"/>
          <w:szCs w:val="24"/>
          <w:lang w:val="kk-KZ"/>
        </w:rPr>
        <w:t>Поэзия!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B4DA1">
        <w:rPr>
          <w:rFonts w:ascii="Times New Roman" w:eastAsia="Calibri" w:hAnsi="Times New Roman" w:cs="Times New Roman"/>
          <w:sz w:val="24"/>
          <w:szCs w:val="24"/>
          <w:lang w:val="kk-KZ"/>
        </w:rPr>
        <w:t>Менімен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B4DA1">
        <w:rPr>
          <w:rFonts w:ascii="Times New Roman" w:eastAsia="Calibri" w:hAnsi="Times New Roman" w:cs="Times New Roman"/>
          <w:sz w:val="24"/>
          <w:szCs w:val="24"/>
          <w:lang w:val="kk-KZ"/>
        </w:rPr>
        <w:t>егіз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3B4DA1">
        <w:rPr>
          <w:rFonts w:ascii="Times New Roman" w:eastAsia="Calibri" w:hAnsi="Times New Roman" w:cs="Times New Roman"/>
          <w:sz w:val="24"/>
          <w:szCs w:val="24"/>
          <w:lang w:val="kk-KZ"/>
        </w:rPr>
        <w:t>беедің?</w:t>
      </w:r>
      <w:r w:rsidRPr="003B4DA1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3B4DA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Сен мені, сезесің бе, неге іздедім?» деп поэзиямен егіз жаратылған ақын кие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3B4DA1" w:rsidRDefault="003B4DA1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3B4DA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жырдың шапағатына бөлене білді, сол жырларымен бүкіл қазақтың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3B4DA1" w:rsidRDefault="003B4DA1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3B4DA1">
        <w:rPr>
          <w:rFonts w:ascii="Times New Roman" w:eastAsia="Calibri" w:hAnsi="Times New Roman" w:cs="Times New Roman"/>
          <w:sz w:val="24"/>
          <w:szCs w:val="24"/>
          <w:lang w:val="kk-KZ"/>
        </w:rPr>
        <w:t>жүрегінің түкпірінен орын алды, жыр сүйер қауымның піріне айналды.</w:t>
      </w:r>
    </w:p>
    <w:p w:rsidR="003B4DA1" w:rsidRDefault="003B4DA1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B4DA1" w:rsidRPr="003B4DA1" w:rsidRDefault="003B4DA1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662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Жүргізуші 2: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Pr="003B4DA1">
        <w:rPr>
          <w:rFonts w:ascii="Times New Roman" w:eastAsia="Calibri" w:hAnsi="Times New Roman" w:cs="Times New Roman"/>
          <w:sz w:val="24"/>
          <w:szCs w:val="24"/>
          <w:lang w:val="en-US"/>
        </w:rPr>
        <w:t>We were put on this planet</w:t>
      </w:r>
    </w:p>
    <w:p w:rsidR="003B4DA1" w:rsidRPr="003B4DA1" w:rsidRDefault="003B4DA1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proofErr w:type="gramStart"/>
      <w:r w:rsidRPr="003B4DA1">
        <w:rPr>
          <w:rFonts w:ascii="Times New Roman" w:eastAsia="Calibri" w:hAnsi="Times New Roman" w:cs="Times New Roman"/>
          <w:sz w:val="24"/>
          <w:szCs w:val="24"/>
          <w:lang w:val="en-US"/>
        </w:rPr>
        <w:t>To live and to love.</w:t>
      </w:r>
      <w:proofErr w:type="gramEnd"/>
    </w:p>
    <w:p w:rsidR="003B4DA1" w:rsidRPr="003B4DA1" w:rsidRDefault="003B4DA1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         </w:t>
      </w:r>
      <w:r w:rsidRPr="003B4DA1">
        <w:rPr>
          <w:rFonts w:ascii="Times New Roman" w:eastAsia="Calibri" w:hAnsi="Times New Roman" w:cs="Times New Roman"/>
          <w:sz w:val="24"/>
          <w:szCs w:val="24"/>
          <w:lang w:val="en-US"/>
        </w:rPr>
        <w:t>To cherish the ones in our lives</w:t>
      </w:r>
    </w:p>
    <w:p w:rsidR="003B4DA1" w:rsidRDefault="003B4DA1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</w:t>
      </w:r>
      <w:r w:rsidRPr="003B4DA1">
        <w:rPr>
          <w:rFonts w:ascii="Times New Roman" w:eastAsia="Calibri" w:hAnsi="Times New Roman" w:cs="Times New Roman"/>
          <w:sz w:val="24"/>
          <w:szCs w:val="24"/>
          <w:lang w:val="en-US"/>
        </w:rPr>
        <w:t>And never let them get hurt</w:t>
      </w:r>
    </w:p>
    <w:p w:rsidR="003B4DA1" w:rsidRDefault="003B4DA1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3506B" w:rsidRDefault="003B4DA1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3B4DA1">
        <w:rPr>
          <w:rFonts w:ascii="inherit" w:eastAsia="Times New Roman" w:hAnsi="inherit" w:cs="Arial"/>
          <w:b/>
          <w:bCs/>
          <w:sz w:val="24"/>
          <w:szCs w:val="24"/>
          <w:lang w:val="kk-KZ" w:eastAsia="ru-RU"/>
        </w:rPr>
        <w:t>Асхат</w:t>
      </w:r>
      <w:r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  <w:t xml:space="preserve">             </w:t>
      </w:r>
      <w:r w:rsidR="00A33610"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  <w:t xml:space="preserve">  </w:t>
      </w:r>
      <w:r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Meн сені сүйгем   Жаныммен сүйгем, Жарық Күн!   </w:t>
      </w:r>
    </w:p>
    <w:p w:rsidR="0083506B" w:rsidRDefault="0083506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3B4DA1">
        <w:rPr>
          <w:rFonts w:ascii="inherit" w:eastAsia="Times New Roman" w:hAnsi="inherit" w:cs="Arial"/>
          <w:bCs/>
          <w:i/>
          <w:sz w:val="24"/>
          <w:szCs w:val="28"/>
          <w:lang w:val="kk-KZ" w:eastAsia="ru-RU"/>
        </w:rPr>
        <w:t>6  видео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</w:t>
      </w:r>
      <w:r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  <w:t xml:space="preserve">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Жатсам да сүйем </w:t>
      </w:r>
      <w:r w:rsid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тұңғиығында</w:t>
      </w:r>
      <w:r w:rsid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тамұқтың.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 w:rsid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Ақ сәулең сенң аймалап мені,  Жарық Күн,  </w:t>
      </w:r>
    </w:p>
    <w:p w:rsidR="0083506B" w:rsidRDefault="0083506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inherit" w:eastAsia="Times New Roman" w:hAnsi="inherit" w:cs="Arial"/>
          <w:bCs/>
          <w:i/>
          <w:sz w:val="24"/>
          <w:szCs w:val="28"/>
          <w:lang w:val="kk-KZ" w:eastAsia="ru-RU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Тұрған да болар үстінде мынау </w:t>
      </w:r>
      <w:r w:rsid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табыттың.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 w:rsid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Ғарыштан құйған ғаламға ортақ шуағың,  Сезгемін, білгем, </w:t>
      </w:r>
    </w:p>
    <w:p w:rsidR="0083506B" w:rsidRDefault="0083506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Мен үшін бір</w:t>
      </w:r>
      <w:r w:rsid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күн тынарын.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 w:rsid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Тастама мені,  Тастама мені, Шырағым! Шуағың түссін, </w:t>
      </w:r>
    </w:p>
    <w:p w:rsidR="0083506B" w:rsidRDefault="0083506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Шөп болып, мейлі,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шығамын. 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Қомағай көңіл құмартып өткен әр неге.  </w:t>
      </w:r>
    </w:p>
    <w:p w:rsidR="0083506B" w:rsidRDefault="0083506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Тірлікте сонау түскемін талай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әуреге.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Кешкен өмір де,  Көрген бақыт та, барлығы,  Жетпейді екен ғой, </w:t>
      </w:r>
    </w:p>
    <w:p w:rsidR="0083506B" w:rsidRDefault="003B4DA1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83506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</w:t>
      </w:r>
      <w:r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Бір күндік </w:t>
      </w:r>
      <w:r w:rsidR="0083506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</w:t>
      </w:r>
      <w:r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сенің сәулеңе.</w:t>
      </w:r>
      <w:r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 w:rsidR="0083506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Бір күндік сәуле…Бір күндік жарық мекенім! </w:t>
      </w:r>
    </w:p>
    <w:p w:rsidR="0083506B" w:rsidRDefault="0083506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Мәңгілік түнек — қапасқа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қалай кетемін.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Келмейді-ау тілім… Өлгеннен сұра дер едім, Тірі жандарға, </w:t>
      </w:r>
    </w:p>
    <w:p w:rsidR="0083506B" w:rsidRDefault="0083506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Өмір дегеннің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не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екенін.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Өмір дегенге, Тірлікте, сірә, жетер ме ой. </w:t>
      </w:r>
    </w:p>
    <w:p w:rsidR="0083506B" w:rsidRDefault="0083506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Жарық сәуледен басқаның бәрі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бекер ғой.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Бекер ғой бәрі, Бекер ғой бәрі — бөтен ғой,  Өмір дегенің — бір күндік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</w:t>
      </w:r>
    </w:p>
    <w:p w:rsidR="003B4DA1" w:rsidRDefault="0083506B" w:rsidP="003C5881">
      <w:pPr>
        <w:tabs>
          <w:tab w:val="left" w:pos="1418"/>
        </w:tabs>
        <w:spacing w:after="0" w:line="240" w:lineRule="auto"/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="003B4DA1" w:rsidRPr="003B4DA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Сәуле екен ғой!..</w:t>
      </w:r>
    </w:p>
    <w:p w:rsidR="003B4DA1" w:rsidRDefault="003B4DA1" w:rsidP="003C5881">
      <w:pPr>
        <w:spacing w:after="0" w:line="240" w:lineRule="auto"/>
        <w:rPr>
          <w:rFonts w:ascii="inherit" w:eastAsia="Times New Roman" w:hAnsi="inherit" w:cs="Arial"/>
          <w:bCs/>
          <w:i/>
          <w:sz w:val="24"/>
          <w:szCs w:val="28"/>
          <w:lang w:val="kk-KZ" w:eastAsia="ru-RU"/>
        </w:rPr>
      </w:pPr>
      <w:r>
        <w:rPr>
          <w:rFonts w:ascii="inherit" w:eastAsia="Times New Roman" w:hAnsi="inherit" w:cs="Arial"/>
          <w:bCs/>
          <w:i/>
          <w:sz w:val="24"/>
          <w:szCs w:val="28"/>
          <w:lang w:val="kk-KZ" w:eastAsia="ru-RU"/>
        </w:rPr>
        <w:t xml:space="preserve"> </w:t>
      </w:r>
    </w:p>
    <w:p w:rsidR="0072683B" w:rsidRDefault="0072683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D340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үргізуші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 w:rsidRPr="0072683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Из воспоминаний жены Мұқағали Мақатаева Лашын: «На всех снимках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</w:t>
      </w:r>
    </w:p>
    <w:p w:rsidR="0072683B" w:rsidRDefault="0072683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72683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Мукагали улыбается. Улыбаются его глаза, скрывающие грусть и тоску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</w:p>
    <w:p w:rsidR="0072683B" w:rsidRDefault="0072683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Pr="0072683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своей трудной жизни. Он улыбался, потому что горячо любил родных,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</w:p>
    <w:p w:rsidR="0072683B" w:rsidRDefault="0072683B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                      </w:t>
      </w:r>
      <w:r w:rsidRPr="0072683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любил жизнь, родную природу, землю»</w:t>
      </w:r>
    </w:p>
    <w:p w:rsidR="00B44F49" w:rsidRDefault="00B44F49" w:rsidP="003C5881">
      <w:pPr>
        <w:pStyle w:val="a5"/>
        <w:tabs>
          <w:tab w:val="left" w:pos="1418"/>
        </w:tabs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:rsidR="0072683B" w:rsidRPr="0072683B" w:rsidRDefault="0072683B" w:rsidP="003C5881">
      <w:pPr>
        <w:pStyle w:val="a5"/>
        <w:tabs>
          <w:tab w:val="left" w:pos="1418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2683B">
        <w:rPr>
          <w:rFonts w:ascii="inherit" w:eastAsia="Times New Roman" w:hAnsi="inherit" w:cs="Arial"/>
          <w:b/>
          <w:bCs/>
          <w:sz w:val="24"/>
          <w:szCs w:val="24"/>
          <w:lang w:val="kk-KZ" w:eastAsia="ru-RU"/>
        </w:rPr>
        <w:t>Диалог</w:t>
      </w:r>
      <w:r w:rsidRPr="00A33610">
        <w:rPr>
          <w:rFonts w:ascii="inherit" w:eastAsia="Times New Roman" w:hAnsi="inherit" w:cs="Arial"/>
          <w:b/>
          <w:bCs/>
          <w:sz w:val="24"/>
          <w:szCs w:val="24"/>
          <w:lang w:val="kk-KZ" w:eastAsia="ru-RU"/>
        </w:rPr>
        <w:t xml:space="preserve">  </w:t>
      </w:r>
      <w:r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  <w:t xml:space="preserve">     </w:t>
      </w:r>
      <w:r w:rsidR="00B44F49"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  <w:t xml:space="preserve">    </w:t>
      </w:r>
      <w:r w:rsidR="00A33610"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  <w:t xml:space="preserve">  </w:t>
      </w:r>
      <w:r w:rsidRPr="0072683B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Ұл:  </w:t>
      </w:r>
      <w:r w:rsidR="00B44F49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Ұнатамын мен сені, дегенменен,  Көрмегенді басқадан сенен көрем.  </w:t>
      </w:r>
    </w:p>
    <w:p w:rsidR="00B44F49" w:rsidRDefault="00B44F49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</w:pPr>
      <w:r w:rsidRPr="0072683B">
        <w:rPr>
          <w:rFonts w:ascii="inherit" w:eastAsia="Times New Roman" w:hAnsi="inherit" w:cs="Arial"/>
          <w:b/>
          <w:bCs/>
          <w:sz w:val="24"/>
          <w:szCs w:val="24"/>
          <w:lang w:val="kk-KZ" w:eastAsia="ru-RU"/>
        </w:rPr>
        <w:t>Таслима</w:t>
      </w:r>
      <w:r w:rsidRPr="00A336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t>Өз обалың өзіңе, өзіңнен көр,  Ғайып болсам, бір күні егер де мен.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72683B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r w:rsidRPr="0072683B">
        <w:rPr>
          <w:rFonts w:ascii="inherit" w:eastAsia="Times New Roman" w:hAnsi="inherit" w:cs="Arial"/>
          <w:b/>
          <w:bCs/>
          <w:sz w:val="24"/>
          <w:szCs w:val="24"/>
          <w:lang w:val="kk-KZ" w:eastAsia="ru-RU"/>
        </w:rPr>
        <w:t>/Асет</w:t>
      </w:r>
      <w:r w:rsidRPr="0072683B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            </w:t>
      </w:r>
      <w:r w:rsidR="00A3361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r w:rsidRPr="0072683B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Қыз: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Қаншама жан болғанмен соры қалың,</w:t>
      </w:r>
    </w:p>
    <w:p w:rsidR="00B44F49" w:rsidRDefault="00B44F49" w:rsidP="003C5881">
      <w:pPr>
        <w:tabs>
          <w:tab w:val="left" w:pos="1418"/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</w:pPr>
      <w:r w:rsidRPr="0072683B">
        <w:rPr>
          <w:rFonts w:ascii="inherit" w:eastAsia="Times New Roman" w:hAnsi="inherit" w:cs="Arial"/>
          <w:bCs/>
          <w:i/>
          <w:sz w:val="24"/>
          <w:szCs w:val="28"/>
          <w:lang w:val="kk-KZ" w:eastAsia="ru-RU"/>
        </w:rPr>
        <w:t>7 видео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Әйтеуір, саған бір күн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жолығармын.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Әзірге зарығармын, торығармын, Білемін, болар бір шақ жолығар күн.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/>
          <w:i/>
          <w:color w:val="363636"/>
          <w:sz w:val="24"/>
          <w:szCs w:val="24"/>
          <w:lang w:val="kk-KZ"/>
        </w:rPr>
        <w:t xml:space="preserve">                            </w:t>
      </w:r>
      <w:r w:rsidRPr="0072683B">
        <w:rPr>
          <w:rFonts w:ascii="Times New Roman" w:eastAsia="Calibri" w:hAnsi="Times New Roman" w:cs="Times New Roman"/>
          <w:b/>
          <w:i/>
          <w:color w:val="363636"/>
          <w:sz w:val="24"/>
          <w:szCs w:val="24"/>
          <w:lang w:val="kk-KZ"/>
        </w:rPr>
        <w:t>Қыз:</w:t>
      </w:r>
      <w:r w:rsidRPr="0072683B">
        <w:rPr>
          <w:rFonts w:ascii="Times New Roman" w:eastAsia="Calibri" w:hAnsi="Times New Roman" w:cs="Times New Roman"/>
          <w:b/>
          <w:color w:val="363636"/>
          <w:sz w:val="24"/>
          <w:szCs w:val="24"/>
          <w:lang w:val="kk-KZ"/>
        </w:rPr>
        <w:t xml:space="preserve">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Мен сені сүймеймін де, Сүйген де емен, </w:t>
      </w:r>
    </w:p>
    <w:p w:rsidR="00B44F49" w:rsidRDefault="00B44F49" w:rsidP="003C5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Тағдырдан шын сүюді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үйренбегем.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Жанымда лапылдаған жоқ махаббат, </w:t>
      </w:r>
    </w:p>
    <w:p w:rsidR="00B44F49" w:rsidRDefault="00B44F49" w:rsidP="003C5881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Тек қана тірлігім бар күйбеңдеген.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Сүюден күйген ерін, күйген денем, Жаралы жолбарыспын киреңдеген.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kk-KZ"/>
        </w:rPr>
        <w:t xml:space="preserve">                       </w:t>
      </w:r>
      <w:r w:rsidRPr="0072683B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kk-KZ"/>
        </w:rPr>
        <w:t xml:space="preserve">Ұл: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Басқадан көрмегенді сенен көрем, Сен биікте жүрсін деп, төмендегем.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Кім екен мені өзіңе дуалаған?! О, тоба! Мен неғылған өлермен ем?!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/>
          <w:i/>
          <w:color w:val="363636"/>
          <w:sz w:val="24"/>
          <w:szCs w:val="24"/>
          <w:lang w:val="kk-KZ"/>
        </w:rPr>
        <w:t xml:space="preserve">                       </w:t>
      </w:r>
      <w:r w:rsidRPr="0072683B">
        <w:rPr>
          <w:rFonts w:ascii="Times New Roman" w:eastAsia="Calibri" w:hAnsi="Times New Roman" w:cs="Times New Roman"/>
          <w:b/>
          <w:i/>
          <w:color w:val="363636"/>
          <w:sz w:val="24"/>
          <w:szCs w:val="24"/>
          <w:lang w:val="kk-KZ"/>
        </w:rPr>
        <w:t xml:space="preserve">Қыз: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Басқадан өзің бөлек, сөзің де ерек, </w:t>
      </w:r>
    </w:p>
    <w:p w:rsidR="00B44F49" w:rsidRPr="0072683B" w:rsidRDefault="00B44F49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color w:val="363636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Сорлаттың сорлап жүрген кезімде кеп.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Мен сені сағынамын, сезесің бе, Сезімді сезу үшін сезім керек.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72683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7268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Сондықтан зарығамын, торығамын, Әйтсе де төзу керек, Төзу керек!</w:t>
      </w:r>
    </w:p>
    <w:p w:rsidR="00B44F49" w:rsidRPr="0072683B" w:rsidRDefault="00B44F49" w:rsidP="003C5881">
      <w:pPr>
        <w:tabs>
          <w:tab w:val="left" w:pos="1418"/>
          <w:tab w:val="left" w:pos="1985"/>
        </w:tabs>
        <w:spacing w:after="0" w:line="240" w:lineRule="auto"/>
        <w:rPr>
          <w:rFonts w:ascii="Times New Roman" w:eastAsia="Calibri" w:hAnsi="Times New Roman" w:cs="Times New Roman"/>
          <w:color w:val="363636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color w:val="363636"/>
          <w:sz w:val="24"/>
          <w:szCs w:val="24"/>
          <w:lang w:val="kk-KZ"/>
        </w:rPr>
        <w:t xml:space="preserve">                       </w:t>
      </w:r>
      <w:r w:rsidRPr="0072683B">
        <w:rPr>
          <w:rFonts w:ascii="Times New Roman" w:eastAsia="Calibri" w:hAnsi="Times New Roman" w:cs="Times New Roman"/>
          <w:b/>
          <w:i/>
          <w:color w:val="363636"/>
          <w:sz w:val="24"/>
          <w:szCs w:val="24"/>
          <w:lang w:val="kk-KZ"/>
        </w:rPr>
        <w:t xml:space="preserve">Ұл:  </w:t>
      </w:r>
      <w:r w:rsidRPr="0072683B">
        <w:rPr>
          <w:rFonts w:ascii="Times New Roman" w:eastAsia="Calibri" w:hAnsi="Times New Roman" w:cs="Times New Roman"/>
          <w:color w:val="363636"/>
          <w:sz w:val="24"/>
          <w:szCs w:val="24"/>
          <w:lang w:val="kk-KZ"/>
        </w:rPr>
        <w:t xml:space="preserve"> Ұнатамын мен сені  бірақ, бірақ,  Мейіріміңді қайтейін жылап сұрап. </w:t>
      </w:r>
    </w:p>
    <w:p w:rsidR="00B44F49" w:rsidRPr="0072683B" w:rsidRDefault="00B44F49" w:rsidP="003C5881">
      <w:pPr>
        <w:tabs>
          <w:tab w:val="left" w:pos="1418"/>
          <w:tab w:val="left" w:pos="1985"/>
        </w:tabs>
        <w:spacing w:after="0" w:line="240" w:lineRule="auto"/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lang w:val="kk-KZ"/>
        </w:rPr>
        <w:t xml:space="preserve">                                     </w:t>
      </w:r>
      <w:r w:rsidRPr="0072683B">
        <w:rPr>
          <w:rFonts w:ascii="Times New Roman" w:eastAsia="Calibri" w:hAnsi="Times New Roman" w:cs="Times New Roman"/>
          <w:color w:val="363636"/>
          <w:sz w:val="24"/>
          <w:szCs w:val="24"/>
          <w:lang w:val="kk-KZ"/>
        </w:rPr>
        <w:t>Ұнатамын  дегенім - жасандылық,  Саған деген жүрегім құрақ-құрақ</w:t>
      </w:r>
      <w:r>
        <w:rPr>
          <w:rFonts w:ascii="Times New Roman" w:eastAsia="Calibri" w:hAnsi="Times New Roman" w:cs="Times New Roman"/>
          <w:color w:val="363636"/>
          <w:sz w:val="24"/>
          <w:szCs w:val="24"/>
          <w:lang w:val="kk-KZ"/>
        </w:rPr>
        <w:t>.</w:t>
      </w:r>
      <w:r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  <w:t xml:space="preserve">  </w:t>
      </w:r>
    </w:p>
    <w:p w:rsidR="00B44F49" w:rsidRPr="0083506B" w:rsidRDefault="00B44F49" w:rsidP="003C5881">
      <w:pPr>
        <w:tabs>
          <w:tab w:val="left" w:pos="1418"/>
        </w:tabs>
        <w:spacing w:after="0" w:line="240" w:lineRule="auto"/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</w:pPr>
    </w:p>
    <w:p w:rsidR="00B44F49" w:rsidRPr="00B44F49" w:rsidRDefault="00B44F49" w:rsidP="003C5881">
      <w:pPr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lang w:val="kk-KZ" w:eastAsia="ru-RU"/>
        </w:rPr>
      </w:pPr>
      <w:r w:rsidRPr="00B44F49">
        <w:rPr>
          <w:rFonts w:ascii="Times New Roman" w:eastAsia="Calibri" w:hAnsi="Times New Roman" w:cs="Times New Roman"/>
          <w:i/>
          <w:color w:val="000000"/>
          <w:szCs w:val="28"/>
          <w:lang w:val="kk-KZ"/>
        </w:rPr>
        <w:t>8 видео</w:t>
      </w:r>
      <w:r w:rsidR="00A33610">
        <w:rPr>
          <w:rFonts w:ascii="Times New Roman" w:eastAsia="Calibri" w:hAnsi="Times New Roman" w:cs="Times New Roman"/>
          <w:i/>
          <w:color w:val="000000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kk-KZ"/>
        </w:rPr>
        <w:t xml:space="preserve">  </w:t>
      </w:r>
      <w:r w:rsidRPr="00B44F4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Ән «Мен деп ойла» Кабулдинова Меруерт</w:t>
      </w:r>
    </w:p>
    <w:p w:rsidR="00B44F49" w:rsidRDefault="00B44F49" w:rsidP="003C5881">
      <w:pPr>
        <w:tabs>
          <w:tab w:val="left" w:pos="1418"/>
        </w:tabs>
        <w:spacing w:after="0" w:line="240" w:lineRule="auto"/>
        <w:jc w:val="center"/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</w:pPr>
    </w:p>
    <w:p w:rsidR="00B44F49" w:rsidRDefault="00B44F49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662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Жүргізуші 2: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Pr="00B44F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Мұқағали </w:t>
      </w:r>
      <w:proofErr w:type="spellStart"/>
      <w:r w:rsidRPr="00B44F49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Pr="00B44F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B44F49">
        <w:rPr>
          <w:rFonts w:ascii="Times New Roman" w:eastAsia="Calibri" w:hAnsi="Times New Roman" w:cs="Times New Roman"/>
          <w:color w:val="000000"/>
          <w:sz w:val="24"/>
          <w:szCs w:val="24"/>
        </w:rPr>
        <w:t>атаев</w:t>
      </w:r>
      <w:proofErr w:type="spellEnd"/>
      <w:r w:rsidRPr="00B44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сын родной степи, </w:t>
      </w:r>
      <w:r w:rsidRPr="00B44F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вдохновленный ее </w:t>
      </w:r>
      <w:r w:rsidRPr="00B44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вольным ветром,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</w:t>
      </w:r>
    </w:p>
    <w:p w:rsidR="00B44F49" w:rsidRDefault="00B44F49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                            </w:t>
      </w:r>
      <w:proofErr w:type="gramStart"/>
      <w:r w:rsidRPr="00B44F49">
        <w:rPr>
          <w:rFonts w:ascii="Times New Roman" w:eastAsia="Calibri" w:hAnsi="Times New Roman" w:cs="Times New Roman"/>
          <w:color w:val="000000"/>
          <w:sz w:val="24"/>
          <w:szCs w:val="24"/>
        </w:rPr>
        <w:t>впитавший</w:t>
      </w:r>
      <w:proofErr w:type="gramEnd"/>
      <w:r w:rsidRPr="00B44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себя величие гор, чистоту </w:t>
      </w:r>
      <w:r w:rsidRPr="00B44F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глубоких </w:t>
      </w:r>
      <w:r w:rsidRPr="00B44F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озер и </w:t>
      </w:r>
      <w:r w:rsidRPr="00B44F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быстрых </w:t>
      </w:r>
      <w:r w:rsidRPr="00B44F49">
        <w:rPr>
          <w:rFonts w:ascii="Times New Roman" w:eastAsia="Calibri" w:hAnsi="Times New Roman" w:cs="Times New Roman"/>
          <w:color w:val="000000"/>
          <w:sz w:val="24"/>
          <w:szCs w:val="24"/>
        </w:rPr>
        <w:t>рек.</w:t>
      </w:r>
      <w:r w:rsidRPr="00B44F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</w:t>
      </w:r>
    </w:p>
    <w:p w:rsidR="00B44F49" w:rsidRDefault="00B44F49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221C5" w:rsidRDefault="00B44F49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6D340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үргізуші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proofErr w:type="spellStart"/>
      <w:r w:rsidR="001221C5"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Mukaghali</w:t>
      </w:r>
      <w:proofErr w:type="spellEnd"/>
      <w:r w:rsidR="001221C5"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221C5"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Makatayev</w:t>
      </w:r>
      <w:proofErr w:type="spellEnd"/>
      <w:r w:rsidR="001221C5"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is a son of native </w:t>
      </w:r>
      <w:proofErr w:type="spellStart"/>
      <w:r w:rsidR="001221C5"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steppe,surrounded</w:t>
      </w:r>
      <w:proofErr w:type="spellEnd"/>
      <w:r w:rsidR="001221C5"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its willy wind,</w:t>
      </w:r>
      <w:r w:rsidR="001221C5" w:rsidRPr="001221C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="001221C5"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soaked </w:t>
      </w:r>
      <w:r w:rsidR="001221C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44F49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A33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great</w:t>
      </w:r>
      <w:proofErr w:type="gramEnd"/>
      <w:r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mountains in itself,</w:t>
      </w:r>
      <w:r w:rsidRPr="001221C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cleanness of deep lakes and fast rivers</w:t>
      </w:r>
      <w:r w:rsidRPr="001221C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221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1221C5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1221C5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662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Жүргізуші 2: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Pr="001221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Поэзия –песня  души. Вечные идеалы воспевал Мұқағали – правду, свободу,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1221C5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1221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честь и совесть. И с этими ценностями поэт шагнет в грядущий век, навсегда </w:t>
      </w:r>
    </w:p>
    <w:p w:rsidR="001221C5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1221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оставаясь добрым наставником и современником будущих поколений. Как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1221C5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</w:t>
      </w:r>
      <w:r w:rsidRPr="001221C5">
        <w:rPr>
          <w:rFonts w:ascii="Times New Roman" w:eastAsia="Calibri" w:hAnsi="Times New Roman" w:cs="Times New Roman"/>
          <w:sz w:val="24"/>
          <w:szCs w:val="24"/>
          <w:lang w:val="kk-KZ"/>
        </w:rPr>
        <w:t>он любил свою родину! Как он умел ее воспеть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1221C5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inherit" w:eastAsia="Times New Roman" w:hAnsi="inherit" w:cs="Arial"/>
          <w:b/>
          <w:bCs/>
          <w:sz w:val="28"/>
          <w:szCs w:val="28"/>
          <w:lang w:val="kk-KZ" w:eastAsia="ru-RU"/>
        </w:rPr>
      </w:pPr>
    </w:p>
    <w:p w:rsidR="001221C5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D340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үргізуші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 w:rsidRPr="001221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poetry of </w:t>
      </w:r>
      <w:r w:rsidRPr="001221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221C5">
        <w:rPr>
          <w:rFonts w:ascii="Times New Roman" w:eastAsia="Calibri" w:hAnsi="Times New Roman" w:cs="Times New Roman"/>
          <w:sz w:val="24"/>
          <w:szCs w:val="24"/>
          <w:lang w:val="en-US"/>
        </w:rPr>
        <w:t>Mukagali</w:t>
      </w:r>
      <w:proofErr w:type="spellEnd"/>
      <w:r w:rsidRPr="001221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1C5">
        <w:rPr>
          <w:rFonts w:ascii="Times New Roman" w:eastAsia="Calibri" w:hAnsi="Times New Roman" w:cs="Times New Roman"/>
          <w:sz w:val="24"/>
          <w:szCs w:val="24"/>
          <w:lang w:val="en-US"/>
        </w:rPr>
        <w:t>Makatayev</w:t>
      </w:r>
      <w:proofErr w:type="spellEnd"/>
      <w:r w:rsidRPr="001221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glorifies its natural, sensible and spiritual </w:t>
      </w:r>
    </w:p>
    <w:p w:rsidR="001221C5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proofErr w:type="gramStart"/>
      <w:r w:rsidRPr="001221C5">
        <w:rPr>
          <w:rFonts w:ascii="Times New Roman" w:eastAsia="Calibri" w:hAnsi="Times New Roman" w:cs="Times New Roman"/>
          <w:sz w:val="24"/>
          <w:szCs w:val="24"/>
          <w:lang w:val="en-US"/>
        </w:rPr>
        <w:t>manner</w:t>
      </w:r>
      <w:proofErr w:type="gramEnd"/>
      <w:r w:rsidRPr="001221C5">
        <w:rPr>
          <w:rFonts w:ascii="Times New Roman" w:eastAsia="Calibri" w:hAnsi="Times New Roman" w:cs="Times New Roman"/>
          <w:sz w:val="24"/>
          <w:szCs w:val="24"/>
          <w:lang w:val="en-US"/>
        </w:rPr>
        <w:t>, which is set on the peak of</w:t>
      </w:r>
      <w:r w:rsidRPr="001221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221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Kazakh literature.</w:t>
      </w:r>
    </w:p>
    <w:p w:rsidR="001221C5" w:rsidRDefault="001221C5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221C5" w:rsidRDefault="001221C5" w:rsidP="003C5881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221C5">
        <w:rPr>
          <w:rFonts w:ascii="Times New Roman" w:eastAsia="Calibri" w:hAnsi="Times New Roman" w:cs="Times New Roman"/>
          <w:i/>
          <w:sz w:val="24"/>
          <w:szCs w:val="24"/>
          <w:lang w:val="kk-KZ"/>
        </w:rPr>
        <w:t>9  видео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  </w:t>
      </w:r>
      <w:r w:rsidRPr="001221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«Алтай-Атырау» поэмасынан үзінді</w:t>
      </w:r>
    </w:p>
    <w:p w:rsidR="00A33610" w:rsidRDefault="00A33610" w:rsidP="003C5881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33610" w:rsidRDefault="00EB12E5" w:rsidP="003C5881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Эльдар</w:t>
      </w:r>
      <w:r w:rsid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A33610" w:rsidRP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Адастырмас алдыма ұстап үміт, Нарынқолдан аттандым құсқа мініп.</w:t>
      </w:r>
      <w:r w:rsidR="00A33610" w:rsidRP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="00A33610" w:rsidRP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«Ал енді өзіңді-өзің ұста, жігіт» Дегендей қарап қалды ауыл маған </w:t>
      </w:r>
      <w:r w:rsid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</w:p>
    <w:p w:rsidR="00A33610" w:rsidRPr="00A33610" w:rsidRDefault="00A33610" w:rsidP="003C5881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Ауылдан аттандым мен құсқа мініп. Самға, ұшқыш!</w:t>
      </w:r>
    </w:p>
    <w:p w:rsidR="00A33610" w:rsidRDefault="00A33610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Қазақтың көгіменен. Жүруші едім кездеспей көбіменен,</w:t>
      </w:r>
      <w:r w:rsidRP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Берерімді еліме беріп өлем, Мынау алып ақ құстың қанатымен,  </w:t>
      </w:r>
    </w:p>
    <w:p w:rsidR="001221C5" w:rsidRDefault="00A33610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A33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 өлкеме кетейін сеуіп өлең.</w:t>
      </w:r>
    </w:p>
    <w:p w:rsidR="00E5256F" w:rsidRDefault="00E5256F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5256F" w:rsidRDefault="00E5256F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256F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Әсет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        </w:t>
      </w:r>
      <w:r w:rsidRPr="00E525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Уа, Шығыс! Жеріңде емес, көгіңде мен, Үңіліп Бұқтармаңа көңілденем.</w:t>
      </w:r>
      <w:r w:rsidRPr="00E525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E525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Аспаныңа жыр сызып, өтіп барам, Құс болып сенен ұшқан темірменен,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</w:p>
    <w:p w:rsidR="00E5256F" w:rsidRDefault="00E5256F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                           </w:t>
      </w:r>
      <w:r w:rsidRPr="00E525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Керемет, керемет қой өмір деген!!! Мынау жатқан Марқакөл, Зайсаным ба?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256F" w:rsidRDefault="00E5256F" w:rsidP="003C58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E525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Шығыстағы</w:t>
      </w:r>
      <w:r w:rsid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525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кішкене Байқалым ба?</w:t>
      </w:r>
      <w:r w:rsidRPr="00E525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E525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Қос жанары Шығыстың сияқты-ау бір, </w:t>
      </w:r>
    </w:p>
    <w:p w:rsidR="00E5256F" w:rsidRDefault="00E5256F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E525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 жанары, ұшқышым, байқадың ба?</w:t>
      </w:r>
    </w:p>
    <w:p w:rsidR="00D545CD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45CD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45CD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Ұлан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        </w:t>
      </w:r>
      <w:proofErr w:type="spellStart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Ойхой</w:t>
      </w:r>
      <w:proofErr w:type="spellEnd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Абай </w:t>
      </w:r>
      <w:proofErr w:type="spellStart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даласы</w:t>
      </w:r>
      <w:proofErr w:type="spellEnd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Абайлаған</w:t>
      </w:r>
      <w:proofErr w:type="spellEnd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</w:t>
      </w:r>
      <w:proofErr w:type="spellStart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</w:t>
      </w:r>
      <w:proofErr w:type="spellEnd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Абай </w:t>
      </w:r>
      <w:proofErr w:type="spellStart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қарайды</w:t>
      </w:r>
      <w:proofErr w:type="spellEnd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4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Талай жылдар өтсе де, талай заман Қалам тартар қазақта ақын туса,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D545CD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            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Аруағына Абайдың қарайлаған.!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  </w:t>
      </w:r>
    </w:p>
    <w:p w:rsidR="00D545CD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</w:pPr>
    </w:p>
    <w:p w:rsidR="00D545CD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45CD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Нұрхат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Айқай, заман! Арқаның даласын-ай Даласына қаласы жарасуы-ай! </w:t>
      </w:r>
    </w:p>
    <w:p w:rsidR="00D545CD" w:rsidRDefault="00D545CD" w:rsidP="003C58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П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авлодар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Арқаның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ағасындай,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Бұғып қалған жаутаңкөз – Жасыбайы, Бабалардың құт құйған сабасындай.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Қайтіп, Ертіс, арнаңда ағасың жәй? Сұрапылды сапырып, аласұрмай?!</w:t>
      </w:r>
    </w:p>
    <w:p w:rsidR="00D545CD" w:rsidRDefault="00D545CD" w:rsidP="003C58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45CD" w:rsidRPr="00D545CD" w:rsidRDefault="00D545CD" w:rsidP="003C5881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45CD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Серікбол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...О, ғажап! Өзіңбісің Көкше деген?! Тастарын жиған жүктей текшелеген.</w:t>
      </w:r>
    </w:p>
    <w:p w:rsidR="00D545CD" w:rsidRPr="00D545CD" w:rsidRDefault="00D545CD" w:rsidP="003C5881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Бурабай Оқжетпесті 0кшелеген,  Бұлттарың – Ақын айтқан кешпелі өлең,</w:t>
      </w:r>
    </w:p>
    <w:p w:rsidR="00D545CD" w:rsidRPr="00D545CD" w:rsidRDefault="00D545CD" w:rsidP="003C5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Біржан ба, тасқа барып өскен емен?! Көлкіген сынаптайын көлдерің бе?</w:t>
      </w:r>
    </w:p>
    <w:p w:rsidR="00D545CD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Сәкеннің аққулары кестелеген. Ақаның ардақ еді өскен ерен,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</w:t>
      </w:r>
    </w:p>
    <w:p w:rsidR="00D545CD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Біржайың алмас еді кеспе-берен. Көкшетау – ән отауы, жыр отауы,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</w:p>
    <w:p w:rsidR="00D545CD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  <w:r w:rsidRPr="00D54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О, ғажап! Осы екен ғой Көкше деген!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</w:t>
      </w:r>
    </w:p>
    <w:p w:rsidR="00D545CD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</w:pPr>
    </w:p>
    <w:p w:rsidR="00BB5F94" w:rsidRDefault="00D545CD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45C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Ермухан</w:t>
      </w:r>
      <w:r w:rsidR="00BB5F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</w:t>
      </w:r>
      <w:r w:rsidR="00BB5F94"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Қызыл құмның қойнында қазына бар, Кісі болса, болғаны қазып алар.</w:t>
      </w:r>
      <w:r w:rsidR="00BB5F94"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="00BB5F94"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Шертілмеген осында шежіре бар, Тек иесі табылсын жазып алар!</w:t>
      </w:r>
      <w:r w:rsidR="00BB5F94"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="00BB5F94"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Кентауым, Қазығұртым, Қаратауым, Әулиеата – әйгілі ақ отауың, </w:t>
      </w:r>
    </w:p>
    <w:p w:rsidR="00D545CD" w:rsidRDefault="00BB5F94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                            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Арыма, Оңтүстігім бақ Отаным</w:t>
      </w:r>
    </w:p>
    <w:p w:rsidR="00BB5F94" w:rsidRDefault="00BB5F94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B5F94" w:rsidRDefault="00BB5F94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B5F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Әсет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Басынан Қаратаудың көш келмейді, Қаратау енді ешкімге дес бермейді,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Жатады жайнап, түлеп,Жамбылым да, </w:t>
      </w:r>
    </w:p>
    <w:p w:rsidR="00BB5F94" w:rsidRDefault="00BB5F94" w:rsidP="003C58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Жаншылмайды ешкімнің де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хандығында.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Енді қазақ қайғырмас «Елім-ай» деп, Әлдеқашан жерлеген зарды құмға.</w:t>
      </w:r>
    </w:p>
    <w:p w:rsidR="00BB5F94" w:rsidRDefault="00BB5F94" w:rsidP="003C58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B5F94" w:rsidRPr="00AE698B" w:rsidRDefault="00BB5F94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B5F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Эльдар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Pr="00AE69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О, Жетысу! Жеті құт, ырыс маған, Барша халық баурында тыныстаған</w:t>
      </w:r>
    </w:p>
    <w:p w:rsidR="00BB5F94" w:rsidRPr="00AE698B" w:rsidRDefault="00BB5F94" w:rsidP="003C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 w:rsidRPr="00AE69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Араласып әрбір ұлт достасып жүр. Аралассың Адамдар туыс маған.</w:t>
      </w:r>
    </w:p>
    <w:p w:rsidR="00BB5F94" w:rsidRPr="00AE698B" w:rsidRDefault="00BB5F94" w:rsidP="003C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 w:rsidRPr="00AE69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Жетісудың байлығын білмек болсан, Бір уыс топырағын ап қарағын.</w:t>
      </w:r>
    </w:p>
    <w:p w:rsidR="00BB5F94" w:rsidRDefault="00BB5F94" w:rsidP="003C58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AE69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Айналайын, жетісу –аппақ арым.</w:t>
      </w:r>
    </w:p>
    <w:p w:rsidR="00BB5F94" w:rsidRDefault="00BB5F94" w:rsidP="003C588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B5F94" w:rsidRDefault="00BB5F94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662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Жүргізуші 2: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proofErr w:type="spellStart"/>
      <w:r w:rsidRPr="00BB5F94">
        <w:rPr>
          <w:rFonts w:ascii="Times New Roman" w:eastAsia="Calibri" w:hAnsi="Times New Roman" w:cs="Times New Roman"/>
          <w:sz w:val="24"/>
          <w:szCs w:val="24"/>
          <w:lang w:val="en-US"/>
        </w:rPr>
        <w:t>Mukagali</w:t>
      </w:r>
      <w:proofErr w:type="spellEnd"/>
      <w:r w:rsidRPr="00BB5F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the only  bird  with  big  wings, living in the heavens. When birds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BB5F94" w:rsidRDefault="00BB5F94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</w:t>
      </w:r>
      <w:proofErr w:type="gramStart"/>
      <w:r w:rsidRPr="00BB5F94">
        <w:rPr>
          <w:rFonts w:ascii="Times New Roman" w:eastAsia="Calibri" w:hAnsi="Times New Roman" w:cs="Times New Roman"/>
          <w:sz w:val="24"/>
          <w:szCs w:val="24"/>
          <w:lang w:val="en-US"/>
        </w:rPr>
        <w:t>ground</w:t>
      </w:r>
      <w:proofErr w:type="gramEnd"/>
      <w:r w:rsidRPr="00BB5F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the land, they leave their feathers of wings  and suffer in such way.</w:t>
      </w:r>
    </w:p>
    <w:p w:rsidR="00BB5F94" w:rsidRDefault="00BB5F94" w:rsidP="003C588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B5F94" w:rsidRPr="00BB5F94" w:rsidRDefault="00BB5F94" w:rsidP="003C5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val="kk-KZ" w:eastAsia="ru-RU"/>
        </w:rPr>
      </w:pPr>
      <w:r w:rsidRPr="00BB5F94">
        <w:rPr>
          <w:rFonts w:ascii="inherit" w:eastAsia="Times New Roman" w:hAnsi="inherit" w:cs="Arial"/>
          <w:b/>
          <w:bCs/>
          <w:i/>
          <w:iCs/>
          <w:sz w:val="24"/>
          <w:szCs w:val="24"/>
          <w:lang w:val="kk-KZ" w:eastAsia="ru-RU"/>
        </w:rPr>
        <w:t xml:space="preserve">Ән </w:t>
      </w:r>
      <w:r w:rsidRPr="00BB5F94">
        <w:rPr>
          <w:rFonts w:ascii="inherit" w:eastAsia="Times New Roman" w:hAnsi="inherit" w:cs="Arial" w:hint="eastAsia"/>
          <w:b/>
          <w:bCs/>
          <w:i/>
          <w:iCs/>
          <w:sz w:val="24"/>
          <w:szCs w:val="24"/>
          <w:lang w:val="kk-KZ" w:eastAsia="ru-RU"/>
        </w:rPr>
        <w:t>«</w:t>
      </w:r>
      <w:r w:rsidRPr="00BB5F94">
        <w:rPr>
          <w:rFonts w:ascii="inherit" w:eastAsia="Times New Roman" w:hAnsi="inherit" w:cs="Arial"/>
          <w:b/>
          <w:bCs/>
          <w:i/>
          <w:iCs/>
          <w:sz w:val="24"/>
          <w:szCs w:val="24"/>
          <w:lang w:val="kk-KZ" w:eastAsia="ru-RU"/>
        </w:rPr>
        <w:t>Бақыт деген</w:t>
      </w:r>
      <w:r w:rsidRPr="00BB5F94">
        <w:rPr>
          <w:rFonts w:ascii="inherit" w:eastAsia="Times New Roman" w:hAnsi="inherit" w:cs="Arial" w:hint="eastAsia"/>
          <w:b/>
          <w:bCs/>
          <w:i/>
          <w:iCs/>
          <w:sz w:val="24"/>
          <w:szCs w:val="24"/>
          <w:lang w:val="kk-KZ" w:eastAsia="ru-RU"/>
        </w:rPr>
        <w:t>»</w:t>
      </w:r>
      <w:r w:rsidRPr="00BB5F94">
        <w:rPr>
          <w:rFonts w:ascii="inherit" w:eastAsia="Times New Roman" w:hAnsi="inherit" w:cs="Arial"/>
          <w:b/>
          <w:bCs/>
          <w:i/>
          <w:iCs/>
          <w:sz w:val="24"/>
          <w:szCs w:val="24"/>
          <w:lang w:val="kk-KZ" w:eastAsia="ru-RU"/>
        </w:rPr>
        <w:t xml:space="preserve"> </w:t>
      </w:r>
      <w:r w:rsidRPr="00BB5F94">
        <w:rPr>
          <w:rFonts w:ascii="Calibri" w:eastAsia="Times New Roman" w:hAnsi="Calibri" w:cs="Arial"/>
          <w:b/>
          <w:bCs/>
          <w:i/>
          <w:iCs/>
          <w:sz w:val="24"/>
          <w:szCs w:val="24"/>
          <w:lang w:val="kk-KZ" w:eastAsia="ru-RU"/>
        </w:rPr>
        <w:t xml:space="preserve"> </w:t>
      </w:r>
      <w:r w:rsidRPr="00BB5F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Меруерт пен  Іңкәр</w:t>
      </w:r>
    </w:p>
    <w:p w:rsidR="00BB5F94" w:rsidRDefault="00BB5F94" w:rsidP="003C5881">
      <w:pPr>
        <w:tabs>
          <w:tab w:val="left" w:pos="1418"/>
        </w:tabs>
        <w:spacing w:after="0" w:line="240" w:lineRule="auto"/>
        <w:jc w:val="center"/>
        <w:rPr>
          <w:rFonts w:ascii="inherit" w:eastAsia="Times New Roman" w:hAnsi="inherit" w:cs="Arial"/>
          <w:b/>
          <w:bCs/>
          <w:i/>
          <w:iCs/>
          <w:sz w:val="24"/>
          <w:szCs w:val="24"/>
          <w:lang w:val="kk-KZ" w:eastAsia="ru-RU"/>
        </w:rPr>
      </w:pPr>
      <w:r w:rsidRPr="00BB5F94">
        <w:rPr>
          <w:rFonts w:ascii="inherit" w:eastAsia="Times New Roman" w:hAnsi="inherit" w:cs="Arial" w:hint="eastAsia"/>
          <w:b/>
          <w:bCs/>
          <w:i/>
          <w:iCs/>
          <w:sz w:val="24"/>
          <w:szCs w:val="24"/>
          <w:lang w:val="kk-KZ" w:eastAsia="ru-RU"/>
        </w:rPr>
        <w:t>С</w:t>
      </w:r>
      <w:r w:rsidRPr="00BB5F94">
        <w:rPr>
          <w:rFonts w:ascii="inherit" w:eastAsia="Times New Roman" w:hAnsi="inherit" w:cs="Arial"/>
          <w:b/>
          <w:bCs/>
          <w:i/>
          <w:iCs/>
          <w:sz w:val="24"/>
          <w:szCs w:val="24"/>
          <w:lang w:val="kk-KZ" w:eastAsia="ru-RU"/>
        </w:rPr>
        <w:t>оңғы шумақта барлығы ұлдар  астына , Таслима  сахнаға шығады</w:t>
      </w:r>
    </w:p>
    <w:p w:rsidR="00BB5F94" w:rsidRDefault="00BB5F94" w:rsidP="003C5881">
      <w:pPr>
        <w:tabs>
          <w:tab w:val="left" w:pos="1418"/>
        </w:tabs>
        <w:spacing w:after="0" w:line="240" w:lineRule="auto"/>
        <w:jc w:val="center"/>
        <w:rPr>
          <w:rFonts w:ascii="inherit" w:eastAsia="Times New Roman" w:hAnsi="inherit" w:cs="Arial"/>
          <w:b/>
          <w:bCs/>
          <w:i/>
          <w:iCs/>
          <w:sz w:val="24"/>
          <w:szCs w:val="24"/>
          <w:lang w:val="kk-KZ" w:eastAsia="ru-RU"/>
        </w:rPr>
      </w:pPr>
    </w:p>
    <w:p w:rsidR="00BB5F94" w:rsidRDefault="00BB5F94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 w:rsidRPr="00296438">
        <w:rPr>
          <w:rFonts w:ascii="inherit" w:eastAsia="Times New Roman" w:hAnsi="inherit" w:cs="Arial"/>
          <w:b/>
          <w:bCs/>
          <w:iCs/>
          <w:sz w:val="24"/>
          <w:szCs w:val="24"/>
          <w:lang w:val="kk-KZ" w:eastAsia="ru-RU"/>
        </w:rPr>
        <w:t>Таслима</w:t>
      </w:r>
      <w:r>
        <w:rPr>
          <w:rFonts w:ascii="inherit" w:eastAsia="Times New Roman" w:hAnsi="inherit" w:cs="Arial"/>
          <w:b/>
          <w:bCs/>
          <w:iCs/>
          <w:sz w:val="24"/>
          <w:szCs w:val="24"/>
          <w:lang w:val="kk-KZ" w:eastAsia="ru-RU"/>
        </w:rPr>
        <w:t xml:space="preserve">       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Уважаемые пассажиры!  Внимание, Поезд «Болашақ - Аманат»  отправляется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</w:t>
      </w:r>
    </w:p>
    <w:p w:rsidR="00BB5F94" w:rsidRDefault="00BB5F94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>с первого пути.</w:t>
      </w:r>
      <w:r w:rsidRPr="00BB5F94">
        <w:rPr>
          <w:rFonts w:ascii="inherit" w:eastAsia="Times New Roman" w:hAnsi="inherit" w:cs="Arial"/>
          <w:color w:val="FF0000"/>
          <w:sz w:val="24"/>
          <w:szCs w:val="24"/>
          <w:lang w:val="kk-KZ" w:eastAsia="ru-RU"/>
        </w:rPr>
        <w:t xml:space="preserve">  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Все, кто сегодня помнит Мукағали Макатаева, знает его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</w:p>
    <w:p w:rsidR="00BB5F94" w:rsidRDefault="00BB5F94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>стихи, у кого в  сердце живет любовь к поэту, –вы почетные пассажир</w:t>
      </w:r>
      <w:r w:rsidRPr="00BB5F94">
        <w:rPr>
          <w:rFonts w:ascii="Calibri" w:eastAsia="Times New Roman" w:hAnsi="Calibri" w:cs="Arial"/>
          <w:sz w:val="24"/>
          <w:szCs w:val="24"/>
          <w:lang w:val="kk-KZ" w:eastAsia="ru-RU"/>
        </w:rPr>
        <w:t>ы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</w:p>
    <w:p w:rsidR="00BB5F94" w:rsidRPr="00BB5F94" w:rsidRDefault="00BB5F94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>этого поезда. Без прошлого – нет будущего.</w:t>
      </w:r>
    </w:p>
    <w:p w:rsidR="00BB5F94" w:rsidRDefault="00BB5F94" w:rsidP="003C5881">
      <w:pPr>
        <w:shd w:val="clear" w:color="auto" w:fill="FFFFFF"/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Так, давайте возьмем в свое будущее великое наследие – поэзию 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Мұқағали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</w:p>
    <w:p w:rsidR="00BB5F94" w:rsidRDefault="00BB5F94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>Ма</w:t>
      </w:r>
      <w:r w:rsidRPr="00BB5F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BB5F94">
        <w:rPr>
          <w:rFonts w:ascii="inherit" w:eastAsia="Times New Roman" w:hAnsi="inherit" w:cs="Arial"/>
          <w:sz w:val="24"/>
          <w:szCs w:val="24"/>
          <w:lang w:val="kk-KZ" w:eastAsia="ru-RU"/>
        </w:rPr>
        <w:t>атаева.</w:t>
      </w:r>
    </w:p>
    <w:p w:rsidR="00BB5F94" w:rsidRDefault="00BB5F94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</w:p>
    <w:p w:rsidR="001E451E" w:rsidRDefault="001E451E" w:rsidP="003C5881">
      <w:pPr>
        <w:shd w:val="clear" w:color="auto" w:fill="FFFFFF"/>
        <w:jc w:val="center"/>
        <w:rPr>
          <w:rFonts w:ascii="inherit" w:eastAsia="Times New Roman" w:hAnsi="inherit" w:cs="Arial"/>
          <w:bCs/>
          <w:i/>
          <w:iCs/>
          <w:sz w:val="24"/>
          <w:szCs w:val="24"/>
          <w:lang w:val="kk-KZ" w:eastAsia="ru-RU"/>
        </w:rPr>
      </w:pPr>
      <w:r w:rsidRPr="001E451E">
        <w:rPr>
          <w:rFonts w:ascii="inherit" w:eastAsia="Times New Roman" w:hAnsi="inherit" w:cs="Arial"/>
          <w:bCs/>
          <w:i/>
          <w:iCs/>
          <w:sz w:val="24"/>
          <w:szCs w:val="24"/>
          <w:lang w:val="kk-KZ" w:eastAsia="ru-RU"/>
        </w:rPr>
        <w:t xml:space="preserve">10 </w:t>
      </w:r>
      <w:r w:rsidRPr="001E451E">
        <w:rPr>
          <w:rFonts w:ascii="inherit" w:eastAsia="Times New Roman" w:hAnsi="inherit" w:cs="Arial" w:hint="eastAsia"/>
          <w:bCs/>
          <w:i/>
          <w:iCs/>
          <w:sz w:val="24"/>
          <w:szCs w:val="24"/>
          <w:lang w:val="kk-KZ" w:eastAsia="ru-RU"/>
        </w:rPr>
        <w:t>В</w:t>
      </w:r>
      <w:r w:rsidRPr="001E451E">
        <w:rPr>
          <w:rFonts w:ascii="inherit" w:eastAsia="Times New Roman" w:hAnsi="inherit" w:cs="Arial"/>
          <w:bCs/>
          <w:i/>
          <w:iCs/>
          <w:sz w:val="24"/>
          <w:szCs w:val="24"/>
          <w:lang w:val="kk-KZ" w:eastAsia="ru-RU"/>
        </w:rPr>
        <w:t>идео   -поезд   кетеді</w:t>
      </w:r>
      <w:r>
        <w:rPr>
          <w:rFonts w:ascii="inherit" w:eastAsia="Times New Roman" w:hAnsi="inherit" w:cs="Arial"/>
          <w:bCs/>
          <w:i/>
          <w:iCs/>
          <w:sz w:val="24"/>
          <w:szCs w:val="24"/>
          <w:lang w:val="kk-KZ" w:eastAsia="ru-RU"/>
        </w:rPr>
        <w:t>.</w:t>
      </w:r>
    </w:p>
    <w:p w:rsidR="001E451E" w:rsidRDefault="001E451E" w:rsidP="003C58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6D340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үргізуші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 w:rsidRPr="001E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Ақынның өміршіл өлеңі, артында қалған асыл мұрасы қандай сыйға болса да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E451E" w:rsidRDefault="001E451E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inherit" w:eastAsia="Times New Roman" w:hAnsi="inherit" w:cs="Arial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Pr="001E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лайық дейміз.</w:t>
      </w:r>
      <w:r w:rsidRPr="001E451E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«Ғасыр ақыны» аталатын Мұқағали Мақатаев жырлары </w:t>
      </w: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</w:t>
      </w:r>
    </w:p>
    <w:p w:rsidR="001E451E" w:rsidRDefault="001E451E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inherit" w:eastAsia="Times New Roman" w:hAnsi="inherit" w:cs="Arial"/>
          <w:bCs/>
          <w:i/>
          <w:iCs/>
          <w:sz w:val="24"/>
          <w:szCs w:val="24"/>
          <w:lang w:val="kk-KZ" w:eastAsia="ru-RU"/>
        </w:rPr>
      </w:pPr>
      <w:r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                           </w:t>
      </w:r>
      <w:r w:rsidRPr="001E451E">
        <w:rPr>
          <w:rFonts w:ascii="inherit" w:eastAsia="Times New Roman" w:hAnsi="inherit" w:cs="Arial"/>
          <w:sz w:val="24"/>
          <w:szCs w:val="24"/>
          <w:lang w:val="kk-KZ" w:eastAsia="ru-RU"/>
        </w:rPr>
        <w:t>жылдан жылға, ғасырдан ғасырға жалғаса бермек! Мұқағали- мәңгілік өмір.</w:t>
      </w:r>
    </w:p>
    <w:p w:rsidR="001E451E" w:rsidRDefault="001E451E" w:rsidP="003C5881">
      <w:pPr>
        <w:shd w:val="clear" w:color="auto" w:fill="FFFFFF"/>
        <w:jc w:val="center"/>
        <w:rPr>
          <w:rFonts w:ascii="inherit" w:eastAsia="Times New Roman" w:hAnsi="inherit" w:cs="Arial"/>
          <w:bCs/>
          <w:i/>
          <w:iCs/>
          <w:sz w:val="24"/>
          <w:szCs w:val="24"/>
          <w:lang w:val="kk-KZ" w:eastAsia="ru-RU"/>
        </w:rPr>
      </w:pPr>
    </w:p>
    <w:p w:rsidR="001E451E" w:rsidRPr="001E451E" w:rsidRDefault="001E451E" w:rsidP="003C5881">
      <w:pPr>
        <w:pStyle w:val="a4"/>
        <w:shd w:val="clear" w:color="auto" w:fill="F2F2F2"/>
        <w:tabs>
          <w:tab w:val="left" w:pos="1418"/>
        </w:tabs>
        <w:spacing w:after="0"/>
        <w:rPr>
          <w:rFonts w:eastAsia="Times New Roman"/>
          <w:lang w:val="kk-KZ" w:eastAsia="ru-RU"/>
        </w:rPr>
      </w:pPr>
      <w:r w:rsidRPr="00A66217">
        <w:rPr>
          <w:rFonts w:eastAsia="Calibri"/>
          <w:b/>
          <w:lang w:val="kk-KZ"/>
        </w:rPr>
        <w:t>Жүргізуші 2:</w:t>
      </w:r>
      <w:r>
        <w:rPr>
          <w:rFonts w:eastAsia="Calibri"/>
          <w:b/>
          <w:lang w:val="kk-KZ"/>
        </w:rPr>
        <w:t xml:space="preserve">     </w:t>
      </w:r>
      <w:r w:rsidRPr="001E451E">
        <w:rPr>
          <w:rFonts w:eastAsia="Times New Roman"/>
          <w:bCs/>
          <w:bdr w:val="none" w:sz="0" w:space="0" w:color="auto" w:frame="1"/>
          <w:lang w:val="kk-KZ" w:eastAsia="ru-RU"/>
        </w:rPr>
        <w:t>Өмір жайлы, өзің жайлы, ел жайлы,</w:t>
      </w:r>
    </w:p>
    <w:p w:rsidR="001E451E" w:rsidRPr="001E451E" w:rsidRDefault="001E451E" w:rsidP="003C5881">
      <w:pPr>
        <w:shd w:val="clear" w:color="auto" w:fill="F2F2F2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                        </w:t>
      </w:r>
      <w:r w:rsidRPr="001E45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Әлі талай келер ұрпақ толғайды.</w:t>
      </w:r>
    </w:p>
    <w:p w:rsidR="001E451E" w:rsidRPr="001E451E" w:rsidRDefault="001E451E" w:rsidP="003C588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                        </w:t>
      </w:r>
      <w:r w:rsidRPr="001E45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Туған күні тойланған шын ақынның, </w:t>
      </w:r>
    </w:p>
    <w:p w:rsidR="001E451E" w:rsidRPr="001E451E" w:rsidRDefault="001E451E" w:rsidP="003C588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                        </w:t>
      </w:r>
      <w:r w:rsidRPr="001E45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Өлген күні болған емес болмайды! —</w:t>
      </w:r>
    </w:p>
    <w:p w:rsidR="001E451E" w:rsidRDefault="001E451E" w:rsidP="003C58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</w:t>
      </w:r>
      <w:r w:rsidRPr="001E45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дей отырып бүгінгі «Ғасыр ақыны - Мұқағали» атты әдеби - сазды кеш өз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1E451E" w:rsidRDefault="001E451E" w:rsidP="003C5881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</w:t>
      </w:r>
      <w:r w:rsidRPr="001E451E">
        <w:rPr>
          <w:rFonts w:ascii="Times New Roman" w:eastAsia="Calibri" w:hAnsi="Times New Roman" w:cs="Times New Roman"/>
          <w:sz w:val="24"/>
          <w:szCs w:val="24"/>
          <w:lang w:val="kk-KZ"/>
        </w:rPr>
        <w:t>мәресіне жетті.</w:t>
      </w:r>
      <w:r w:rsidRPr="001E451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1E451E" w:rsidRPr="001E451E" w:rsidRDefault="001E451E" w:rsidP="003C5881">
      <w:pPr>
        <w:shd w:val="clear" w:color="auto" w:fill="FFFFFF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6D340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үргізуші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</w:t>
      </w:r>
      <w:r w:rsidRPr="001E451E">
        <w:rPr>
          <w:rFonts w:ascii="inherit" w:eastAsia="Times New Roman" w:hAnsi="inherit" w:cs="Arial"/>
          <w:sz w:val="24"/>
          <w:szCs w:val="24"/>
          <w:lang w:val="kk-KZ" w:eastAsia="ru-RU"/>
        </w:rPr>
        <w:t>Көңіл қойып тыңдағандарыңызға көп рахмет!</w:t>
      </w:r>
    </w:p>
    <w:p w:rsidR="00BB5F94" w:rsidRPr="001E451E" w:rsidRDefault="001E451E" w:rsidP="003C5881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1E45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 </w:t>
      </w:r>
      <w:r w:rsidRPr="001E4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 </w:t>
      </w:r>
    </w:p>
    <w:p w:rsidR="00BB5F94" w:rsidRPr="00BB5F94" w:rsidRDefault="00BB5F94" w:rsidP="003C5881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BB5F94" w:rsidRPr="00BB5F94" w:rsidSect="00F847AF">
      <w:pgSz w:w="11906" w:h="16838"/>
      <w:pgMar w:top="851" w:right="850" w:bottom="993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C13"/>
    <w:multiLevelType w:val="hybridMultilevel"/>
    <w:tmpl w:val="2736B8BA"/>
    <w:lvl w:ilvl="0" w:tplc="5D8074AA">
      <w:start w:val="3"/>
      <w:numFmt w:val="bullet"/>
      <w:lvlText w:val="-"/>
      <w:lvlJc w:val="left"/>
      <w:pPr>
        <w:ind w:left="151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37A62D61"/>
    <w:multiLevelType w:val="hybridMultilevel"/>
    <w:tmpl w:val="4A0AE628"/>
    <w:lvl w:ilvl="0" w:tplc="4A4A7F18">
      <w:start w:val="21"/>
      <w:numFmt w:val="bullet"/>
      <w:lvlText w:val="-"/>
      <w:lvlJc w:val="left"/>
      <w:pPr>
        <w:ind w:left="2356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>
    <w:nsid w:val="3B94589B"/>
    <w:multiLevelType w:val="hybridMultilevel"/>
    <w:tmpl w:val="60F2AAB4"/>
    <w:lvl w:ilvl="0" w:tplc="553896CA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A3"/>
    <w:rsid w:val="00071304"/>
    <w:rsid w:val="00077B3C"/>
    <w:rsid w:val="000C24D9"/>
    <w:rsid w:val="001220BD"/>
    <w:rsid w:val="001221C5"/>
    <w:rsid w:val="0012231E"/>
    <w:rsid w:val="001736E6"/>
    <w:rsid w:val="0018526A"/>
    <w:rsid w:val="001E34AD"/>
    <w:rsid w:val="001E451E"/>
    <w:rsid w:val="0024733A"/>
    <w:rsid w:val="0027237E"/>
    <w:rsid w:val="00283F13"/>
    <w:rsid w:val="002B2D35"/>
    <w:rsid w:val="0033355B"/>
    <w:rsid w:val="003B2F9D"/>
    <w:rsid w:val="003B335E"/>
    <w:rsid w:val="003B4DA1"/>
    <w:rsid w:val="003C5881"/>
    <w:rsid w:val="003D582E"/>
    <w:rsid w:val="003F4C1F"/>
    <w:rsid w:val="00413CF1"/>
    <w:rsid w:val="00415B31"/>
    <w:rsid w:val="0046409F"/>
    <w:rsid w:val="00482161"/>
    <w:rsid w:val="004A1A72"/>
    <w:rsid w:val="004B6A03"/>
    <w:rsid w:val="004E29AC"/>
    <w:rsid w:val="004F488E"/>
    <w:rsid w:val="00502EA3"/>
    <w:rsid w:val="00505F0D"/>
    <w:rsid w:val="00547377"/>
    <w:rsid w:val="00596002"/>
    <w:rsid w:val="005B305B"/>
    <w:rsid w:val="005D4D04"/>
    <w:rsid w:val="00610AFC"/>
    <w:rsid w:val="0065224E"/>
    <w:rsid w:val="006D340A"/>
    <w:rsid w:val="006E7D61"/>
    <w:rsid w:val="0072683B"/>
    <w:rsid w:val="00735385"/>
    <w:rsid w:val="0076162C"/>
    <w:rsid w:val="0077511A"/>
    <w:rsid w:val="00776F3E"/>
    <w:rsid w:val="007B0FE0"/>
    <w:rsid w:val="00823D84"/>
    <w:rsid w:val="0083506B"/>
    <w:rsid w:val="00910B7F"/>
    <w:rsid w:val="00A019CF"/>
    <w:rsid w:val="00A02520"/>
    <w:rsid w:val="00A21FD6"/>
    <w:rsid w:val="00A33610"/>
    <w:rsid w:val="00A66217"/>
    <w:rsid w:val="00AD0222"/>
    <w:rsid w:val="00B15CFC"/>
    <w:rsid w:val="00B25E9F"/>
    <w:rsid w:val="00B3096C"/>
    <w:rsid w:val="00B44F49"/>
    <w:rsid w:val="00B82A47"/>
    <w:rsid w:val="00BB5F94"/>
    <w:rsid w:val="00BC10C4"/>
    <w:rsid w:val="00C72AA7"/>
    <w:rsid w:val="00CF402B"/>
    <w:rsid w:val="00CF68BE"/>
    <w:rsid w:val="00D02072"/>
    <w:rsid w:val="00D331F4"/>
    <w:rsid w:val="00D545CD"/>
    <w:rsid w:val="00D675E7"/>
    <w:rsid w:val="00DB34FA"/>
    <w:rsid w:val="00DF7EB1"/>
    <w:rsid w:val="00E5256F"/>
    <w:rsid w:val="00E96FA3"/>
    <w:rsid w:val="00EB12E5"/>
    <w:rsid w:val="00F47840"/>
    <w:rsid w:val="00F551E3"/>
    <w:rsid w:val="00F847AF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6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20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7377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683B"/>
    <w:pPr>
      <w:spacing w:after="0" w:line="240" w:lineRule="auto"/>
    </w:pPr>
  </w:style>
  <w:style w:type="table" w:styleId="a6">
    <w:name w:val="Table Grid"/>
    <w:basedOn w:val="a1"/>
    <w:uiPriority w:val="59"/>
    <w:rsid w:val="00BB5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6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20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7377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683B"/>
    <w:pPr>
      <w:spacing w:after="0" w:line="240" w:lineRule="auto"/>
    </w:pPr>
  </w:style>
  <w:style w:type="table" w:styleId="a6">
    <w:name w:val="Table Grid"/>
    <w:basedOn w:val="a1"/>
    <w:uiPriority w:val="59"/>
    <w:rsid w:val="00BB5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F0C1-FA35-48D0-9D2A-DD9543AA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Acer572</cp:lastModifiedBy>
  <cp:revision>30</cp:revision>
  <dcterms:created xsi:type="dcterms:W3CDTF">2017-05-04T10:24:00Z</dcterms:created>
  <dcterms:modified xsi:type="dcterms:W3CDTF">2017-06-04T13:12:00Z</dcterms:modified>
</cp:coreProperties>
</file>