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59" w:rsidRPr="001363AD" w:rsidRDefault="005D5759" w:rsidP="005D57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r w:rsidRPr="001363A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Оқушылардың интернетке тәуелділігінің алдын алу бойынша </w:t>
      </w:r>
      <w:bookmarkEnd w:id="0"/>
      <w:r w:rsidRPr="001363A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мұғалімдерге арналған нұсқаулар. 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Бастауыш сыныптарда сабақ барысында дамытушылық және танымдық компьютерлік ойындар қолданылатын кездер болады, бұндай жағдайда олардың мазмұнын мұқият тексеру керек.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Компьютер алдындағы жұмыстарды мұқият бақылауда ұстау керек. Бастауыш сынып оқушыларына компьютермен жұмыс ұзақтығы 20 мин.аспау керек.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Компьютерлік жұмысты басқа да жұмыс түрлерімен алмастырып тұру қажет.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Баланы сабақтан тыс іс-әрекет түрлері: секциялар,үйірмелерге белсенді түрде қатысуын қамтамасыз ете отырып, олардың қызығушылығының, шығармашылық қабілеттерінің дамуына жағдай туғызу керек.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Салауатты өмір сүру салтына деген сүйіспеншілігін арттыру қажет.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Ата-аналармен сыныптан тыс жұмыс түрлерінде тығыз қарым-қатынас жасау керек.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Оқушылар арасындағы компьютерлік тәуелділіктің алдын алу мақсатында төмендегідей тақырыптарда әңгіме жүргізу қажет: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-ұжымдық және отбасылық ынтымақтастықтың маңызы туралы;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-ата-анамен баланың арасындағы қарым-қатынастың маңызы (ортақ іс-әрекет,ортақ қызығушылық )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-ата-аналардың компьютер мен ғаламторға қатысты дұрыс көзқарастарының, жеке үлгілерінің маңызы туралы;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-балаға компьютерлік ойындарды таңдауға көмектесу, жұмыс ұзақтығы, ұйықтар алдында ойын ойнауды шектеу, компьютерді баланы тәрбиелеуде сый ретінде қолданбау туралы;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Жұмыс күнінің соңында баланың тынығуына жағдай жасау, бірақ ол үшін компьютерді қолданбау.</w:t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0592AB" wp14:editId="19D88589">
            <wp:simplePos x="0" y="0"/>
            <wp:positionH relativeFrom="column">
              <wp:posOffset>1633220</wp:posOffset>
            </wp:positionH>
            <wp:positionV relativeFrom="paragraph">
              <wp:posOffset>29210</wp:posOffset>
            </wp:positionV>
            <wp:extent cx="2631440" cy="1983740"/>
            <wp:effectExtent l="19050" t="0" r="0" b="0"/>
            <wp:wrapThrough wrapText="bothSides">
              <wp:wrapPolygon edited="0">
                <wp:start x="-156" y="0"/>
                <wp:lineTo x="-156" y="21365"/>
                <wp:lineTo x="21579" y="21365"/>
                <wp:lineTo x="21579" y="0"/>
                <wp:lineTo x="-156" y="0"/>
              </wp:wrapPolygon>
            </wp:wrapThrough>
            <wp:docPr id="2" name="Рисунок 1" descr="http://go1.imgsmail.ru/imgpreview?key=31f5fabed2171762&amp;mb=imgdb_preview_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31f5fabed2171762&amp;mb=imgdb_preview_15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759" w:rsidRDefault="005D5759" w:rsidP="005D575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58AA" w:rsidRPr="005D5759" w:rsidRDefault="005858AA">
      <w:pPr>
        <w:rPr>
          <w:lang w:val="kk-KZ"/>
        </w:rPr>
      </w:pPr>
    </w:p>
    <w:sectPr w:rsidR="005858AA" w:rsidRPr="005D5759" w:rsidSect="00472042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59"/>
    <w:rsid w:val="000069CD"/>
    <w:rsid w:val="0001178B"/>
    <w:rsid w:val="00024F4B"/>
    <w:rsid w:val="00027E90"/>
    <w:rsid w:val="00042487"/>
    <w:rsid w:val="000458D7"/>
    <w:rsid w:val="00045A36"/>
    <w:rsid w:val="00052D2B"/>
    <w:rsid w:val="00084107"/>
    <w:rsid w:val="000841C2"/>
    <w:rsid w:val="000931D2"/>
    <w:rsid w:val="000A236A"/>
    <w:rsid w:val="000C6636"/>
    <w:rsid w:val="000D11FC"/>
    <w:rsid w:val="000D3F8D"/>
    <w:rsid w:val="000E163C"/>
    <w:rsid w:val="000E2E09"/>
    <w:rsid w:val="000E5B4C"/>
    <w:rsid w:val="000F41BA"/>
    <w:rsid w:val="0010745E"/>
    <w:rsid w:val="00115A49"/>
    <w:rsid w:val="001312E2"/>
    <w:rsid w:val="0013243B"/>
    <w:rsid w:val="00133FBC"/>
    <w:rsid w:val="0014260D"/>
    <w:rsid w:val="00161C6D"/>
    <w:rsid w:val="00164715"/>
    <w:rsid w:val="00167E8F"/>
    <w:rsid w:val="0017560F"/>
    <w:rsid w:val="001822C2"/>
    <w:rsid w:val="00183B5F"/>
    <w:rsid w:val="00184A65"/>
    <w:rsid w:val="00187474"/>
    <w:rsid w:val="00196643"/>
    <w:rsid w:val="00196D37"/>
    <w:rsid w:val="001A0265"/>
    <w:rsid w:val="001A64E6"/>
    <w:rsid w:val="001A6DB4"/>
    <w:rsid w:val="001A7CA3"/>
    <w:rsid w:val="001B09C8"/>
    <w:rsid w:val="001B165C"/>
    <w:rsid w:val="001D2507"/>
    <w:rsid w:val="001E3BA6"/>
    <w:rsid w:val="001E3FED"/>
    <w:rsid w:val="001E4A7F"/>
    <w:rsid w:val="001E6437"/>
    <w:rsid w:val="001F55BF"/>
    <w:rsid w:val="001F6B83"/>
    <w:rsid w:val="002000F7"/>
    <w:rsid w:val="00201234"/>
    <w:rsid w:val="00207947"/>
    <w:rsid w:val="00212299"/>
    <w:rsid w:val="00217D64"/>
    <w:rsid w:val="00220DEF"/>
    <w:rsid w:val="002244D8"/>
    <w:rsid w:val="002256CA"/>
    <w:rsid w:val="002267FD"/>
    <w:rsid w:val="00234392"/>
    <w:rsid w:val="00236678"/>
    <w:rsid w:val="00237C1A"/>
    <w:rsid w:val="00240401"/>
    <w:rsid w:val="002509E4"/>
    <w:rsid w:val="00276C85"/>
    <w:rsid w:val="0028028D"/>
    <w:rsid w:val="002B2DE7"/>
    <w:rsid w:val="002B51D6"/>
    <w:rsid w:val="002C7823"/>
    <w:rsid w:val="002D0E30"/>
    <w:rsid w:val="002E1516"/>
    <w:rsid w:val="002E7D26"/>
    <w:rsid w:val="00303169"/>
    <w:rsid w:val="003050C0"/>
    <w:rsid w:val="00314FF2"/>
    <w:rsid w:val="00322899"/>
    <w:rsid w:val="00333611"/>
    <w:rsid w:val="003431A5"/>
    <w:rsid w:val="003526C2"/>
    <w:rsid w:val="003579DB"/>
    <w:rsid w:val="003600A9"/>
    <w:rsid w:val="00360DEE"/>
    <w:rsid w:val="00376297"/>
    <w:rsid w:val="00383073"/>
    <w:rsid w:val="003849DB"/>
    <w:rsid w:val="003918EB"/>
    <w:rsid w:val="003930C8"/>
    <w:rsid w:val="003948BF"/>
    <w:rsid w:val="003A015E"/>
    <w:rsid w:val="003B2533"/>
    <w:rsid w:val="003C42F7"/>
    <w:rsid w:val="003D223F"/>
    <w:rsid w:val="003D75FB"/>
    <w:rsid w:val="003E4BBA"/>
    <w:rsid w:val="003E53A0"/>
    <w:rsid w:val="003E63E9"/>
    <w:rsid w:val="003E6DB7"/>
    <w:rsid w:val="003F2229"/>
    <w:rsid w:val="003F4D02"/>
    <w:rsid w:val="003F4DB2"/>
    <w:rsid w:val="00402F49"/>
    <w:rsid w:val="004164C5"/>
    <w:rsid w:val="004320FE"/>
    <w:rsid w:val="00435363"/>
    <w:rsid w:val="00436BDB"/>
    <w:rsid w:val="00442AA2"/>
    <w:rsid w:val="00442ED9"/>
    <w:rsid w:val="00445ADD"/>
    <w:rsid w:val="00447ABB"/>
    <w:rsid w:val="004655D5"/>
    <w:rsid w:val="0047648F"/>
    <w:rsid w:val="00490942"/>
    <w:rsid w:val="00495E82"/>
    <w:rsid w:val="0049706F"/>
    <w:rsid w:val="004979CC"/>
    <w:rsid w:val="004A7034"/>
    <w:rsid w:val="004A712D"/>
    <w:rsid w:val="004A7CE7"/>
    <w:rsid w:val="004C08A1"/>
    <w:rsid w:val="004C1893"/>
    <w:rsid w:val="004C5C6A"/>
    <w:rsid w:val="004D2E7E"/>
    <w:rsid w:val="004D575C"/>
    <w:rsid w:val="004D6EF3"/>
    <w:rsid w:val="004F57CC"/>
    <w:rsid w:val="00520B30"/>
    <w:rsid w:val="00524A86"/>
    <w:rsid w:val="005329BB"/>
    <w:rsid w:val="005347FA"/>
    <w:rsid w:val="005359D9"/>
    <w:rsid w:val="00537539"/>
    <w:rsid w:val="0054619C"/>
    <w:rsid w:val="00561D48"/>
    <w:rsid w:val="005707B8"/>
    <w:rsid w:val="005812C8"/>
    <w:rsid w:val="005858AA"/>
    <w:rsid w:val="0058662E"/>
    <w:rsid w:val="00594446"/>
    <w:rsid w:val="00597FAE"/>
    <w:rsid w:val="005A030A"/>
    <w:rsid w:val="005A3872"/>
    <w:rsid w:val="005C5663"/>
    <w:rsid w:val="005D5759"/>
    <w:rsid w:val="005F4E65"/>
    <w:rsid w:val="005F7784"/>
    <w:rsid w:val="006001B9"/>
    <w:rsid w:val="00602363"/>
    <w:rsid w:val="00603923"/>
    <w:rsid w:val="00610798"/>
    <w:rsid w:val="006163F3"/>
    <w:rsid w:val="00630F48"/>
    <w:rsid w:val="00637E0F"/>
    <w:rsid w:val="0064193D"/>
    <w:rsid w:val="00682019"/>
    <w:rsid w:val="006A51BF"/>
    <w:rsid w:val="006C4B06"/>
    <w:rsid w:val="006D2867"/>
    <w:rsid w:val="006D4C3A"/>
    <w:rsid w:val="006D64ED"/>
    <w:rsid w:val="006E00B9"/>
    <w:rsid w:val="006E20C2"/>
    <w:rsid w:val="006E47AF"/>
    <w:rsid w:val="006E4F95"/>
    <w:rsid w:val="006F2727"/>
    <w:rsid w:val="006F3E89"/>
    <w:rsid w:val="0070739C"/>
    <w:rsid w:val="0071462A"/>
    <w:rsid w:val="00726DC3"/>
    <w:rsid w:val="00727A58"/>
    <w:rsid w:val="007305BE"/>
    <w:rsid w:val="007309C8"/>
    <w:rsid w:val="0073326D"/>
    <w:rsid w:val="007356F5"/>
    <w:rsid w:val="00757D7E"/>
    <w:rsid w:val="00761DDB"/>
    <w:rsid w:val="00767122"/>
    <w:rsid w:val="007803B6"/>
    <w:rsid w:val="007873B5"/>
    <w:rsid w:val="00793D55"/>
    <w:rsid w:val="007948DF"/>
    <w:rsid w:val="007A145A"/>
    <w:rsid w:val="007B05FD"/>
    <w:rsid w:val="007B6057"/>
    <w:rsid w:val="007B746B"/>
    <w:rsid w:val="007D75ED"/>
    <w:rsid w:val="007D7CBA"/>
    <w:rsid w:val="007F1459"/>
    <w:rsid w:val="00815C06"/>
    <w:rsid w:val="00820046"/>
    <w:rsid w:val="00824A71"/>
    <w:rsid w:val="00841114"/>
    <w:rsid w:val="00844C63"/>
    <w:rsid w:val="00846821"/>
    <w:rsid w:val="00862979"/>
    <w:rsid w:val="008838B9"/>
    <w:rsid w:val="0089095A"/>
    <w:rsid w:val="00894CAE"/>
    <w:rsid w:val="008A48D7"/>
    <w:rsid w:val="008A7385"/>
    <w:rsid w:val="008C206A"/>
    <w:rsid w:val="008D6957"/>
    <w:rsid w:val="008E229E"/>
    <w:rsid w:val="008E6E8D"/>
    <w:rsid w:val="008F73D5"/>
    <w:rsid w:val="00910FE7"/>
    <w:rsid w:val="009250CC"/>
    <w:rsid w:val="00925532"/>
    <w:rsid w:val="009460D1"/>
    <w:rsid w:val="00946B86"/>
    <w:rsid w:val="00950FB4"/>
    <w:rsid w:val="00961CDC"/>
    <w:rsid w:val="0096566F"/>
    <w:rsid w:val="009750CF"/>
    <w:rsid w:val="00996F6D"/>
    <w:rsid w:val="00997A44"/>
    <w:rsid w:val="009A2E63"/>
    <w:rsid w:val="009B5F12"/>
    <w:rsid w:val="009C2AC3"/>
    <w:rsid w:val="009D2ADA"/>
    <w:rsid w:val="009D4906"/>
    <w:rsid w:val="009E53D7"/>
    <w:rsid w:val="009E64BD"/>
    <w:rsid w:val="00A069E5"/>
    <w:rsid w:val="00A14036"/>
    <w:rsid w:val="00A23353"/>
    <w:rsid w:val="00A368DD"/>
    <w:rsid w:val="00A57BF5"/>
    <w:rsid w:val="00A6731E"/>
    <w:rsid w:val="00A7218C"/>
    <w:rsid w:val="00A90202"/>
    <w:rsid w:val="00A96701"/>
    <w:rsid w:val="00AC09FC"/>
    <w:rsid w:val="00AD5374"/>
    <w:rsid w:val="00AE4397"/>
    <w:rsid w:val="00AF1B77"/>
    <w:rsid w:val="00B00D4E"/>
    <w:rsid w:val="00B03456"/>
    <w:rsid w:val="00B052B8"/>
    <w:rsid w:val="00B1597F"/>
    <w:rsid w:val="00B20BCA"/>
    <w:rsid w:val="00B224E1"/>
    <w:rsid w:val="00B270A1"/>
    <w:rsid w:val="00B4392F"/>
    <w:rsid w:val="00B55D0E"/>
    <w:rsid w:val="00B61784"/>
    <w:rsid w:val="00B70369"/>
    <w:rsid w:val="00B703E0"/>
    <w:rsid w:val="00B729A1"/>
    <w:rsid w:val="00B73825"/>
    <w:rsid w:val="00B76D2D"/>
    <w:rsid w:val="00B84119"/>
    <w:rsid w:val="00B975B1"/>
    <w:rsid w:val="00BA15B3"/>
    <w:rsid w:val="00BA19EC"/>
    <w:rsid w:val="00BA640C"/>
    <w:rsid w:val="00BB24AC"/>
    <w:rsid w:val="00BD3E8D"/>
    <w:rsid w:val="00BE5CE0"/>
    <w:rsid w:val="00BF2E4F"/>
    <w:rsid w:val="00BF7ACF"/>
    <w:rsid w:val="00C01351"/>
    <w:rsid w:val="00C01378"/>
    <w:rsid w:val="00C17342"/>
    <w:rsid w:val="00C25AE7"/>
    <w:rsid w:val="00C42388"/>
    <w:rsid w:val="00C55929"/>
    <w:rsid w:val="00C62AE5"/>
    <w:rsid w:val="00C64259"/>
    <w:rsid w:val="00C74A5D"/>
    <w:rsid w:val="00C7666C"/>
    <w:rsid w:val="00C941E7"/>
    <w:rsid w:val="00CA17FF"/>
    <w:rsid w:val="00CA380D"/>
    <w:rsid w:val="00CB2492"/>
    <w:rsid w:val="00CC268F"/>
    <w:rsid w:val="00CC6687"/>
    <w:rsid w:val="00CD07CD"/>
    <w:rsid w:val="00CE6AA8"/>
    <w:rsid w:val="00CF7795"/>
    <w:rsid w:val="00D05887"/>
    <w:rsid w:val="00D10230"/>
    <w:rsid w:val="00D2138D"/>
    <w:rsid w:val="00D242DE"/>
    <w:rsid w:val="00D342A9"/>
    <w:rsid w:val="00D40AE9"/>
    <w:rsid w:val="00D41BA3"/>
    <w:rsid w:val="00D561CD"/>
    <w:rsid w:val="00D6500A"/>
    <w:rsid w:val="00D66A7A"/>
    <w:rsid w:val="00D803C8"/>
    <w:rsid w:val="00D82709"/>
    <w:rsid w:val="00DA1CDA"/>
    <w:rsid w:val="00DA3AA3"/>
    <w:rsid w:val="00DA3DEB"/>
    <w:rsid w:val="00DA4AA6"/>
    <w:rsid w:val="00DB5664"/>
    <w:rsid w:val="00DB61C8"/>
    <w:rsid w:val="00DB6796"/>
    <w:rsid w:val="00DC5A50"/>
    <w:rsid w:val="00DC7E2F"/>
    <w:rsid w:val="00DD31F7"/>
    <w:rsid w:val="00E00037"/>
    <w:rsid w:val="00E00D0D"/>
    <w:rsid w:val="00E039F9"/>
    <w:rsid w:val="00E06F04"/>
    <w:rsid w:val="00E07D96"/>
    <w:rsid w:val="00E2336F"/>
    <w:rsid w:val="00E4166D"/>
    <w:rsid w:val="00E46457"/>
    <w:rsid w:val="00E52883"/>
    <w:rsid w:val="00E66076"/>
    <w:rsid w:val="00E72D8C"/>
    <w:rsid w:val="00E74D13"/>
    <w:rsid w:val="00E82F77"/>
    <w:rsid w:val="00E92EFF"/>
    <w:rsid w:val="00E93CDF"/>
    <w:rsid w:val="00EA3FE9"/>
    <w:rsid w:val="00EA6F34"/>
    <w:rsid w:val="00EB69F1"/>
    <w:rsid w:val="00EC69B3"/>
    <w:rsid w:val="00EC7329"/>
    <w:rsid w:val="00EC7855"/>
    <w:rsid w:val="00ED1D6C"/>
    <w:rsid w:val="00ED1DBC"/>
    <w:rsid w:val="00EE25C9"/>
    <w:rsid w:val="00EE2A1D"/>
    <w:rsid w:val="00EF2E0C"/>
    <w:rsid w:val="00EF3F23"/>
    <w:rsid w:val="00EF7683"/>
    <w:rsid w:val="00F02774"/>
    <w:rsid w:val="00F03C74"/>
    <w:rsid w:val="00F131AF"/>
    <w:rsid w:val="00F27BC5"/>
    <w:rsid w:val="00F31764"/>
    <w:rsid w:val="00F3178C"/>
    <w:rsid w:val="00F3281C"/>
    <w:rsid w:val="00F40AD1"/>
    <w:rsid w:val="00F40EC3"/>
    <w:rsid w:val="00F50033"/>
    <w:rsid w:val="00F6520C"/>
    <w:rsid w:val="00F71BD6"/>
    <w:rsid w:val="00F97E00"/>
    <w:rsid w:val="00FA0483"/>
    <w:rsid w:val="00FA1ABA"/>
    <w:rsid w:val="00FB5140"/>
    <w:rsid w:val="00FC6230"/>
    <w:rsid w:val="00FC6D18"/>
    <w:rsid w:val="00FD1BD3"/>
    <w:rsid w:val="00FD54F3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Acer572</dc:creator>
  <cp:keywords/>
  <dc:description/>
  <cp:lastModifiedBy>Acer572</cp:lastModifiedBy>
  <cp:revision>1</cp:revision>
  <dcterms:created xsi:type="dcterms:W3CDTF">2017-03-02T18:12:00Z</dcterms:created>
  <dcterms:modified xsi:type="dcterms:W3CDTF">2017-03-02T18:12:00Z</dcterms:modified>
</cp:coreProperties>
</file>