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2C" w:rsidRPr="00860A2C" w:rsidRDefault="00860A2C" w:rsidP="00860A2C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</w:pPr>
      <w:r w:rsidRPr="00860A2C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 xml:space="preserve">Мектепішілік «Үздік сынып жетекші» байқауы </w:t>
      </w:r>
    </w:p>
    <w:p w:rsidR="00860A2C" w:rsidRPr="00860A2C" w:rsidRDefault="00860A2C" w:rsidP="00860A2C">
      <w:pP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Өткізілу уақыты: 6.02-18.02.2017ж</w:t>
      </w:r>
    </w:p>
    <w:p w:rsidR="00860A2C" w:rsidRPr="00860A2C" w:rsidRDefault="00860A2C" w:rsidP="00860A2C">
      <w:pP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Байқау мақсаты:  сынып жетекшілердің тәжірибе алмасуын, кәсіби шеберлігін арттыру,  оқушыларды тәрбиелеу жұмысын ұйымдастырудың озық әдістерін анықтау, шығармашыл сынып жетекшілерді қолдау.</w:t>
      </w:r>
    </w:p>
    <w:p w:rsidR="00860A2C" w:rsidRPr="00860A2C" w:rsidRDefault="00860A2C" w:rsidP="00860A2C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</w:pPr>
      <w:r w:rsidRPr="00860A2C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>Ережелері:</w:t>
      </w:r>
    </w:p>
    <w:p w:rsidR="00860A2C" w:rsidRPr="00860A2C" w:rsidRDefault="00860A2C" w:rsidP="00860A2C">
      <w:pP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Байқауға  гимназияның 5-10 сынып жетекшілері қатысады. Байқа</w:t>
      </w:r>
      <w:r w:rsidR="00B6232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у 3 кезеңнен тұрады. </w:t>
      </w: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 </w:t>
      </w:r>
      <w:r w:rsidRPr="00860A2C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  <w:lang w:val="kk-KZ"/>
        </w:rPr>
        <w:t>І кезеңде</w:t>
      </w: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сынып жетекшілер өз сыныбымен  сыныптан тыс іс-шара  өткізеді</w:t>
      </w:r>
      <w:r w:rsidRPr="00860A2C">
        <w:rPr>
          <w:rFonts w:ascii="Times New Roman" w:hAnsi="Times New Roman" w:cs="Times New Roman"/>
          <w:sz w:val="32"/>
          <w:szCs w:val="24"/>
          <w:shd w:val="clear" w:color="auto" w:fill="FFFFFF"/>
          <w:lang w:val="kk-KZ"/>
        </w:rPr>
        <w:t xml:space="preserve">. </w:t>
      </w:r>
      <w:r w:rsidRPr="00860A2C">
        <w:rPr>
          <w:rFonts w:ascii="Helvetica" w:hAnsi="Helvetica"/>
          <w:sz w:val="28"/>
          <w:shd w:val="clear" w:color="auto" w:fill="FFFFFF"/>
          <w:lang w:val="kk-KZ"/>
        </w:rPr>
        <w:t>(</w:t>
      </w:r>
      <w:r w:rsidRPr="00860A2C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іскерлік ойыны, тәрбие сағаты, дөңгелек үстел , пікірталас , конференцият.с.с).   </w:t>
      </w: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Іс-шара тақырыбын ұсынылған тақырыптардан не  </w:t>
      </w:r>
      <w:bookmarkStart w:id="0" w:name="_GoBack"/>
      <w:bookmarkEnd w:id="0"/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тәрбие   жоспарының бағыттарына сәйкес таңдайды. Сыныптан тыс іс-шара 40-50 минут аралығында өтуі керек. </w:t>
      </w:r>
      <w:r w:rsidRPr="00860A2C">
        <w:rPr>
          <w:rFonts w:ascii="Times New Roman" w:eastAsia="Times New Roman" w:hAnsi="Times New Roman" w:cs="Times New Roman"/>
          <w:sz w:val="28"/>
          <w:szCs w:val="24"/>
          <w:lang w:val="kk-KZ"/>
        </w:rPr>
        <w:t>Іс-шарадан кейін сынып жетекшінің шараға өзіндік талдауы өткізіледі.</w:t>
      </w:r>
    </w:p>
    <w:p w:rsidR="00860A2C" w:rsidRPr="00860A2C" w:rsidRDefault="00860A2C" w:rsidP="00860A2C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60A2C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  <w:lang w:val="kk-KZ"/>
        </w:rPr>
        <w:t>ІІ кезең</w:t>
      </w: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 сырттай өткізіледі. Сынып жетекшілер  </w:t>
      </w:r>
      <w:r w:rsidRPr="00860A2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- «Менің сыныбым» </w:t>
      </w:r>
      <w:r w:rsidRPr="00860A2C"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  <w:t xml:space="preserve">атты  жарнамалық  буклет </w:t>
      </w:r>
      <w:r w:rsidRPr="00860A2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860A2C">
        <w:rPr>
          <w:rFonts w:ascii="Times New Roman" w:eastAsia="Times New Roman" w:hAnsi="Times New Roman" w:cs="Times New Roman"/>
          <w:i/>
          <w:sz w:val="28"/>
          <w:szCs w:val="24"/>
          <w:lang w:val="kk-KZ"/>
        </w:rPr>
        <w:t>(форматы А 4</w:t>
      </w:r>
      <w:r w:rsidR="00E60D72">
        <w:rPr>
          <w:rFonts w:ascii="Times New Roman" w:eastAsia="Times New Roman" w:hAnsi="Times New Roman" w:cs="Times New Roman"/>
          <w:i/>
          <w:sz w:val="28"/>
          <w:szCs w:val="24"/>
          <w:lang w:val="kk-KZ"/>
        </w:rPr>
        <w:t>-1,</w:t>
      </w:r>
      <w:r w:rsidR="00EB4E3A">
        <w:rPr>
          <w:rFonts w:ascii="Times New Roman" w:eastAsia="Times New Roman" w:hAnsi="Times New Roman" w:cs="Times New Roman"/>
          <w:i/>
          <w:sz w:val="28"/>
          <w:szCs w:val="24"/>
          <w:lang w:val="kk-KZ"/>
        </w:rPr>
        <w:t>2 бет</w:t>
      </w:r>
      <w:r w:rsidRPr="00860A2C">
        <w:rPr>
          <w:rFonts w:ascii="Times New Roman" w:eastAsia="Times New Roman" w:hAnsi="Times New Roman" w:cs="Times New Roman"/>
          <w:i/>
          <w:sz w:val="28"/>
          <w:szCs w:val="24"/>
          <w:lang w:val="kk-KZ"/>
        </w:rPr>
        <w:t>, түрлі -түсті, сыныптағы тәрбие жұмысының ең басты бағыттарын, сынып дәстүрлерін, ерекшелігін т.б көрсету</w:t>
      </w:r>
      <w:r w:rsidRPr="00860A2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) </w:t>
      </w:r>
      <w:r w:rsidRPr="00860A2C"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  <w:t xml:space="preserve">және </w:t>
      </w:r>
      <w:r w:rsidRPr="00860A2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860A2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с</w:t>
      </w:r>
      <w:r w:rsidRPr="00860A2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ыныптан тыс өткізілген шаралардың,ата-аналар жиналысының әзірлемесінен тұратын әдістемелік жинақты</w:t>
      </w:r>
      <w:r w:rsidRPr="00860A2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тапсырады  (</w:t>
      </w:r>
      <w:r w:rsidRPr="00860A2C">
        <w:rPr>
          <w:rFonts w:ascii="Times New Roman" w:eastAsia="Times New Roman" w:hAnsi="Times New Roman" w:cs="Times New Roman"/>
          <w:i/>
          <w:sz w:val="28"/>
          <w:szCs w:val="24"/>
          <w:lang w:val="kk-KZ"/>
        </w:rPr>
        <w:t>қағаз түрінде және электронды түрде</w:t>
      </w:r>
      <w:r w:rsidRPr="00860A2C">
        <w:rPr>
          <w:rFonts w:ascii="Times New Roman" w:eastAsia="Times New Roman" w:hAnsi="Times New Roman" w:cs="Times New Roman"/>
          <w:sz w:val="28"/>
          <w:szCs w:val="24"/>
          <w:lang w:val="kk-KZ"/>
        </w:rPr>
        <w:t>)</w:t>
      </w:r>
      <w:r w:rsidRPr="00860A2C"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  <w:t>тапсырады. Әдістемелік жинаққа  тек өздері өткізген әзірлемелер кіруі керек. Мерзімі:11.02.2017 ж. дейін</w:t>
      </w:r>
    </w:p>
    <w:p w:rsidR="00860A2C" w:rsidRPr="00860A2C" w:rsidRDefault="00860A2C" w:rsidP="00860A2C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60A2C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 xml:space="preserve">ІІІ кезең- </w:t>
      </w: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қорытынды кезең.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18 ақпан күні өтеді.</w:t>
      </w: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 Бұл кезеңде байқауға қатысушылар сыныбымен </w:t>
      </w:r>
      <w:r w:rsidRPr="00860A2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«Сынып жетекшінің сыныптағы өмірінен бір күн“ тақырыбында  қойылым көрсетіп,түрлі сұрақтарға жауап беру, педагогикалық жағдаяттарды шешу сияқты тапсырмалар орындайды.Қойылымға 5-7 минут беріледі. </w:t>
      </w:r>
    </w:p>
    <w:p w:rsidR="00860A2C" w:rsidRPr="00860A2C" w:rsidRDefault="00860A2C" w:rsidP="00860A2C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60A2C">
        <w:rPr>
          <w:rFonts w:ascii="Times New Roman" w:eastAsia="Times New Roman" w:hAnsi="Times New Roman" w:cs="Times New Roman"/>
          <w:sz w:val="28"/>
          <w:szCs w:val="24"/>
          <w:lang w:val="kk-KZ"/>
        </w:rPr>
        <w:t>Қорытынды кезең барысында сынып жанкүйерлерінің  ерекше қолдау көрсетуі де ескеріледі.</w:t>
      </w:r>
    </w:p>
    <w:p w:rsidR="00860A2C" w:rsidRPr="00860A2C" w:rsidRDefault="00860A2C" w:rsidP="00860A2C">
      <w:pP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 w:rsidRPr="00860A2C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Байқау ашық түрде өтеді. Байқау барысында өткізілетін шараларға барлығы қатыса алады ( ата-аналар, пән мұғалімдері, үйірме жетекшілері )  </w:t>
      </w:r>
    </w:p>
    <w:p w:rsidR="00860A2C" w:rsidRPr="00860A2C" w:rsidRDefault="00860A2C" w:rsidP="00860A2C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60A2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Байқау жеңімпаздары  3 кезеңнің қорытындысы бойынша  анықталып марапатталады. </w:t>
      </w:r>
    </w:p>
    <w:p w:rsidR="00860A2C" w:rsidRPr="00860A2C" w:rsidRDefault="00860A2C" w:rsidP="00860A2C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F06C28" w:rsidRPr="00860A2C" w:rsidRDefault="00F06C28">
      <w:pPr>
        <w:rPr>
          <w:sz w:val="24"/>
          <w:lang w:val="kk-KZ"/>
        </w:rPr>
      </w:pPr>
    </w:p>
    <w:sectPr w:rsidR="00F06C28" w:rsidRPr="0086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A2C"/>
    <w:rsid w:val="00860A2C"/>
    <w:rsid w:val="00B62322"/>
    <w:rsid w:val="00E60D72"/>
    <w:rsid w:val="00EB4E3A"/>
    <w:rsid w:val="00F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гимназия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Пользователь</cp:lastModifiedBy>
  <cp:revision>10</cp:revision>
  <dcterms:created xsi:type="dcterms:W3CDTF">2017-01-16T03:57:00Z</dcterms:created>
  <dcterms:modified xsi:type="dcterms:W3CDTF">2017-01-16T05:15:00Z</dcterms:modified>
</cp:coreProperties>
</file>