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D1140">
        <w:rPr>
          <w:rFonts w:ascii="Times New Roman" w:hAnsi="Times New Roman" w:cs="Times New Roman"/>
          <w:sz w:val="28"/>
          <w:szCs w:val="28"/>
        </w:rPr>
        <w:t>екітемін</w:t>
      </w:r>
      <w:proofErr w:type="spellEnd"/>
    </w:p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1140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4D1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4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4D1140">
        <w:rPr>
          <w:rFonts w:ascii="Times New Roman" w:hAnsi="Times New Roman" w:cs="Times New Roman"/>
          <w:sz w:val="28"/>
          <w:szCs w:val="28"/>
        </w:rPr>
        <w:t>ға арналған</w:t>
      </w:r>
    </w:p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 w:rsidRPr="004D1140">
        <w:rPr>
          <w:rFonts w:ascii="Times New Roman" w:hAnsi="Times New Roman" w:cs="Times New Roman"/>
          <w:sz w:val="28"/>
          <w:szCs w:val="28"/>
        </w:rPr>
        <w:t xml:space="preserve">мамандандырылған гимназия </w:t>
      </w:r>
    </w:p>
    <w:p w:rsidR="00A95B31" w:rsidRPr="000C1C82" w:rsidRDefault="002421BB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директоры </w:t>
      </w:r>
    </w:p>
    <w:p w:rsidR="00A95B31" w:rsidRPr="002421BB" w:rsidRDefault="002421BB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М.Касенова</w:t>
      </w:r>
    </w:p>
    <w:p w:rsidR="00A95B31" w:rsidRPr="000C1C82" w:rsidRDefault="00F47EFC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4C1">
        <w:rPr>
          <w:rFonts w:ascii="Times New Roman" w:hAnsi="Times New Roman" w:cs="Times New Roman"/>
          <w:sz w:val="28"/>
          <w:szCs w:val="28"/>
        </w:rPr>
        <w:t xml:space="preserve">   </w:t>
      </w:r>
      <w:r w:rsidR="00A95B31" w:rsidRPr="000C1C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5B31" w:rsidRPr="004D114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="002421BB" w:rsidRPr="000C1C82">
        <w:rPr>
          <w:rFonts w:ascii="Times New Roman" w:hAnsi="Times New Roman" w:cs="Times New Roman"/>
          <w:sz w:val="28"/>
          <w:szCs w:val="28"/>
        </w:rPr>
        <w:t xml:space="preserve"> 201</w:t>
      </w:r>
      <w:r w:rsidR="009855D5" w:rsidRPr="009A2DEA">
        <w:rPr>
          <w:rFonts w:ascii="Times New Roman" w:hAnsi="Times New Roman" w:cs="Times New Roman"/>
          <w:sz w:val="28"/>
          <w:szCs w:val="28"/>
        </w:rPr>
        <w:t>6</w:t>
      </w:r>
      <w:r w:rsidR="00A95B31" w:rsidRPr="004D1140">
        <w:rPr>
          <w:rFonts w:ascii="Times New Roman" w:hAnsi="Times New Roman" w:cs="Times New Roman"/>
          <w:sz w:val="28"/>
          <w:szCs w:val="28"/>
        </w:rPr>
        <w:t>ж</w:t>
      </w:r>
    </w:p>
    <w:p w:rsidR="00A95B31" w:rsidRPr="000C1C82" w:rsidRDefault="00A95B31" w:rsidP="00A95B31">
      <w:pPr>
        <w:rPr>
          <w:rFonts w:ascii="Times New Roman" w:hAnsi="Times New Roman" w:cs="Times New Roman"/>
          <w:sz w:val="28"/>
          <w:szCs w:val="28"/>
        </w:rPr>
      </w:pPr>
    </w:p>
    <w:p w:rsidR="00A95B31" w:rsidRPr="000C1C82" w:rsidRDefault="00A95B31" w:rsidP="00A95B31">
      <w:pPr>
        <w:rPr>
          <w:rFonts w:ascii="Times New Roman" w:hAnsi="Times New Roman" w:cs="Times New Roman"/>
          <w:sz w:val="28"/>
          <w:szCs w:val="28"/>
        </w:rPr>
      </w:pPr>
    </w:p>
    <w:p w:rsidR="00A95B31" w:rsidRPr="004D1140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Pr="004D1140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 xml:space="preserve">Ақсу қаласының дарынды балаларға арналған </w:t>
      </w:r>
    </w:p>
    <w:p w:rsidR="00A95B31" w:rsidRPr="00382100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мамандандырылған  гимназиясының</w:t>
      </w:r>
    </w:p>
    <w:p w:rsidR="00A95B31" w:rsidRPr="00382100" w:rsidRDefault="00F47EFC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201</w:t>
      </w:r>
      <w:r w:rsidR="009855D5" w:rsidRPr="009A2DEA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6</w:t>
      </w:r>
      <w:r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-201</w:t>
      </w:r>
      <w:r w:rsidR="009855D5" w:rsidRPr="009A2DEA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7</w:t>
      </w:r>
      <w:r w:rsidR="00A95B31"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 xml:space="preserve"> оқу жылына арналған</w:t>
      </w:r>
    </w:p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тәрбие жұмысының жоспары</w:t>
      </w:r>
    </w:p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</w:p>
    <w:p w:rsidR="00B8110E" w:rsidRDefault="00B8110E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</w:p>
    <w:p w:rsidR="00A95B31" w:rsidRPr="005571B8" w:rsidRDefault="00A95B31" w:rsidP="00A95B31">
      <w:pPr>
        <w:rPr>
          <w:color w:val="002060"/>
          <w:lang w:val="kk-KZ"/>
        </w:rPr>
      </w:pPr>
      <w:r>
        <w:rPr>
          <w:color w:val="0070C0"/>
          <w:sz w:val="28"/>
          <w:szCs w:val="28"/>
          <w:lang w:val="kk-KZ"/>
        </w:rPr>
        <w:t xml:space="preserve"> 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lastRenderedPageBreak/>
        <w:t>Мектеп мәселесі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 дарынды оқушылардың жеке тұлғалық ерекшеліктерін дамытуға қажетті жағдайларды туғызу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Мектеп тақырыбы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 Дарынды қабілеті бар балалардың жеке бағытта оқыту жағдайындағы іс-әрекетті ұйымдастыру түрлері мен мазмұны.</w:t>
      </w:r>
    </w:p>
    <w:p w:rsidR="005A7440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Мақсаты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:  </w:t>
      </w:r>
      <w:r w:rsidR="005A7440" w:rsidRPr="005A7440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Оқытудың жаңа әдіс- тәсілдерін қолдана отырып, дарынды балалардың жеке тұлғалық ерекшеліктерін дамыту</w:t>
      </w:r>
    </w:p>
    <w:p w:rsidR="00350E94" w:rsidRPr="00350E94" w:rsidRDefault="00A95B31" w:rsidP="00A95B31">
      <w:pPr>
        <w:rPr>
          <w:rFonts w:ascii="Times New Roman" w:hAnsi="Times New Roman" w:cs="Times New Roman"/>
          <w:b/>
          <w:i/>
          <w:sz w:val="36"/>
          <w:szCs w:val="28"/>
          <w:lang w:val="kk-KZ" w:eastAsia="ja-JP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Тәрбие жұмысы тақырыбы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: </w:t>
      </w:r>
      <w:r w:rsidR="00350E94" w:rsidRPr="00350E94">
        <w:rPr>
          <w:rFonts w:ascii="Times New Roman" w:hAnsi="Times New Roman" w:cs="Times New Roman"/>
          <w:b/>
          <w:i/>
          <w:color w:val="000000"/>
          <w:sz w:val="36"/>
          <w:szCs w:val="36"/>
          <w:lang w:val="kk-KZ"/>
        </w:rPr>
        <w:t xml:space="preserve">балалардың </w:t>
      </w:r>
      <w:r w:rsidR="00350E94" w:rsidRPr="00350E94">
        <w:rPr>
          <w:rFonts w:ascii="Times New Roman" w:hAnsi="Times New Roman" w:cs="Times New Roman"/>
          <w:b/>
          <w:i/>
          <w:sz w:val="36"/>
          <w:szCs w:val="28"/>
          <w:lang w:val="kk-KZ" w:eastAsia="ja-JP"/>
        </w:rPr>
        <w:t>тұлға ретінде қалыптасуына негіз болатын рухани-адамгершілік құндылықтар мен қасиеттер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Тәрбие жұмысының мақсаты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: </w:t>
      </w:r>
    </w:p>
    <w:p w:rsidR="00920FA0" w:rsidRPr="00350E94" w:rsidRDefault="00920FA0" w:rsidP="00920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  <w:r w:rsidRPr="00350E94">
        <w:rPr>
          <w:rFonts w:ascii="Times New Roman" w:hAnsi="Times New Roman" w:cs="Times New Roman"/>
          <w:b/>
          <w:i/>
          <w:sz w:val="36"/>
          <w:szCs w:val="28"/>
          <w:lang w:val="kk-KZ"/>
        </w:rPr>
        <w:t>Жалпыадамзаттық және ұлттық құндылықтар негізінде жан-жақты және үйлесімді дамыған тұлға тәрбиелеу.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 xml:space="preserve">Міндеттері: 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1.Оқушылардың жеке дара 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әлеуетін </w:t>
      </w:r>
      <w:r w:rsidR="009855D5">
        <w:rPr>
          <w:rFonts w:ascii="Times New Roman" w:hAnsi="Times New Roman" w:cs="Times New Roman"/>
          <w:color w:val="000000"/>
          <w:sz w:val="36"/>
          <w:szCs w:val="36"/>
          <w:lang w:val="kk-KZ"/>
        </w:rPr>
        <w:t>дамы</w:t>
      </w:r>
      <w:r w:rsidR="00FD4F9C">
        <w:rPr>
          <w:rFonts w:ascii="Times New Roman" w:hAnsi="Times New Roman" w:cs="Times New Roman"/>
          <w:color w:val="000000"/>
          <w:sz w:val="36"/>
          <w:szCs w:val="36"/>
          <w:lang w:val="kk-KZ"/>
        </w:rPr>
        <w:t>ту</w:t>
      </w:r>
      <w:r w:rsidR="009855D5">
        <w:rPr>
          <w:rFonts w:ascii="Times New Roman" w:hAnsi="Times New Roman" w:cs="Times New Roman"/>
          <w:color w:val="000000"/>
          <w:sz w:val="36"/>
          <w:szCs w:val="36"/>
          <w:lang w:val="kk-KZ"/>
        </w:rPr>
        <w:t>ға бағытталған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тәрбие  </w:t>
      </w:r>
      <w:r w:rsidR="009855D5">
        <w:rPr>
          <w:rFonts w:ascii="Times New Roman" w:hAnsi="Times New Roman" w:cs="Times New Roman"/>
          <w:color w:val="000000"/>
          <w:sz w:val="36"/>
          <w:szCs w:val="36"/>
          <w:lang w:val="kk-KZ"/>
        </w:rPr>
        <w:t>жүйесін қалып</w:t>
      </w:r>
      <w:r w:rsidR="0038375D">
        <w:rPr>
          <w:rFonts w:ascii="Times New Roman" w:hAnsi="Times New Roman" w:cs="Times New Roman"/>
          <w:color w:val="000000"/>
          <w:sz w:val="36"/>
          <w:szCs w:val="36"/>
          <w:lang w:val="kk-KZ"/>
        </w:rPr>
        <w:t>т</w:t>
      </w:r>
      <w:r w:rsidR="009855D5">
        <w:rPr>
          <w:rFonts w:ascii="Times New Roman" w:hAnsi="Times New Roman" w:cs="Times New Roman"/>
          <w:color w:val="000000"/>
          <w:sz w:val="36"/>
          <w:szCs w:val="36"/>
          <w:lang w:val="kk-KZ"/>
        </w:rPr>
        <w:t>асты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>ру.</w:t>
      </w:r>
    </w:p>
    <w:p w:rsidR="00920FA0" w:rsidRDefault="00A95B31" w:rsidP="0035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2. </w:t>
      </w:r>
      <w:r w:rsidR="00FD4F9C">
        <w:rPr>
          <w:rFonts w:ascii="Times New Roman" w:hAnsi="Times New Roman" w:cs="Times New Roman"/>
          <w:color w:val="000000"/>
          <w:sz w:val="36"/>
          <w:szCs w:val="36"/>
          <w:lang w:val="kk-KZ"/>
        </w:rPr>
        <w:t>Тәрбиенің  озық әдіс-тәсілдерін</w:t>
      </w:r>
      <w:r w:rsidR="009F76A8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(әдіснамалық негіздерін)</w:t>
      </w:r>
      <w:r w:rsidR="00FD4F9C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қолдану арқылы</w:t>
      </w:r>
    </w:p>
    <w:p w:rsidR="00350E94" w:rsidRPr="00350E94" w:rsidRDefault="00350E94" w:rsidP="0035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CE" w:rsidRDefault="00A95B31" w:rsidP="00B8110E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3.</w:t>
      </w:r>
      <w:r w:rsidR="009149D5">
        <w:rPr>
          <w:rFonts w:ascii="Lucida Sans Unicode" w:eastAsia="+mn-ea" w:hAnsi="Lucida Sans Unicode" w:cs="+mn-cs"/>
          <w:color w:val="002060"/>
          <w:kern w:val="24"/>
          <w:sz w:val="54"/>
          <w:szCs w:val="54"/>
          <w:lang w:val="kk-KZ"/>
        </w:rPr>
        <w:t xml:space="preserve"> </w:t>
      </w:r>
      <w:r w:rsidR="009149D5" w:rsidRPr="009149D5">
        <w:rPr>
          <w:rFonts w:ascii="Times New Roman" w:eastAsia="+mn-ea" w:hAnsi="Times New Roman" w:cs="Times New Roman"/>
          <w:kern w:val="24"/>
          <w:sz w:val="36"/>
          <w:szCs w:val="28"/>
          <w:lang w:val="kk-KZ"/>
        </w:rPr>
        <w:t>Тәрбие жүйесіне бағытталған</w:t>
      </w:r>
      <w:r w:rsidR="009149D5" w:rsidRPr="009149D5">
        <w:rPr>
          <w:rFonts w:ascii="Arial" w:eastAsia="+mn-ea" w:hAnsi="Arial" w:cs="Arial"/>
          <w:color w:val="002060"/>
          <w:kern w:val="24"/>
          <w:sz w:val="72"/>
          <w:szCs w:val="54"/>
          <w:lang w:val="kk-KZ"/>
        </w:rPr>
        <w:t xml:space="preserve"> </w:t>
      </w:r>
      <w:r w:rsidR="009149D5">
        <w:rPr>
          <w:rFonts w:ascii="Times New Roman" w:hAnsi="Times New Roman" w:cs="Times New Roman"/>
          <w:color w:val="000000"/>
          <w:sz w:val="36"/>
          <w:szCs w:val="36"/>
          <w:lang w:val="kk-KZ"/>
        </w:rPr>
        <w:t>іс- әрекеттің</w:t>
      </w:r>
      <w:r w:rsidR="002A61D5" w:rsidRPr="002A61D5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жаңашылдық бағытын қалыптастыру.</w:t>
      </w:r>
    </w:p>
    <w:p w:rsidR="00350E94" w:rsidRDefault="00350E94" w:rsidP="00B8110E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920FA0" w:rsidRPr="00B8110E" w:rsidRDefault="00920FA0" w:rsidP="00B8110E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tbl>
      <w:tblPr>
        <w:tblpPr w:leftFromText="180" w:rightFromText="180" w:vertAnchor="text" w:horzAnchor="page" w:tblpX="442" w:tblpY="108"/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60"/>
        <w:gridCol w:w="360"/>
        <w:gridCol w:w="4319"/>
        <w:gridCol w:w="2161"/>
        <w:gridCol w:w="180"/>
        <w:gridCol w:w="487"/>
        <w:gridCol w:w="709"/>
        <w:gridCol w:w="12"/>
        <w:gridCol w:w="348"/>
        <w:gridCol w:w="2333"/>
        <w:gridCol w:w="118"/>
        <w:gridCol w:w="2292"/>
      </w:tblGrid>
      <w:tr w:rsidR="00A95B31" w:rsidRPr="005571B8" w:rsidTr="0066647D"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№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Мазмұны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Іс-шаралар</w:t>
            </w:r>
          </w:p>
        </w:tc>
        <w:tc>
          <w:tcPr>
            <w:tcW w:w="2341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</w:t>
            </w:r>
          </w:p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Уақы</w:t>
            </w:r>
          </w:p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ты</w:t>
            </w:r>
          </w:p>
        </w:tc>
        <w:tc>
          <w:tcPr>
            <w:tcW w:w="2693" w:type="dxa"/>
            <w:gridSpan w:val="3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</w:t>
            </w:r>
            <w:r w:rsidR="00752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, мақсатты топ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Болжамды нәтиже</w:t>
            </w:r>
          </w:p>
        </w:tc>
      </w:tr>
      <w:tr w:rsidR="00A95B31" w:rsidRPr="009A2DEA" w:rsidTr="0066647D">
        <w:tc>
          <w:tcPr>
            <w:tcW w:w="16296" w:type="dxa"/>
            <w:gridSpan w:val="13"/>
          </w:tcPr>
          <w:p w:rsidR="00A95B31" w:rsidRPr="005571B8" w:rsidRDefault="00A95B31" w:rsidP="009C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BB0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І. </w:t>
            </w:r>
            <w:r w:rsidR="00072CE1" w:rsidRPr="00BB0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7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9A2DEA" w:rsidRPr="009A2DE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ухани-адамгершілік</w:t>
            </w:r>
            <w:r w:rsidR="009C703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тәрбие </w:t>
            </w:r>
            <w:r w:rsidR="009A2DEA" w:rsidRPr="009A2DE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9A2D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бағыт</w:t>
            </w:r>
            <w:r w:rsidR="009A2DEA" w:rsidRPr="009A2D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ы</w:t>
            </w:r>
          </w:p>
        </w:tc>
      </w:tr>
      <w:tr w:rsidR="00A95B31" w:rsidRPr="005A7440" w:rsidTr="0066647D">
        <w:trPr>
          <w:trHeight w:val="698"/>
        </w:trPr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520" w:type="dxa"/>
            <w:gridSpan w:val="2"/>
          </w:tcPr>
          <w:p w:rsidR="00A95B31" w:rsidRPr="00594C72" w:rsidRDefault="0038375D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ҚР Тәуелсіздігінің 25 жылдығы мен Конституция күн</w:t>
            </w:r>
            <w:r w:rsidR="00A95B31" w:rsidRPr="00594C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»</w:t>
            </w:r>
            <w:r w:rsidR="00A95B31"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аясында</w:t>
            </w:r>
            <w:r w:rsidR="00A24214"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бірыңғай сабақтар</w:t>
            </w:r>
          </w:p>
        </w:tc>
        <w:tc>
          <w:tcPr>
            <w:tcW w:w="4319" w:type="dxa"/>
          </w:tcPr>
          <w:p w:rsidR="00A95B31" w:rsidRPr="005571B8" w:rsidRDefault="001534C1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5B72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</w:t>
            </w:r>
            <w:r w:rsidR="00383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н- елімнің патриотымын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5B72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атты </w:t>
            </w:r>
            <w:r w:rsidR="005B72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бірыңғай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A95B3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әрбие сағаттары мен шығармашылық сайыстар</w:t>
            </w:r>
          </w:p>
        </w:tc>
        <w:tc>
          <w:tcPr>
            <w:tcW w:w="2341" w:type="dxa"/>
            <w:gridSpan w:val="2"/>
            <w:vMerge w:val="restart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бойында  өз еліне деген патриотизмды ұялату арқылы отансүйгіштікке баулу, адамгершілік-рухани қасиеттерді тәрбиелеу арқылы жан-жақты дамыған, көптілді, бойында жалпы адамзаттық және ұлттық </w:t>
            </w:r>
            <w:r w:rsidR="00426F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отбасылық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құндылықтары қалыптасқан ұлтжанды азаматты қалыптастыру.</w:t>
            </w:r>
          </w:p>
          <w:p w:rsidR="00A95B31" w:rsidRPr="005571B8" w:rsidRDefault="00A95B31" w:rsidP="009A304D">
            <w:pPr>
              <w:tabs>
                <w:tab w:val="lef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693" w:type="dxa"/>
            <w:gridSpan w:val="3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Ұлтжанды азаматты тәрбиелеу, ел жетістігін </w:t>
            </w:r>
            <w:r w:rsidR="00383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насихаттау</w:t>
            </w:r>
          </w:p>
        </w:tc>
      </w:tr>
      <w:tr w:rsidR="00A95B31" w:rsidRPr="009855D5" w:rsidTr="0066647D"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Тілдер күні мерекесі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«Туған тілім-таусылмайтын бұлағым» атты онкүндік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«Сөзмерген» сайысы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693" w:type="dxa"/>
            <w:gridSpan w:val="3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Тілдер бірлестігі</w:t>
            </w:r>
          </w:p>
          <w:p w:rsidR="00A95B31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5B72E3" w:rsidRPr="005571B8" w:rsidRDefault="005B72E3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Балауса үйірмесі</w:t>
            </w:r>
          </w:p>
        </w:tc>
        <w:tc>
          <w:tcPr>
            <w:tcW w:w="2410" w:type="dxa"/>
            <w:gridSpan w:val="2"/>
          </w:tcPr>
          <w:p w:rsidR="00A95B31" w:rsidRPr="005571B8" w:rsidRDefault="0038375D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Көпмәдениетті тұлғаны  дамыту</w:t>
            </w:r>
          </w:p>
        </w:tc>
      </w:tr>
      <w:tr w:rsidR="00A95B31" w:rsidRPr="005A7440" w:rsidTr="0066647D"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A2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Қариялы ел-қазыналы ел»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қарттар күніне  арналған шаралар</w:t>
            </w:r>
          </w:p>
        </w:tc>
        <w:tc>
          <w:tcPr>
            <w:tcW w:w="4319" w:type="dxa"/>
          </w:tcPr>
          <w:p w:rsidR="00A95B31" w:rsidRPr="005571B8" w:rsidRDefault="00A95B31" w:rsidP="00A2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Ардагер ұстаздар,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тыл еңбеккерлері,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қарттармен кездесу, концерттік бағдарлама, қайырымдылық шаралар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693" w:type="dxa"/>
            <w:gridSpan w:val="3"/>
          </w:tcPr>
          <w:p w:rsidR="00A95B31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A24214" w:rsidRPr="005571B8" w:rsidRDefault="00A24214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Кәсіподақ ұйымы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</w:tcPr>
          <w:p w:rsidR="00A95B31" w:rsidRPr="005571B8" w:rsidRDefault="00A24214" w:rsidP="008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Ұлтаралық толеранттылықт</w:t>
            </w:r>
            <w:r w:rsidR="008974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8974B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тәрбиелеу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8974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еңбекке  баулу</w:t>
            </w:r>
          </w:p>
        </w:tc>
      </w:tr>
      <w:tr w:rsidR="00A95B31" w:rsidRPr="005A7440" w:rsidTr="0066647D"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Ұстаздар мерекесі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«Ұстаз –мектептің жүрегі»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салтанатты кеш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«Өзін-өзі басқару» күні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693" w:type="dxa"/>
            <w:gridSpan w:val="3"/>
          </w:tcPr>
          <w:p w:rsidR="00594C72" w:rsidRDefault="0038375D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Ибрайкина Қ.М</w:t>
            </w:r>
          </w:p>
          <w:p w:rsidR="0038375D" w:rsidRPr="00F47EFC" w:rsidRDefault="003A7B1E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Ахмедиева А. Д</w:t>
            </w:r>
          </w:p>
        </w:tc>
        <w:tc>
          <w:tcPr>
            <w:tcW w:w="2410" w:type="dxa"/>
            <w:gridSpan w:val="2"/>
          </w:tcPr>
          <w:p w:rsidR="00A95B31" w:rsidRPr="005571B8" w:rsidRDefault="006F5EB5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жеке дара қабілеттерін ұштау,рухани  құнды</w:t>
            </w:r>
            <w:r w:rsidR="00A95B3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лықтарды қалыптастыру</w:t>
            </w:r>
          </w:p>
        </w:tc>
      </w:tr>
      <w:tr w:rsidR="00A95B31" w:rsidRPr="00426F76" w:rsidTr="0066647D">
        <w:tc>
          <w:tcPr>
            <w:tcW w:w="81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520" w:type="dxa"/>
            <w:gridSpan w:val="2"/>
          </w:tcPr>
          <w:p w:rsidR="00A95B31" w:rsidRPr="005571B8" w:rsidRDefault="00426F76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3A7B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-бақыт мекені» апталығы</w:t>
            </w:r>
          </w:p>
        </w:tc>
        <w:tc>
          <w:tcPr>
            <w:tcW w:w="4319" w:type="dxa"/>
          </w:tcPr>
          <w:p w:rsidR="00A95B31" w:rsidRDefault="00426F76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 құндылықтарын насихаттау,</w:t>
            </w:r>
          </w:p>
          <w:p w:rsidR="00426F76" w:rsidRDefault="00426F76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«Менің анам-алтын» фото көрмесі;</w:t>
            </w:r>
          </w:p>
          <w:p w:rsidR="00426F76" w:rsidRDefault="00426F76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«Еңбек-ер атандырады» кездесулер; </w:t>
            </w:r>
          </w:p>
          <w:p w:rsidR="00426F76" w:rsidRPr="005571B8" w:rsidRDefault="0021289B" w:rsidP="0038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426F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Ынтымақты отбасы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426F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сайысы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9-11 сыныптар</w:t>
            </w:r>
          </w:p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 сыныптар</w:t>
            </w:r>
          </w:p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5-8 сыныптар</w:t>
            </w:r>
          </w:p>
          <w:p w:rsidR="0021289B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1289B" w:rsidRPr="005571B8" w:rsidRDefault="0021289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 сыныптар</w:t>
            </w:r>
          </w:p>
        </w:tc>
        <w:tc>
          <w:tcPr>
            <w:tcW w:w="2410" w:type="dxa"/>
            <w:gridSpan w:val="2"/>
          </w:tcPr>
          <w:p w:rsidR="00A95B31" w:rsidRPr="005571B8" w:rsidRDefault="00426F76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Отбасының маңыздылығын түсінуі, серіктестік қалыптастыру</w:t>
            </w:r>
          </w:p>
        </w:tc>
      </w:tr>
      <w:tr w:rsidR="00706DEC" w:rsidRPr="005571B8" w:rsidTr="0066647D">
        <w:tc>
          <w:tcPr>
            <w:tcW w:w="817" w:type="dxa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520" w:type="dxa"/>
            <w:gridSpan w:val="2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«Мейірімге бастар жол» атты онкүндік</w:t>
            </w:r>
          </w:p>
        </w:tc>
        <w:tc>
          <w:tcPr>
            <w:tcW w:w="4319" w:type="dxa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«Бақытты балалық шақ»! шығармашылық фестивалі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 сағаттары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қайырымдылық акциялары</w:t>
            </w:r>
          </w:p>
        </w:tc>
        <w:tc>
          <w:tcPr>
            <w:tcW w:w="2341" w:type="dxa"/>
            <w:gridSpan w:val="2"/>
            <w:vMerge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693" w:type="dxa"/>
            <w:gridSpan w:val="3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Зембаева Д.Н</w:t>
            </w:r>
          </w:p>
          <w:p w:rsidR="00706DEC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Шаймарданова Н.Т</w:t>
            </w:r>
          </w:p>
          <w:p w:rsidR="00706DEC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Нахметова А.Н</w:t>
            </w:r>
          </w:p>
          <w:p w:rsidR="00706DEC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</w:tcPr>
          <w:p w:rsidR="00706DEC" w:rsidRPr="005571B8" w:rsidRDefault="00706DEC" w:rsidP="0070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Адамгершілік құндылықтарды қалыптастыру</w:t>
            </w:r>
          </w:p>
        </w:tc>
      </w:tr>
      <w:tr w:rsidR="0021289B" w:rsidRPr="005571B8" w:rsidTr="0066647D">
        <w:tc>
          <w:tcPr>
            <w:tcW w:w="817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252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8-наурыз мерекесі</w:t>
            </w:r>
          </w:p>
        </w:tc>
        <w:tc>
          <w:tcPr>
            <w:tcW w:w="4319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 қылығымен көрікті !» байқауы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«Асыл ана, ару қыз» салтанатты жиын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2341" w:type="dxa"/>
            <w:gridSpan w:val="2"/>
            <w:vMerge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693" w:type="dxa"/>
            <w:gridSpan w:val="3"/>
          </w:tcPr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Абылгазина Э.Т</w:t>
            </w:r>
          </w:p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Д.А</w:t>
            </w:r>
          </w:p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Жақсыбекова М.Ж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Асанбаева А.Қ</w:t>
            </w:r>
          </w:p>
        </w:tc>
        <w:tc>
          <w:tcPr>
            <w:tcW w:w="241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құндылықтарды қалыптастыру</w:t>
            </w:r>
          </w:p>
        </w:tc>
      </w:tr>
      <w:tr w:rsidR="0021289B" w:rsidRPr="00B94F82" w:rsidTr="0066647D">
        <w:tc>
          <w:tcPr>
            <w:tcW w:w="817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52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 Наурыз мерекесі</w:t>
            </w:r>
          </w:p>
        </w:tc>
        <w:tc>
          <w:tcPr>
            <w:tcW w:w="4319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«Қош келдің әз-Наурыз» мерекесі</w:t>
            </w:r>
          </w:p>
        </w:tc>
        <w:tc>
          <w:tcPr>
            <w:tcW w:w="2341" w:type="dxa"/>
            <w:gridSpan w:val="2"/>
            <w:vMerge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693" w:type="dxa"/>
            <w:gridSpan w:val="3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ұйымды қалыптастыру негізін қалау</w:t>
            </w:r>
          </w:p>
        </w:tc>
      </w:tr>
      <w:tr w:rsidR="0021289B" w:rsidRPr="005A7440" w:rsidTr="0066647D">
        <w:tc>
          <w:tcPr>
            <w:tcW w:w="817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252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Мектебім-алтын ұям</w:t>
            </w:r>
          </w:p>
        </w:tc>
        <w:tc>
          <w:tcPr>
            <w:tcW w:w="4319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«Рахмет саған әліппе»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«Дарындыға дархан жол» шығармашылық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кеші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«Сыңғырла соңғы қоңырау»</w:t>
            </w:r>
          </w:p>
        </w:tc>
        <w:tc>
          <w:tcPr>
            <w:tcW w:w="2341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Гимназия дәстүрін жаңғырту, ұжымның бірлігін сақтау</w:t>
            </w:r>
          </w:p>
        </w:tc>
        <w:tc>
          <w:tcPr>
            <w:tcW w:w="1196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693" w:type="dxa"/>
            <w:gridSpan w:val="3"/>
          </w:tcPr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Жақсыбекова М.Ж</w:t>
            </w:r>
          </w:p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Дюсембаев А.К Есенгожина А.Е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Ибрайкина Қ.М</w:t>
            </w:r>
          </w:p>
        </w:tc>
        <w:tc>
          <w:tcPr>
            <w:tcW w:w="241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Дәстүр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лі шаралар арқылы ынтымақтастыққа баулу</w:t>
            </w:r>
          </w:p>
        </w:tc>
      </w:tr>
      <w:tr w:rsidR="007232D0" w:rsidRPr="005A7440" w:rsidTr="0066647D">
        <w:tc>
          <w:tcPr>
            <w:tcW w:w="817" w:type="dxa"/>
          </w:tcPr>
          <w:p w:rsidR="007232D0" w:rsidRPr="005571B8" w:rsidRDefault="007232D0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15479" w:type="dxa"/>
            <w:gridSpan w:val="12"/>
          </w:tcPr>
          <w:p w:rsidR="007232D0" w:rsidRPr="005571B8" w:rsidRDefault="007232D0" w:rsidP="0072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A2DE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тәрбие бағыты</w:t>
            </w:r>
          </w:p>
        </w:tc>
      </w:tr>
      <w:tr w:rsidR="00527725" w:rsidRPr="005A7440" w:rsidTr="0066647D">
        <w:tc>
          <w:tcPr>
            <w:tcW w:w="817" w:type="dxa"/>
          </w:tcPr>
          <w:p w:rsidR="00527725" w:rsidRPr="005571B8" w:rsidRDefault="00CF5E67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52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19" w:type="dxa"/>
          </w:tcPr>
          <w:p w:rsidR="00527725" w:rsidRPr="00527725" w:rsidRDefault="00527725" w:rsidP="00527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«</w:t>
            </w:r>
            <w:r w:rsidRPr="002F3ABF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«Мәңгілік Ел» патриоттық актісі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Отанға</w:t>
            </w:r>
            <w:r w:rsidRPr="002F3ABF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деген</w:t>
            </w:r>
            <w:r w:rsidRPr="008801B8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құндылықты </w:t>
            </w:r>
            <w:r w:rsidRPr="002F3ABF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алыптастыруға керемет мүмкіндік»  атты танымдық- патриоттық  сағаты</w:t>
            </w:r>
          </w:p>
        </w:tc>
        <w:tc>
          <w:tcPr>
            <w:tcW w:w="2341" w:type="dxa"/>
            <w:gridSpan w:val="2"/>
            <w:vMerge w:val="restart"/>
          </w:tcPr>
          <w:p w:rsidR="00527725" w:rsidRPr="006A2DC2" w:rsidRDefault="00527725" w:rsidP="00527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Оқушылардың 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ұлттық және 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бағдарлау.  </w:t>
            </w:r>
          </w:p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693" w:type="dxa"/>
            <w:gridSpan w:val="3"/>
          </w:tcPr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5-11 сыныптар</w:t>
            </w: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7725" w:rsidRPr="005A7440" w:rsidTr="0066647D">
        <w:tc>
          <w:tcPr>
            <w:tcW w:w="817" w:type="dxa"/>
          </w:tcPr>
          <w:p w:rsidR="00527725" w:rsidRPr="005571B8" w:rsidRDefault="00CF5E67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52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19" w:type="dxa"/>
          </w:tcPr>
          <w:p w:rsidR="00527725" w:rsidRPr="00C31969" w:rsidRDefault="00527725" w:rsidP="00C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1969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«Әкеге-ізет, анаға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–</w:t>
            </w:r>
            <w:r w:rsidRPr="00C31969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құрмет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»  танымдық-рухани тәрбие сағаттары</w:t>
            </w:r>
          </w:p>
        </w:tc>
        <w:tc>
          <w:tcPr>
            <w:tcW w:w="2341" w:type="dxa"/>
            <w:gridSpan w:val="2"/>
            <w:vMerge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693" w:type="dxa"/>
            <w:gridSpan w:val="3"/>
          </w:tcPr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4-8 сыныптар</w:t>
            </w:r>
          </w:p>
        </w:tc>
        <w:tc>
          <w:tcPr>
            <w:tcW w:w="241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7725" w:rsidRPr="005A7440" w:rsidTr="0066647D">
        <w:tc>
          <w:tcPr>
            <w:tcW w:w="817" w:type="dxa"/>
          </w:tcPr>
          <w:p w:rsidR="00527725" w:rsidRPr="005571B8" w:rsidRDefault="00CF5E67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52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19" w:type="dxa"/>
          </w:tcPr>
          <w:p w:rsidR="00527725" w:rsidRPr="005571B8" w:rsidRDefault="00527725" w:rsidP="005E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«</w:t>
            </w:r>
            <w:r w:rsidRPr="005E68F2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Әлеумет және табиғатпен үйлесімде өмір сүру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қажеттілігі» пікір сағаты</w:t>
            </w:r>
          </w:p>
        </w:tc>
        <w:tc>
          <w:tcPr>
            <w:tcW w:w="2341" w:type="dxa"/>
            <w:gridSpan w:val="2"/>
            <w:vMerge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2693" w:type="dxa"/>
            <w:gridSpan w:val="3"/>
          </w:tcPr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5-10 сыныптар </w:t>
            </w: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27725" w:rsidRPr="005A7440" w:rsidTr="0066647D">
        <w:tc>
          <w:tcPr>
            <w:tcW w:w="817" w:type="dxa"/>
          </w:tcPr>
          <w:p w:rsidR="00527725" w:rsidRPr="005571B8" w:rsidRDefault="00CF5E67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52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19" w:type="dxa"/>
          </w:tcPr>
          <w:p w:rsidR="00527725" w:rsidRDefault="00527725" w:rsidP="008801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</w:pPr>
            <w:r w:rsidRPr="007B2613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«Дәстүр ордасы»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атты ұ</w:t>
            </w:r>
            <w:r w:rsidRPr="007B2613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лтт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ық дәстүрлер және әдет-ғұрыптар сыныпаралық байқаулары, «Біз –Қазақстандықтармыз» бейне,сурет байқауы</w:t>
            </w:r>
          </w:p>
        </w:tc>
        <w:tc>
          <w:tcPr>
            <w:tcW w:w="2341" w:type="dxa"/>
            <w:gridSpan w:val="2"/>
            <w:vMerge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96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693" w:type="dxa"/>
            <w:gridSpan w:val="3"/>
          </w:tcPr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1-10 сыныптар</w:t>
            </w: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27725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5-10 сыныптар</w:t>
            </w:r>
          </w:p>
        </w:tc>
        <w:tc>
          <w:tcPr>
            <w:tcW w:w="2410" w:type="dxa"/>
            <w:gridSpan w:val="2"/>
          </w:tcPr>
          <w:p w:rsidR="00527725" w:rsidRPr="005571B8" w:rsidRDefault="00527725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21289B" w:rsidRPr="0090417E" w:rsidTr="0066647D">
        <w:tc>
          <w:tcPr>
            <w:tcW w:w="817" w:type="dxa"/>
          </w:tcPr>
          <w:p w:rsidR="0021289B" w:rsidRPr="009C703E" w:rsidRDefault="009C703E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ІІІ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-IV</w:t>
            </w:r>
          </w:p>
        </w:tc>
        <w:tc>
          <w:tcPr>
            <w:tcW w:w="15479" w:type="dxa"/>
            <w:gridSpan w:val="12"/>
          </w:tcPr>
          <w:p w:rsidR="0090417E" w:rsidRDefault="0021289B" w:rsidP="0090417E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8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832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Көпмәдениетті және көркем-эстетикалық</w:t>
            </w:r>
            <w:r w:rsidR="009041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бағыт</w:t>
            </w:r>
          </w:p>
          <w:p w:rsidR="0021289B" w:rsidRPr="0090417E" w:rsidRDefault="00A94130" w:rsidP="0090417E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8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З</w:t>
            </w:r>
            <w:r w:rsidR="0021289B" w:rsidRPr="00A832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ияткерлік тәрбие, ақпараттық мәдениет тәрбиесі</w:t>
            </w:r>
            <w:r w:rsidR="009041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21289B" w:rsidRPr="00A832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бағыты</w:t>
            </w:r>
          </w:p>
        </w:tc>
      </w:tr>
      <w:tr w:rsidR="0021289B" w:rsidRPr="00F47EFC" w:rsidTr="0066647D">
        <w:tc>
          <w:tcPr>
            <w:tcW w:w="817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2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 күз мерекесі</w:t>
            </w:r>
          </w:p>
        </w:tc>
        <w:tc>
          <w:tcPr>
            <w:tcW w:w="4319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ығармашылық сайыстар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B61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өнер көрмесі</w:t>
            </w:r>
          </w:p>
        </w:tc>
        <w:tc>
          <w:tcPr>
            <w:tcW w:w="2161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681" w:type="dxa"/>
            <w:gridSpan w:val="2"/>
          </w:tcPr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Альдекенова А.Т</w:t>
            </w:r>
          </w:p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Жақсыбекова М.Ж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Шапауова А.С</w:t>
            </w:r>
          </w:p>
        </w:tc>
        <w:tc>
          <w:tcPr>
            <w:tcW w:w="241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әлеуметтік қалыптасуына ықпал ету</w:t>
            </w:r>
          </w:p>
        </w:tc>
      </w:tr>
      <w:tr w:rsidR="0021289B" w:rsidRPr="00F47EFC" w:rsidTr="0066647D">
        <w:tc>
          <w:tcPr>
            <w:tcW w:w="817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2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жыл мерекесі</w:t>
            </w:r>
          </w:p>
        </w:tc>
        <w:tc>
          <w:tcPr>
            <w:tcW w:w="4319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«Жасыл шырша жанындағы оқиға» атты ертеңгілік пен кештер</w:t>
            </w:r>
          </w:p>
        </w:tc>
        <w:tc>
          <w:tcPr>
            <w:tcW w:w="2161" w:type="dxa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2681" w:type="dxa"/>
            <w:gridSpan w:val="2"/>
          </w:tcPr>
          <w:p w:rsidR="0021289B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Ибрайкина Қ.М</w:t>
            </w:r>
          </w:p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Жақсыбекова М.Ж</w:t>
            </w:r>
          </w:p>
        </w:tc>
        <w:tc>
          <w:tcPr>
            <w:tcW w:w="2410" w:type="dxa"/>
            <w:gridSpan w:val="2"/>
          </w:tcPr>
          <w:p w:rsidR="0021289B" w:rsidRPr="005571B8" w:rsidRDefault="0021289B" w:rsidP="0021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A94130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52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Әдеби-шығармашылық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шаралар</w:t>
            </w:r>
          </w:p>
        </w:tc>
        <w:tc>
          <w:tcPr>
            <w:tcW w:w="4319" w:type="dxa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Абай,  Мәшһүр, Мұқағали оқулары»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әдеби-музыкалық кештер.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«Өнерлі бала өрге жүзер» жеке шығармашылық кеш</w:t>
            </w:r>
          </w:p>
        </w:tc>
        <w:tc>
          <w:tcPr>
            <w:tcW w:w="2161" w:type="dxa"/>
            <w:vMerge w:val="restart"/>
          </w:tcPr>
          <w:p w:rsidR="00A94130" w:rsidRPr="007216ED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интеллектуалдық-танымдық ой-өрісін, зерттеушілік қабілетін ұштауда инновациялық  технологиялар, жобалар арқылы жеке дара қасиеттерін дамыта отырып, әлеуметтендіру.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721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Шығармашылық мүмкіндікте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рін іс</w:t>
            </w:r>
            <w:r w:rsidRPr="00721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 асыру</w:t>
            </w: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681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«Балауса»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орталығы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мен тіл мұғалімдері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әлеуетін арттыру</w:t>
            </w:r>
          </w:p>
        </w:tc>
      </w:tr>
      <w:tr w:rsidR="00A94130" w:rsidRPr="005571B8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52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 және шығармашылық күні</w:t>
            </w:r>
          </w:p>
        </w:tc>
        <w:tc>
          <w:tcPr>
            <w:tcW w:w="4319" w:type="dxa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Жас </w:t>
            </w:r>
            <w:r w:rsidR="00B73E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Полиглот»,</w:t>
            </w:r>
            <w:r w:rsidR="00B61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ХХІ ғасыр көшбасшысы</w:t>
            </w:r>
            <w:r w:rsidR="00B617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«Елім менің» </w:t>
            </w:r>
            <w:r w:rsidR="00050D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атты үштілді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050D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нтеллектуалдық-танымдық ойындары</w:t>
            </w:r>
            <w:r w:rsidR="009C70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9C703E" w:rsidRDefault="009C703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C703E" w:rsidRPr="005571B8" w:rsidRDefault="009C703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 жұмыстар мен  ииновациялар көрмесі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 сәуір</w:t>
            </w:r>
          </w:p>
        </w:tc>
        <w:tc>
          <w:tcPr>
            <w:tcW w:w="2681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Сыздыкова М.К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Альдекенова А.Т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Шапауова А.С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Д.А</w:t>
            </w:r>
          </w:p>
          <w:p w:rsidR="009C703E" w:rsidRPr="005571B8" w:rsidRDefault="009C703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Дюсембаев А.Қ</w:t>
            </w: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Бәсекеге қабілетті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тұлғаны тәрбиелеу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571B8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52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«Балауса» радио-ақпарат  орталығымен жұмыс</w:t>
            </w:r>
          </w:p>
        </w:tc>
        <w:tc>
          <w:tcPr>
            <w:tcW w:w="4319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«Өлең сөздің патшасы» атты өлеңдер сайсысы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мерекелерге</w:t>
            </w:r>
            <w:r w:rsidR="008543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айлық,</w:t>
            </w:r>
            <w:r w:rsidR="00050D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апталықтар аясында 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радиохабар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лар мен байқаулар өткізу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681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Есенгожина А.Е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Ержинбаева Р.Т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«Балауса» орталығы</w:t>
            </w: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Баспасөз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орталығы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арқылы өзін-өзі басқаруға бейімдеу</w:t>
            </w:r>
          </w:p>
        </w:tc>
      </w:tr>
      <w:tr w:rsidR="00A94130" w:rsidRPr="00E7397D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52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Өнерлі оқушылардың  шығармашылық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кеші</w:t>
            </w:r>
          </w:p>
        </w:tc>
        <w:tc>
          <w:tcPr>
            <w:tcW w:w="4319" w:type="dxa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«Шабыт-шығармашылық шынары» атты кеш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«Өнерлінің қолы алтын» қолөнер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көрмесі</w:t>
            </w:r>
            <w:r w:rsidR="009C70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9C703E" w:rsidRPr="005571B8" w:rsidRDefault="009C703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681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«Балауса» орталығы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Солтан Г.К</w:t>
            </w:r>
          </w:p>
        </w:tc>
        <w:tc>
          <w:tcPr>
            <w:tcW w:w="2410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Оқушылардың шығармашылығын шыңдау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AF77DF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2520" w:type="dxa"/>
            <w:gridSpan w:val="2"/>
          </w:tcPr>
          <w:p w:rsidR="00A94130" w:rsidRPr="005571B8" w:rsidRDefault="00B73EA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Зияткерлік ойындар</w:t>
            </w:r>
          </w:p>
        </w:tc>
        <w:tc>
          <w:tcPr>
            <w:tcW w:w="4319" w:type="dxa"/>
          </w:tcPr>
          <w:p w:rsidR="00A94130" w:rsidRPr="005571B8" w:rsidRDefault="00B73EA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«Дарабоз», «Білгенге маржан»,«Жұлдызды сәт» зияткерлік ойындары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B73EA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Қараша, ақпан, сәуір</w:t>
            </w:r>
          </w:p>
        </w:tc>
        <w:tc>
          <w:tcPr>
            <w:tcW w:w="2681" w:type="dxa"/>
            <w:gridSpan w:val="2"/>
          </w:tcPr>
          <w:p w:rsidR="00A94130" w:rsidRPr="005571B8" w:rsidRDefault="00B73EA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Шапауова А.С</w:t>
            </w: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A7440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52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Дебат сайыстары</w:t>
            </w:r>
          </w:p>
        </w:tc>
        <w:tc>
          <w:tcPr>
            <w:tcW w:w="4319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Мамандық таңдау заман талабы ма,</w:t>
            </w:r>
            <w:r w:rsidR="00050D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әлде жүрек қалауы ма?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Жастардың ғылыми жобасы жаңалыққа бастар жол»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атты сайыс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тар, «Байқоңыр қазақтың бағы ма, әлде соры ма?»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Желтоқсан,</w:t>
            </w:r>
            <w:r w:rsidR="001C5B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  <w:r w:rsidR="001C5B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1C5B61" w:rsidRPr="005571B8" w:rsidRDefault="001C5B61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681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Шаймарданова Н.Т</w:t>
            </w: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қоғамдық белсенді тұлға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қалыптастыру</w:t>
            </w:r>
          </w:p>
        </w:tc>
      </w:tr>
      <w:tr w:rsidR="00A94130" w:rsidRPr="005A7440" w:rsidTr="0066647D">
        <w:tc>
          <w:tcPr>
            <w:tcW w:w="817" w:type="dxa"/>
          </w:tcPr>
          <w:p w:rsidR="00A94130" w:rsidRPr="009C703E" w:rsidRDefault="009C703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5479" w:type="dxa"/>
            <w:gridSpan w:val="12"/>
          </w:tcPr>
          <w:p w:rsidR="00A94130" w:rsidRPr="00A71DAC" w:rsidRDefault="00A94130" w:rsidP="00A94130">
            <w:pPr>
              <w:pStyle w:val="a8"/>
              <w:tabs>
                <w:tab w:val="left" w:pos="851"/>
              </w:tabs>
              <w:spacing w:after="0"/>
              <w:ind w:firstLine="45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71D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</w:tc>
      </w:tr>
      <w:tr w:rsidR="00A94130" w:rsidRPr="004301EF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60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ҚР.Тәуелсіздігінің 25 жылдығы</w:t>
            </w:r>
          </w:p>
        </w:tc>
        <w:tc>
          <w:tcPr>
            <w:tcW w:w="4679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E1B3D">
              <w:rPr>
                <w:rFonts w:ascii="Times New Roman" w:eastAsia="Times New Roman" w:hAnsi="Times New Roman" w:cs="Times New Roman"/>
                <w:sz w:val="32"/>
                <w:szCs w:val="28"/>
                <w:lang w:val="kk-KZ" w:eastAsia="ru-RU"/>
              </w:rPr>
              <w:t>«</w:t>
            </w:r>
            <w:r w:rsidRPr="007E1B3D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Алаш қозғалысының көсем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дері</w:t>
            </w:r>
            <w:r w:rsidRPr="007E1B3D">
              <w:rPr>
                <w:rFonts w:ascii="Times New Roman" w:eastAsia="Times New Roman" w:hAnsi="Times New Roman" w:cs="Times New Roman"/>
                <w:sz w:val="32"/>
                <w:szCs w:val="28"/>
                <w:lang w:val="kk-KZ"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атты конференция;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01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«Мәңгілік 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965DA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</w:t>
            </w:r>
            <w:r w:rsidRPr="005D1F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ата-бабаларымыздың арманы»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шарасы</w:t>
            </w:r>
          </w:p>
          <w:p w:rsidR="00A94130" w:rsidRPr="005D1F43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«Тәуелсіздік жылнамасы» танымдық- тарихи шаралары 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1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елінің лайықты азама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тын тәрбиелеуде оқушылардың құ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тық сауат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ылығын арттыру, елжанды,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тарихы мен мәдениетін дәріптейтін  тұлғаны тәрбиелеу</w:t>
            </w: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799" w:type="dxa"/>
            <w:gridSpan w:val="3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Альдекенова А.Т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Ахмедиева А.Д  Женаева Г.И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292" w:type="dxa"/>
          </w:tcPr>
          <w:p w:rsidR="00A94130" w:rsidRPr="005D1F43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Тарихын білуге, насихаттауға </w:t>
            </w:r>
            <w:r w:rsidRPr="005D1F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ықпал ету</w:t>
            </w:r>
          </w:p>
        </w:tc>
      </w:tr>
      <w:tr w:rsidR="00A94130" w:rsidRPr="009855D5" w:rsidTr="0066647D">
        <w:tc>
          <w:tcPr>
            <w:tcW w:w="817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60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 елімнің патриотымын»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айдары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 игі іс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патриоттық акция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Рәмізтану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іскерлік-танымдық ойын, сынып сағаттары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79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292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571B8" w:rsidTr="0066647D">
        <w:tc>
          <w:tcPr>
            <w:tcW w:w="817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 -Қазақстан азаматымын»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танымдық-патриоттық сайыс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79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Джамалбаев М.С</w:t>
            </w:r>
          </w:p>
          <w:p w:rsidR="00A94130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Зупар Ж</w:t>
            </w:r>
          </w:p>
        </w:tc>
        <w:tc>
          <w:tcPr>
            <w:tcW w:w="2292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1778E" w:rsidRPr="00856B3A" w:rsidTr="0066647D">
        <w:tc>
          <w:tcPr>
            <w:tcW w:w="817" w:type="dxa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60" w:type="dxa"/>
            <w:vMerge w:val="restart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Құқық айлығы</w:t>
            </w:r>
          </w:p>
        </w:tc>
        <w:tc>
          <w:tcPr>
            <w:tcW w:w="4679" w:type="dxa"/>
            <w:gridSpan w:val="2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«Біз ортақ құндылықтарды құрметтейміз» атты танымдық  сағат.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Құқықты білу-зан талабы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сайысы</w:t>
            </w:r>
          </w:p>
        </w:tc>
        <w:tc>
          <w:tcPr>
            <w:tcW w:w="2161" w:type="dxa"/>
            <w:vMerge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799" w:type="dxa"/>
            <w:gridSpan w:val="3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Альдекенова А.Т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Джамалбаев М.С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292" w:type="dxa"/>
          </w:tcPr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Толерантты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</w:t>
            </w:r>
          </w:p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от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ансүйгіштікке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тәрбиелеу</w:t>
            </w:r>
          </w:p>
        </w:tc>
      </w:tr>
      <w:tr w:rsidR="0041778E" w:rsidRPr="00856B3A" w:rsidTr="0066647D">
        <w:tc>
          <w:tcPr>
            <w:tcW w:w="817" w:type="dxa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  <w:vMerge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Құқық апталығы.</w:t>
            </w:r>
          </w:p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«Құқықтық мәдениет-дамыған өркениет» тәрбие сағаттары,шаралар</w:t>
            </w:r>
          </w:p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Қылмыстық жауапкершілікке тартылу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атты танымдық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сағат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1" w:type="dxa"/>
            <w:vMerge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799" w:type="dxa"/>
            <w:gridSpan w:val="3"/>
          </w:tcPr>
          <w:p w:rsidR="0041778E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Альдекенова А.Т</w:t>
            </w:r>
          </w:p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292" w:type="dxa"/>
          </w:tcPr>
          <w:p w:rsidR="0041778E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құқықтық сауаттылығын арттыру</w:t>
            </w:r>
          </w:p>
        </w:tc>
      </w:tr>
      <w:tr w:rsidR="00A94130" w:rsidRPr="005A7440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2160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Тәуелсіздік белестері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«Тәуелсіз елдің ертеңіміз» атты салтанатты жиын.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7965DA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</w:t>
            </w:r>
            <w:r w:rsidRPr="00932A0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Біздің тарихымыз – бұл бірлік пен тұтастық тарихы</w:t>
            </w:r>
            <w:r w:rsidRPr="007965DA">
              <w:rPr>
                <w:rFonts w:ascii="Arial" w:eastAsia="Calibri" w:hAnsi="Arial" w:cs="Arial"/>
                <w:i/>
                <w:sz w:val="28"/>
                <w:szCs w:val="28"/>
                <w:lang w:val="kk-KZ"/>
              </w:rPr>
              <w:t>»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932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атты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радио-ақпараттық шаралар жүйесі.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«Н.Назарбаев –көрнекті саясаткер» сынып сағаты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Алып тұлғалар сыр шертеді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атты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танымдық ойын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ақпан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99" w:type="dxa"/>
            <w:gridSpan w:val="3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Бакирбекова Г.А </w:t>
            </w:r>
          </w:p>
          <w:p w:rsidR="00A94130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Ахмедиева А.Д </w:t>
            </w:r>
            <w:r w:rsidR="00A94130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92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 қабілеттерін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шыңдау,ұлтжан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дылыққа тәрбиелеу, елінің шынайы патриотын қалыптастыру </w:t>
            </w:r>
          </w:p>
        </w:tc>
      </w:tr>
      <w:tr w:rsidR="00A94130" w:rsidRPr="00F47EFC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7-мамыр Отан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қорғаушылар күні</w:t>
            </w:r>
          </w:p>
        </w:tc>
        <w:tc>
          <w:tcPr>
            <w:tcW w:w="4679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Ұлан» әскери-патриоттық байқауы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799" w:type="dxa"/>
            <w:gridSpan w:val="3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Джамалбаев М.С</w:t>
            </w:r>
          </w:p>
        </w:tc>
        <w:tc>
          <w:tcPr>
            <w:tcW w:w="2292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F47EFC" w:rsidTr="0066647D">
        <w:tc>
          <w:tcPr>
            <w:tcW w:w="817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Теңдесі жоқ тарихи Жеңіс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«Менің атам-майдангер» атты шығармалар мен суреттер  байқауы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799" w:type="dxa"/>
            <w:gridSpan w:val="3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«Балауса» орталығы</w:t>
            </w:r>
          </w:p>
          <w:p w:rsidR="00A94130" w:rsidRPr="005571B8" w:rsidRDefault="0041778E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Ахмедиева А.Д</w:t>
            </w:r>
          </w:p>
        </w:tc>
        <w:tc>
          <w:tcPr>
            <w:tcW w:w="2292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E7397D" w:rsidTr="0066647D">
        <w:tc>
          <w:tcPr>
            <w:tcW w:w="817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778E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«Тілерім осы-Жеңіс күн» атты 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салтанатты жиын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Тәрбие сағаттары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799" w:type="dxa"/>
            <w:gridSpan w:val="3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С.Е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292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571B8" w:rsidTr="0066647D">
        <w:trPr>
          <w:trHeight w:val="1008"/>
        </w:trPr>
        <w:tc>
          <w:tcPr>
            <w:tcW w:w="817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«Жаса қазақ жігіттері» атты  әскери-қолданбалы өнер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сайысы</w:t>
            </w:r>
          </w:p>
        </w:tc>
        <w:tc>
          <w:tcPr>
            <w:tcW w:w="2161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388" w:type="dxa"/>
            <w:gridSpan w:val="4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79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Джамалбаев М.С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Мухитова А.Б</w:t>
            </w:r>
          </w:p>
        </w:tc>
        <w:tc>
          <w:tcPr>
            <w:tcW w:w="2292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ұлтжанды тұлғаны тәрбиелеу</w:t>
            </w:r>
          </w:p>
        </w:tc>
      </w:tr>
      <w:tr w:rsidR="00A94130" w:rsidRPr="005571B8" w:rsidTr="0066647D">
        <w:trPr>
          <w:trHeight w:val="447"/>
        </w:trPr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4C1081"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15479" w:type="dxa"/>
            <w:gridSpan w:val="12"/>
          </w:tcPr>
          <w:p w:rsidR="00A94130" w:rsidRPr="00072CE1" w:rsidRDefault="00A94130" w:rsidP="00A94130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2C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A94130" w:rsidRPr="005571B8" w:rsidRDefault="00A94130" w:rsidP="00A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A94130" w:rsidRPr="005A7440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60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 күні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Толағай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отбасылық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сайысы,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Отбасылық фотосурет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көрмесі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E7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–бақыт мекені» атты акция</w:t>
            </w:r>
          </w:p>
        </w:tc>
        <w:tc>
          <w:tcPr>
            <w:tcW w:w="2828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Ата-аналармен серіктестікті нығайту</w:t>
            </w: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333" w:type="dxa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Шаймарданова Н.Т Бакирбекова Г.А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Омарова А.Р</w:t>
            </w:r>
          </w:p>
          <w:p w:rsidR="008543FA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Жақсыбекова М.Ж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Сынып жетекшілер</w:t>
            </w:r>
          </w:p>
        </w:tc>
        <w:tc>
          <w:tcPr>
            <w:tcW w:w="2410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ата-ан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алармен серіктестікті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нығайту</w:t>
            </w:r>
          </w:p>
        </w:tc>
      </w:tr>
      <w:tr w:rsidR="00A94130" w:rsidRPr="005A7440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160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Ақпараттық серіктестік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Отбасы-адам тұлғасының бесігі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практикалық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семинар</w:t>
            </w:r>
          </w:p>
        </w:tc>
        <w:tc>
          <w:tcPr>
            <w:tcW w:w="2828" w:type="dxa"/>
            <w:gridSpan w:val="3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Ата-аналардың психологиялық,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педагогикалық,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құқықтық сауаттылығын арттыру, мектеппен ынтымақтастықты,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байланысты нығайту, отбасы мен мектеп жұмысының моделін жасау</w:t>
            </w: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333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Шаймарданова Н.Т</w:t>
            </w:r>
          </w:p>
        </w:tc>
        <w:tc>
          <w:tcPr>
            <w:tcW w:w="2410" w:type="dxa"/>
            <w:gridSpan w:val="2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Ата-аналардың мектеп өміріне қызығушы-лығын арттыру,бала тәрбиесі мәселесінде білімін жетілдіру арқылы серіктестік  жүйесін құру.</w:t>
            </w:r>
          </w:p>
        </w:tc>
      </w:tr>
      <w:tr w:rsidR="00A94130" w:rsidRPr="005571B8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 ата-ана болу-әркімнің міндеті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дөңгелек үстел</w:t>
            </w:r>
          </w:p>
        </w:tc>
        <w:tc>
          <w:tcPr>
            <w:tcW w:w="2828" w:type="dxa"/>
            <w:gridSpan w:val="3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333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2410" w:type="dxa"/>
            <w:gridSpan w:val="2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571B8" w:rsidTr="0066647D">
        <w:trPr>
          <w:trHeight w:val="996"/>
        </w:trPr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60" w:type="dxa"/>
            <w:vMerge w:val="restart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Салауаттылық</w:t>
            </w: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Ақпараттанды -ру</w:t>
            </w: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«Денім сау болсын десең»  Әкем,шешем және мен- туристік отбасы 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танымдық,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спорттық  сайыстар</w:t>
            </w:r>
          </w:p>
        </w:tc>
        <w:tc>
          <w:tcPr>
            <w:tcW w:w="2828" w:type="dxa"/>
            <w:gridSpan w:val="3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тоқсанына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рет</w:t>
            </w:r>
          </w:p>
        </w:tc>
        <w:tc>
          <w:tcPr>
            <w:tcW w:w="2333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СӨС орталығы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Мухитова А.Б</w:t>
            </w:r>
          </w:p>
        </w:tc>
        <w:tc>
          <w:tcPr>
            <w:tcW w:w="2410" w:type="dxa"/>
            <w:gridSpan w:val="2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21289B" w:rsidTr="0066647D"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 махаббатының шегі» ата-аналар сағаты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«Егер балаңыз дарынды болса..» практикалық семинар</w:t>
            </w:r>
          </w:p>
        </w:tc>
        <w:tc>
          <w:tcPr>
            <w:tcW w:w="2828" w:type="dxa"/>
            <w:gridSpan w:val="3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333" w:type="dxa"/>
          </w:tcPr>
          <w:p w:rsidR="00A94130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Бакирбекова Г.А 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Шаймарданова Н.Т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571B8" w:rsidTr="0066647D">
        <w:trPr>
          <w:trHeight w:val="1069"/>
        </w:trPr>
        <w:tc>
          <w:tcPr>
            <w:tcW w:w="817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60" w:type="dxa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Дені сау ұрпақ-ұлт болашағы</w:t>
            </w: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атты дөңгелек стол</w:t>
            </w:r>
          </w:p>
        </w:tc>
        <w:tc>
          <w:tcPr>
            <w:tcW w:w="2828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333" w:type="dxa"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Мухитова А.Б</w:t>
            </w:r>
          </w:p>
        </w:tc>
        <w:tc>
          <w:tcPr>
            <w:tcW w:w="2410" w:type="dxa"/>
            <w:gridSpan w:val="2"/>
            <w:vMerge/>
          </w:tcPr>
          <w:p w:rsidR="00A94130" w:rsidRPr="005571B8" w:rsidRDefault="00A94130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4130" w:rsidRPr="005A7440" w:rsidTr="0066647D">
        <w:trPr>
          <w:trHeight w:val="323"/>
        </w:trPr>
        <w:tc>
          <w:tcPr>
            <w:tcW w:w="817" w:type="dxa"/>
          </w:tcPr>
          <w:p w:rsidR="00A94130" w:rsidRPr="009A2DEA" w:rsidRDefault="00A94130" w:rsidP="00A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A2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4C1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479" w:type="dxa"/>
            <w:gridSpan w:val="12"/>
          </w:tcPr>
          <w:p w:rsidR="00A94130" w:rsidRPr="00681402" w:rsidRDefault="00A94130" w:rsidP="00A94130">
            <w:pPr>
              <w:pStyle w:val="a6"/>
              <w:numPr>
                <w:ilvl w:val="0"/>
                <w:numId w:val="6"/>
              </w:num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814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Дене тәрбиесі, салауатты өмір салты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6814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бағыты</w:t>
            </w:r>
          </w:p>
          <w:p w:rsidR="00A94130" w:rsidRPr="009A2DEA" w:rsidRDefault="00A94130" w:rsidP="00A9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8543FA" w:rsidRPr="008543FA" w:rsidTr="0066647D">
        <w:trPr>
          <w:trHeight w:val="1245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Денсаулық фестивалі-201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679" w:type="dxa"/>
            <w:gridSpan w:val="2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«Тиімді тамақтан 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салауатты өмір сүр, денсаулығыңды сақта» атты танымдық сынып сағаттары.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баратын қ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ауіпсіз жол» шаралары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аясында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жадынамалар тарату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практикалық  жаттығаулар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28" w:type="dxa"/>
            <w:gridSpan w:val="3"/>
            <w:vMerge w:val="restart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денсаулық  принциптерін салауатты өмір салты негіздерін меңгеруге жағдай жасау жаппай спорттық шаралармен қамту,СӨС-ті насихаттау</w:t>
            </w:r>
            <w:r w:rsidRPr="005571B8">
              <w:rPr>
                <w:rFonts w:ascii="Calibri" w:eastAsia="Times New Roman" w:hAnsi="Calibri" w:cs="Times New Roman"/>
                <w:sz w:val="20"/>
                <w:szCs w:val="20"/>
                <w:lang w:val="kk-KZ" w:eastAsia="ru-RU"/>
              </w:rPr>
              <w:t xml:space="preserve"> </w:t>
            </w:r>
            <w:r w:rsidRPr="005571B8">
              <w:rPr>
                <w:rFonts w:ascii="Zan Courier New" w:eastAsia="Times New Roman" w:hAnsi="Zan Courier New" w:cs="Times New Roman"/>
                <w:sz w:val="20"/>
                <w:szCs w:val="20"/>
                <w:lang w:val="kk-KZ" w:eastAsia="ru-RU"/>
              </w:rPr>
              <w:t xml:space="preserve">,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оқушылардың түрлі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спорт үйірмелеріне қатысуға қажеттілігін қамтамасыз ету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Қыркүйек,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333" w:type="dxa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 нұсқаушы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Базарбаева Ж.С</w:t>
            </w:r>
          </w:p>
        </w:tc>
        <w:tc>
          <w:tcPr>
            <w:tcW w:w="2410" w:type="dxa"/>
            <w:gridSpan w:val="2"/>
            <w:vMerge w:val="restart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Салауатты өмір салты, дене дамуы және психологиялық денсаулық сақтау дағдыларын, денсаулыққа зиян келтіретін факторларды анықтау біліктілігін 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ойдағыдай қалыптастыру үшін кеңістік орнату</w:t>
            </w:r>
          </w:p>
        </w:tc>
      </w:tr>
      <w:tr w:rsidR="008543FA" w:rsidRPr="005571B8" w:rsidTr="0066647D">
        <w:trPr>
          <w:trHeight w:val="1245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МЕҰ бірлескен шаралар</w:t>
            </w:r>
          </w:p>
        </w:tc>
        <w:tc>
          <w:tcPr>
            <w:tcW w:w="4679" w:type="dxa"/>
            <w:gridSpan w:val="2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«Баршаға ортақ еңбек маңызы» танымдық-ақпараттық шаралар</w:t>
            </w:r>
          </w:p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«Біз нашақорлықсыз өмірді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таңдаймыз» акциясы.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B73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1B73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Темекі тартуың,өзіңді құртуың»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семинар- тренинг</w:t>
            </w:r>
          </w:p>
        </w:tc>
        <w:tc>
          <w:tcPr>
            <w:tcW w:w="2828" w:type="dxa"/>
            <w:gridSpan w:val="3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333" w:type="dxa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«Жасұлан» ұйымы</w:t>
            </w:r>
          </w:p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Нахметова А.Н Шаймарданова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Н.Т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543FA" w:rsidRPr="005571B8" w:rsidTr="0066647D">
        <w:trPr>
          <w:trHeight w:val="1245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Қант диабеті, туберкулезге қарсы апталықтар</w:t>
            </w:r>
          </w:p>
        </w:tc>
        <w:tc>
          <w:tcPr>
            <w:tcW w:w="4679" w:type="dxa"/>
            <w:gridSpan w:val="2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Тиімді тамақтану-денсаулық кепілі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танымдық шара.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5571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Зиянды әдеттер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және ағза</w:t>
            </w:r>
            <w:r w:rsidRPr="005571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сағаттары</w:t>
            </w:r>
          </w:p>
        </w:tc>
        <w:tc>
          <w:tcPr>
            <w:tcW w:w="2828" w:type="dxa"/>
            <w:gridSpan w:val="3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 сан</w:t>
            </w:r>
          </w:p>
        </w:tc>
        <w:tc>
          <w:tcPr>
            <w:tcW w:w="2333" w:type="dxa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СӨС орталығы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543FA" w:rsidRPr="005571B8" w:rsidTr="0066647D">
        <w:trPr>
          <w:trHeight w:val="1245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ЖҚТБ,АҚТҚ-ға қарсы күндер</w:t>
            </w:r>
          </w:p>
        </w:tc>
        <w:tc>
          <w:tcPr>
            <w:tcW w:w="4679" w:type="dxa"/>
            <w:gridSpan w:val="2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ЖҚТБ мен нашақорлық ХХІ ғасыр дерті» насихат тобының байқауы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«Жеке бас тазалығын сақтау-тұмаудан сақтанудың басты жолы»акциясы</w:t>
            </w:r>
          </w:p>
        </w:tc>
        <w:tc>
          <w:tcPr>
            <w:tcW w:w="2828" w:type="dxa"/>
            <w:gridSpan w:val="3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 сан</w:t>
            </w:r>
          </w:p>
        </w:tc>
        <w:tc>
          <w:tcPr>
            <w:tcW w:w="2333" w:type="dxa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СӨС орталығы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543FA" w:rsidRPr="005571B8" w:rsidTr="0066647D">
        <w:trPr>
          <w:trHeight w:val="1245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Мектепішілік сайыстар</w:t>
            </w:r>
          </w:p>
        </w:tc>
        <w:tc>
          <w:tcPr>
            <w:tcW w:w="4679" w:type="dxa"/>
            <w:gridSpan w:val="2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Мектепішілік шахмат,тоғызқұмалақ, дойбы,волейбол,баскетболдан сайыстар</w:t>
            </w:r>
          </w:p>
        </w:tc>
        <w:tc>
          <w:tcPr>
            <w:tcW w:w="2828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тоқсанына 1 рет</w:t>
            </w:r>
          </w:p>
        </w:tc>
        <w:tc>
          <w:tcPr>
            <w:tcW w:w="2333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 нұсқаушы</w:t>
            </w:r>
          </w:p>
        </w:tc>
        <w:tc>
          <w:tcPr>
            <w:tcW w:w="2410" w:type="dxa"/>
            <w:gridSpan w:val="2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543FA" w:rsidRPr="005571B8" w:rsidTr="0066647D">
        <w:trPr>
          <w:trHeight w:val="703"/>
        </w:trPr>
        <w:tc>
          <w:tcPr>
            <w:tcW w:w="817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60" w:type="dxa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Алдын алу шаралары</w:t>
            </w:r>
          </w:p>
        </w:tc>
        <w:tc>
          <w:tcPr>
            <w:tcW w:w="4679" w:type="dxa"/>
            <w:gridSpan w:val="2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Вирусты гепатит, тұмау,ішек ауруларының алдын алуға арналған «Тазалықты сақтау-денсаулық кепілі» атты танымдық, ақпараттандыру шаралары</w:t>
            </w:r>
          </w:p>
        </w:tc>
        <w:tc>
          <w:tcPr>
            <w:tcW w:w="2828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Салауаттылық ұғымын қалыптастыру арқылы дені сау азаматты тәрбиелеу</w:t>
            </w:r>
          </w:p>
        </w:tc>
        <w:tc>
          <w:tcPr>
            <w:tcW w:w="1069" w:type="dxa"/>
            <w:gridSpan w:val="3"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Тоқсанына 1рет</w:t>
            </w:r>
          </w:p>
        </w:tc>
        <w:tc>
          <w:tcPr>
            <w:tcW w:w="2333" w:type="dxa"/>
          </w:tcPr>
          <w:p w:rsidR="008543FA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Медбибі,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жетекшілер,</w:t>
            </w:r>
          </w:p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СӨС координаторы</w:t>
            </w:r>
          </w:p>
        </w:tc>
        <w:tc>
          <w:tcPr>
            <w:tcW w:w="2410" w:type="dxa"/>
            <w:gridSpan w:val="2"/>
            <w:vMerge/>
          </w:tcPr>
          <w:p w:rsidR="008543FA" w:rsidRPr="005571B8" w:rsidRDefault="008543F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506D6" w:rsidRPr="005571B8" w:rsidTr="0066647D">
        <w:trPr>
          <w:trHeight w:val="703"/>
        </w:trPr>
        <w:tc>
          <w:tcPr>
            <w:tcW w:w="817" w:type="dxa"/>
          </w:tcPr>
          <w:p w:rsidR="00E506D6" w:rsidRPr="00E506D6" w:rsidRDefault="00E506D6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5479" w:type="dxa"/>
            <w:gridSpan w:val="12"/>
          </w:tcPr>
          <w:p w:rsidR="00E506D6" w:rsidRPr="005571B8" w:rsidRDefault="00E506D6" w:rsidP="00E5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814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Еңбек, экономикалық және экологиялық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тәрбие бағыты</w:t>
            </w:r>
          </w:p>
        </w:tc>
      </w:tr>
      <w:tr w:rsidR="005D176A" w:rsidRPr="005D176A" w:rsidTr="0066647D">
        <w:trPr>
          <w:trHeight w:val="703"/>
        </w:trPr>
        <w:tc>
          <w:tcPr>
            <w:tcW w:w="817" w:type="dxa"/>
          </w:tcPr>
          <w:p w:rsidR="005D176A" w:rsidRPr="00CC4BD5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60" w:type="dxa"/>
            <w:vMerge w:val="restart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5D176A" w:rsidRPr="00681402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17B4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«Мамандықтың бәрі жақсы»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көрсетілімі</w:t>
            </w:r>
          </w:p>
        </w:tc>
        <w:tc>
          <w:tcPr>
            <w:tcW w:w="2828" w:type="dxa"/>
            <w:gridSpan w:val="3"/>
            <w:vMerge w:val="restart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өзін кәсіби анықтауына саналы қарым-қатынасын қалыптастыру, экономикалық ойлауын және 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экологиялық мәдениетін дамыту</w:t>
            </w:r>
          </w:p>
        </w:tc>
        <w:tc>
          <w:tcPr>
            <w:tcW w:w="1069" w:type="dxa"/>
            <w:gridSpan w:val="3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ақпан</w:t>
            </w:r>
          </w:p>
        </w:tc>
        <w:tc>
          <w:tcPr>
            <w:tcW w:w="2333" w:type="dxa"/>
          </w:tcPr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8-10 сыныптар</w:t>
            </w:r>
          </w:p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 w:val="restart"/>
          </w:tcPr>
          <w:p w:rsidR="005D176A" w:rsidRPr="006A2DC2" w:rsidRDefault="005D176A" w:rsidP="005D176A">
            <w:pPr>
              <w:pStyle w:val="aa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Т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абиғатты пайдалану және қо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ршаған ортаны қорғау саласында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құнтты және позитивті 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lastRenderedPageBreak/>
              <w:t>көзқарас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ының болуы, сапалы пайдалану алу дағдысы</w:t>
            </w:r>
          </w:p>
          <w:p w:rsidR="005D176A" w:rsidRPr="005571B8" w:rsidRDefault="005D176A" w:rsidP="005D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176A" w:rsidRPr="005571B8" w:rsidTr="0066647D">
        <w:trPr>
          <w:trHeight w:val="703"/>
        </w:trPr>
        <w:tc>
          <w:tcPr>
            <w:tcW w:w="817" w:type="dxa"/>
          </w:tcPr>
          <w:p w:rsidR="005D176A" w:rsidRPr="00CC4BD5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60" w:type="dxa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5D176A" w:rsidRPr="00681402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717B4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«</w:t>
            </w:r>
            <w:r w:rsidRPr="007B2613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азақ</w:t>
            </w:r>
            <w:r w:rsidRPr="004717B4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стан-</w:t>
            </w:r>
            <w:r w:rsidRPr="007B2613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алтын бесігім</w:t>
            </w:r>
            <w:r w:rsidRPr="004717B4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val="kk-KZ" w:eastAsia="ru-RU"/>
              </w:rPr>
              <w:t xml:space="preserve"> еліміздің  зиялылары, киелі жерлері, тарихы туралы шаралар кешені</w:t>
            </w:r>
          </w:p>
        </w:tc>
        <w:tc>
          <w:tcPr>
            <w:tcW w:w="2828" w:type="dxa"/>
            <w:gridSpan w:val="3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2333" w:type="dxa"/>
          </w:tcPr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5-10 сыныптар</w:t>
            </w:r>
          </w:p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176A" w:rsidRPr="00C55879" w:rsidTr="0066647D">
        <w:trPr>
          <w:trHeight w:val="703"/>
        </w:trPr>
        <w:tc>
          <w:tcPr>
            <w:tcW w:w="817" w:type="dxa"/>
          </w:tcPr>
          <w:p w:rsidR="005D176A" w:rsidRPr="00CC4BD5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2160" w:type="dxa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5D176A" w:rsidRDefault="005D176A" w:rsidP="00FD7EC5">
            <w:pPr>
              <w:pStyle w:val="aa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«</w:t>
            </w:r>
            <w:r w:rsidRPr="006A2DC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Жасыл экономика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және күнделікті тұрмыс жағдайы» бағдарламасы </w:t>
            </w:r>
          </w:p>
          <w:p w:rsidR="005D176A" w:rsidRPr="006A2DC2" w:rsidRDefault="005D176A" w:rsidP="00FD7EC5">
            <w:pPr>
              <w:pStyle w:val="aa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«Жасыл энергетика» көрсетілімдер мен бейнелер байқауы</w:t>
            </w:r>
          </w:p>
          <w:p w:rsidR="005D176A" w:rsidRPr="00681402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828" w:type="dxa"/>
            <w:gridSpan w:val="3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333" w:type="dxa"/>
          </w:tcPr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 сыныптар</w:t>
            </w:r>
          </w:p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Жасұлан  ұйымы</w:t>
            </w:r>
          </w:p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Бакирбекова Г.А</w:t>
            </w:r>
          </w:p>
        </w:tc>
        <w:tc>
          <w:tcPr>
            <w:tcW w:w="2410" w:type="dxa"/>
            <w:gridSpan w:val="2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176A" w:rsidRPr="00C55879" w:rsidTr="0066647D">
        <w:trPr>
          <w:trHeight w:val="703"/>
        </w:trPr>
        <w:tc>
          <w:tcPr>
            <w:tcW w:w="817" w:type="dxa"/>
          </w:tcPr>
          <w:p w:rsidR="005D176A" w:rsidRPr="00C55879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2160" w:type="dxa"/>
            <w:vMerge w:val="restart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B44E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«ЕХРО-2017»</w:t>
            </w:r>
            <w:r w:rsidRPr="00EB44E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44E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«ЕХРО-2017» халықаралық көрмесінің тарихы, маңыздылығы.</w:t>
            </w:r>
          </w:p>
        </w:tc>
        <w:tc>
          <w:tcPr>
            <w:tcW w:w="2828" w:type="dxa"/>
            <w:gridSpan w:val="3"/>
            <w:vMerge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B44E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қараша</w:t>
            </w:r>
          </w:p>
        </w:tc>
        <w:tc>
          <w:tcPr>
            <w:tcW w:w="2333" w:type="dxa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5-11 сыныптар</w:t>
            </w:r>
          </w:p>
        </w:tc>
        <w:tc>
          <w:tcPr>
            <w:tcW w:w="2410" w:type="dxa"/>
            <w:gridSpan w:val="2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176A" w:rsidRPr="00C55879" w:rsidTr="0066647D">
        <w:trPr>
          <w:trHeight w:val="703"/>
        </w:trPr>
        <w:tc>
          <w:tcPr>
            <w:tcW w:w="817" w:type="dxa"/>
          </w:tcPr>
          <w:p w:rsidR="005D176A" w:rsidRPr="00C55879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60" w:type="dxa"/>
            <w:vMerge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</w:pPr>
            <w:r w:rsidRPr="00EB44E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«ЕХРО-2017» халықаралық көрмесі және Қазақстанның қол жеткізген жетістіктері</w:t>
            </w:r>
          </w:p>
        </w:tc>
        <w:tc>
          <w:tcPr>
            <w:tcW w:w="2828" w:type="dxa"/>
            <w:gridSpan w:val="3"/>
            <w:vMerge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B44E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ақпан</w:t>
            </w:r>
          </w:p>
        </w:tc>
        <w:tc>
          <w:tcPr>
            <w:tcW w:w="2333" w:type="dxa"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5-11 сыныптар</w:t>
            </w:r>
          </w:p>
        </w:tc>
        <w:tc>
          <w:tcPr>
            <w:tcW w:w="2410" w:type="dxa"/>
            <w:gridSpan w:val="2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176A" w:rsidRPr="00C55879" w:rsidTr="0066647D">
        <w:trPr>
          <w:trHeight w:val="703"/>
        </w:trPr>
        <w:tc>
          <w:tcPr>
            <w:tcW w:w="817" w:type="dxa"/>
          </w:tcPr>
          <w:p w:rsidR="005D176A" w:rsidRPr="00C55879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60" w:type="dxa"/>
            <w:vMerge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4679" w:type="dxa"/>
            <w:gridSpan w:val="2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EB44E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 ««ЕХРО-2017» халықаралық көрмесі  Астана төрінде» таныстырылымы</w:t>
            </w:r>
          </w:p>
        </w:tc>
        <w:tc>
          <w:tcPr>
            <w:tcW w:w="2828" w:type="dxa"/>
            <w:gridSpan w:val="3"/>
            <w:vMerge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069" w:type="dxa"/>
            <w:gridSpan w:val="3"/>
          </w:tcPr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B44E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Қазан,</w:t>
            </w:r>
          </w:p>
          <w:p w:rsidR="005D176A" w:rsidRPr="00EB44EF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B44E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сәуір</w:t>
            </w:r>
          </w:p>
        </w:tc>
        <w:tc>
          <w:tcPr>
            <w:tcW w:w="2333" w:type="dxa"/>
          </w:tcPr>
          <w:p w:rsidR="005D176A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 сыныптар</w:t>
            </w:r>
          </w:p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5D176A" w:rsidRPr="005571B8" w:rsidRDefault="005D176A" w:rsidP="00A9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3C1F6F" w:rsidRDefault="003C1F6F" w:rsidP="00992814">
      <w:pPr>
        <w:rPr>
          <w:lang w:val="kk-KZ"/>
        </w:rPr>
      </w:pPr>
    </w:p>
    <w:sectPr w:rsidR="003C1F6F" w:rsidSect="00B8110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B975CA0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85C2A60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17C4874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B187388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404141B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95B31"/>
    <w:rsid w:val="00012AAB"/>
    <w:rsid w:val="00016FCE"/>
    <w:rsid w:val="000208C3"/>
    <w:rsid w:val="00022958"/>
    <w:rsid w:val="000408A2"/>
    <w:rsid w:val="00050D7F"/>
    <w:rsid w:val="00061540"/>
    <w:rsid w:val="00072CE1"/>
    <w:rsid w:val="0007374B"/>
    <w:rsid w:val="00074ED8"/>
    <w:rsid w:val="00081375"/>
    <w:rsid w:val="00097641"/>
    <w:rsid w:val="000A00FB"/>
    <w:rsid w:val="000A24BB"/>
    <w:rsid w:val="000B00CB"/>
    <w:rsid w:val="000B23A6"/>
    <w:rsid w:val="000C1C82"/>
    <w:rsid w:val="000C2937"/>
    <w:rsid w:val="000D5522"/>
    <w:rsid w:val="000E230E"/>
    <w:rsid w:val="000E695E"/>
    <w:rsid w:val="000F658A"/>
    <w:rsid w:val="00110DDD"/>
    <w:rsid w:val="001149DB"/>
    <w:rsid w:val="001200BE"/>
    <w:rsid w:val="00121D12"/>
    <w:rsid w:val="00124DA4"/>
    <w:rsid w:val="00125256"/>
    <w:rsid w:val="00134ED1"/>
    <w:rsid w:val="00137E79"/>
    <w:rsid w:val="0014039B"/>
    <w:rsid w:val="0014102C"/>
    <w:rsid w:val="0015023F"/>
    <w:rsid w:val="001534C1"/>
    <w:rsid w:val="00154BC6"/>
    <w:rsid w:val="00162A3B"/>
    <w:rsid w:val="0016516D"/>
    <w:rsid w:val="00165A25"/>
    <w:rsid w:val="00170F78"/>
    <w:rsid w:val="0017188F"/>
    <w:rsid w:val="00177C18"/>
    <w:rsid w:val="0018082C"/>
    <w:rsid w:val="00182043"/>
    <w:rsid w:val="00184A4C"/>
    <w:rsid w:val="001A345F"/>
    <w:rsid w:val="001A5331"/>
    <w:rsid w:val="001B1460"/>
    <w:rsid w:val="001B2AE1"/>
    <w:rsid w:val="001B7346"/>
    <w:rsid w:val="001C502D"/>
    <w:rsid w:val="001C5B61"/>
    <w:rsid w:val="001C7119"/>
    <w:rsid w:val="001D4F5D"/>
    <w:rsid w:val="001D62A7"/>
    <w:rsid w:val="001D693B"/>
    <w:rsid w:val="001E66A6"/>
    <w:rsid w:val="001F30F1"/>
    <w:rsid w:val="001F3998"/>
    <w:rsid w:val="001F5F6D"/>
    <w:rsid w:val="00200E5C"/>
    <w:rsid w:val="00205DF8"/>
    <w:rsid w:val="0021164B"/>
    <w:rsid w:val="0021289B"/>
    <w:rsid w:val="00223E8F"/>
    <w:rsid w:val="00225784"/>
    <w:rsid w:val="0022674C"/>
    <w:rsid w:val="002351D7"/>
    <w:rsid w:val="00236D69"/>
    <w:rsid w:val="002409EF"/>
    <w:rsid w:val="002421BB"/>
    <w:rsid w:val="0024590B"/>
    <w:rsid w:val="00245EEE"/>
    <w:rsid w:val="00250270"/>
    <w:rsid w:val="00250B00"/>
    <w:rsid w:val="00251911"/>
    <w:rsid w:val="00255063"/>
    <w:rsid w:val="00257EDD"/>
    <w:rsid w:val="0026615B"/>
    <w:rsid w:val="00273953"/>
    <w:rsid w:val="00276E4A"/>
    <w:rsid w:val="00285AE7"/>
    <w:rsid w:val="0028696E"/>
    <w:rsid w:val="00296B45"/>
    <w:rsid w:val="00296DD9"/>
    <w:rsid w:val="002A61D5"/>
    <w:rsid w:val="002C2232"/>
    <w:rsid w:val="002C5522"/>
    <w:rsid w:val="002C661A"/>
    <w:rsid w:val="002D5387"/>
    <w:rsid w:val="002D5AB6"/>
    <w:rsid w:val="002E535D"/>
    <w:rsid w:val="002F3ABF"/>
    <w:rsid w:val="002F5036"/>
    <w:rsid w:val="002F5F63"/>
    <w:rsid w:val="00301A9A"/>
    <w:rsid w:val="003118A4"/>
    <w:rsid w:val="00314BE4"/>
    <w:rsid w:val="003212C0"/>
    <w:rsid w:val="0034567E"/>
    <w:rsid w:val="00345EC4"/>
    <w:rsid w:val="003472AB"/>
    <w:rsid w:val="003501A3"/>
    <w:rsid w:val="00350E94"/>
    <w:rsid w:val="00356B6B"/>
    <w:rsid w:val="00366FA8"/>
    <w:rsid w:val="0038375D"/>
    <w:rsid w:val="003A10F9"/>
    <w:rsid w:val="003A468D"/>
    <w:rsid w:val="003A5CA3"/>
    <w:rsid w:val="003A7B1E"/>
    <w:rsid w:val="003B008B"/>
    <w:rsid w:val="003B01D4"/>
    <w:rsid w:val="003B4378"/>
    <w:rsid w:val="003B75E4"/>
    <w:rsid w:val="003C1F6F"/>
    <w:rsid w:val="003D156F"/>
    <w:rsid w:val="003D6FC8"/>
    <w:rsid w:val="003E5EC9"/>
    <w:rsid w:val="003F7333"/>
    <w:rsid w:val="00404B67"/>
    <w:rsid w:val="00415F31"/>
    <w:rsid w:val="0041778E"/>
    <w:rsid w:val="00420DAB"/>
    <w:rsid w:val="00426F76"/>
    <w:rsid w:val="004301EF"/>
    <w:rsid w:val="004339CE"/>
    <w:rsid w:val="00433A18"/>
    <w:rsid w:val="00434A15"/>
    <w:rsid w:val="00434F62"/>
    <w:rsid w:val="004364BD"/>
    <w:rsid w:val="004478AC"/>
    <w:rsid w:val="00471C90"/>
    <w:rsid w:val="00481F04"/>
    <w:rsid w:val="0049601A"/>
    <w:rsid w:val="004A28F7"/>
    <w:rsid w:val="004A59B9"/>
    <w:rsid w:val="004A7206"/>
    <w:rsid w:val="004B7B9F"/>
    <w:rsid w:val="004C0DCB"/>
    <w:rsid w:val="004C1081"/>
    <w:rsid w:val="004D01CF"/>
    <w:rsid w:val="004E0FF4"/>
    <w:rsid w:val="004E17F8"/>
    <w:rsid w:val="004E2A27"/>
    <w:rsid w:val="004E58D8"/>
    <w:rsid w:val="004E66C3"/>
    <w:rsid w:val="004E7EA0"/>
    <w:rsid w:val="004F0638"/>
    <w:rsid w:val="004F3D97"/>
    <w:rsid w:val="005034B8"/>
    <w:rsid w:val="00503B7C"/>
    <w:rsid w:val="005070F3"/>
    <w:rsid w:val="00507A11"/>
    <w:rsid w:val="005105EE"/>
    <w:rsid w:val="005110A2"/>
    <w:rsid w:val="00511AB8"/>
    <w:rsid w:val="00513570"/>
    <w:rsid w:val="00514C90"/>
    <w:rsid w:val="005220EE"/>
    <w:rsid w:val="00522108"/>
    <w:rsid w:val="00522C11"/>
    <w:rsid w:val="00523D91"/>
    <w:rsid w:val="00523DA6"/>
    <w:rsid w:val="00527725"/>
    <w:rsid w:val="0053009F"/>
    <w:rsid w:val="00530B4C"/>
    <w:rsid w:val="00543DF7"/>
    <w:rsid w:val="00544CC9"/>
    <w:rsid w:val="005676EE"/>
    <w:rsid w:val="0057585D"/>
    <w:rsid w:val="005840C8"/>
    <w:rsid w:val="00587ABC"/>
    <w:rsid w:val="00593CBF"/>
    <w:rsid w:val="00594C72"/>
    <w:rsid w:val="005958C4"/>
    <w:rsid w:val="00597875"/>
    <w:rsid w:val="005A7440"/>
    <w:rsid w:val="005B72E3"/>
    <w:rsid w:val="005C26C7"/>
    <w:rsid w:val="005C5273"/>
    <w:rsid w:val="005D176A"/>
    <w:rsid w:val="005D1F43"/>
    <w:rsid w:val="005E68F2"/>
    <w:rsid w:val="005F623B"/>
    <w:rsid w:val="00622905"/>
    <w:rsid w:val="0063520E"/>
    <w:rsid w:val="0063708E"/>
    <w:rsid w:val="00647A43"/>
    <w:rsid w:val="00652C69"/>
    <w:rsid w:val="00653C95"/>
    <w:rsid w:val="00656AF5"/>
    <w:rsid w:val="00664C09"/>
    <w:rsid w:val="00666072"/>
    <w:rsid w:val="0066647D"/>
    <w:rsid w:val="00676C65"/>
    <w:rsid w:val="00681402"/>
    <w:rsid w:val="006821EB"/>
    <w:rsid w:val="00686665"/>
    <w:rsid w:val="00690E32"/>
    <w:rsid w:val="006923C1"/>
    <w:rsid w:val="006A07CD"/>
    <w:rsid w:val="006A3315"/>
    <w:rsid w:val="006A3DAC"/>
    <w:rsid w:val="006B0AA0"/>
    <w:rsid w:val="006B177D"/>
    <w:rsid w:val="006B27BA"/>
    <w:rsid w:val="006B601A"/>
    <w:rsid w:val="006D2A9E"/>
    <w:rsid w:val="006D56ED"/>
    <w:rsid w:val="006E516B"/>
    <w:rsid w:val="006F3C12"/>
    <w:rsid w:val="006F5EB5"/>
    <w:rsid w:val="00706BEA"/>
    <w:rsid w:val="00706DEC"/>
    <w:rsid w:val="007216ED"/>
    <w:rsid w:val="007232D0"/>
    <w:rsid w:val="007240F3"/>
    <w:rsid w:val="0072454F"/>
    <w:rsid w:val="00724EFA"/>
    <w:rsid w:val="00744FE9"/>
    <w:rsid w:val="00746A6F"/>
    <w:rsid w:val="0074711E"/>
    <w:rsid w:val="007505A9"/>
    <w:rsid w:val="0075217B"/>
    <w:rsid w:val="007524C5"/>
    <w:rsid w:val="00760ECB"/>
    <w:rsid w:val="00760F8F"/>
    <w:rsid w:val="0076707F"/>
    <w:rsid w:val="00777C8D"/>
    <w:rsid w:val="00777FF3"/>
    <w:rsid w:val="00792731"/>
    <w:rsid w:val="007A0244"/>
    <w:rsid w:val="007A1F66"/>
    <w:rsid w:val="007A2C14"/>
    <w:rsid w:val="007B4481"/>
    <w:rsid w:val="007B7CC0"/>
    <w:rsid w:val="007C3F11"/>
    <w:rsid w:val="007C5EDE"/>
    <w:rsid w:val="007D06D7"/>
    <w:rsid w:val="007D2040"/>
    <w:rsid w:val="007E1B3D"/>
    <w:rsid w:val="007E23A9"/>
    <w:rsid w:val="007E4EFA"/>
    <w:rsid w:val="007E6300"/>
    <w:rsid w:val="007F5802"/>
    <w:rsid w:val="00800D4F"/>
    <w:rsid w:val="00834782"/>
    <w:rsid w:val="00845498"/>
    <w:rsid w:val="00846577"/>
    <w:rsid w:val="008508E0"/>
    <w:rsid w:val="008543FA"/>
    <w:rsid w:val="00856B3A"/>
    <w:rsid w:val="00861470"/>
    <w:rsid w:val="00876E4B"/>
    <w:rsid w:val="008801B8"/>
    <w:rsid w:val="008842CE"/>
    <w:rsid w:val="00885630"/>
    <w:rsid w:val="00896BB4"/>
    <w:rsid w:val="008974B1"/>
    <w:rsid w:val="008978BB"/>
    <w:rsid w:val="00897B9E"/>
    <w:rsid w:val="008A6AFB"/>
    <w:rsid w:val="008B02F4"/>
    <w:rsid w:val="008B626C"/>
    <w:rsid w:val="008B76AD"/>
    <w:rsid w:val="008C0452"/>
    <w:rsid w:val="008C4134"/>
    <w:rsid w:val="008C5BAB"/>
    <w:rsid w:val="008C7E4C"/>
    <w:rsid w:val="008E54AD"/>
    <w:rsid w:val="00901D9C"/>
    <w:rsid w:val="0090417E"/>
    <w:rsid w:val="0091037C"/>
    <w:rsid w:val="009149D5"/>
    <w:rsid w:val="00920FA0"/>
    <w:rsid w:val="00922D5D"/>
    <w:rsid w:val="00932A04"/>
    <w:rsid w:val="00945AE7"/>
    <w:rsid w:val="009478F0"/>
    <w:rsid w:val="00947A9B"/>
    <w:rsid w:val="00950D20"/>
    <w:rsid w:val="00960023"/>
    <w:rsid w:val="0096294F"/>
    <w:rsid w:val="00965AB2"/>
    <w:rsid w:val="00966CEA"/>
    <w:rsid w:val="00967659"/>
    <w:rsid w:val="009716B2"/>
    <w:rsid w:val="009827A7"/>
    <w:rsid w:val="009855D5"/>
    <w:rsid w:val="009912CD"/>
    <w:rsid w:val="00992814"/>
    <w:rsid w:val="00993463"/>
    <w:rsid w:val="009A2DEA"/>
    <w:rsid w:val="009B5A84"/>
    <w:rsid w:val="009C2ABC"/>
    <w:rsid w:val="009C703E"/>
    <w:rsid w:val="009D1695"/>
    <w:rsid w:val="009D5E46"/>
    <w:rsid w:val="009E6212"/>
    <w:rsid w:val="009F76A8"/>
    <w:rsid w:val="00A24214"/>
    <w:rsid w:val="00A27C49"/>
    <w:rsid w:val="00A37DD7"/>
    <w:rsid w:val="00A4465D"/>
    <w:rsid w:val="00A52381"/>
    <w:rsid w:val="00A543B5"/>
    <w:rsid w:val="00A63D39"/>
    <w:rsid w:val="00A71DAC"/>
    <w:rsid w:val="00A764C8"/>
    <w:rsid w:val="00A8231C"/>
    <w:rsid w:val="00A8321E"/>
    <w:rsid w:val="00A8548C"/>
    <w:rsid w:val="00A86B4D"/>
    <w:rsid w:val="00A94130"/>
    <w:rsid w:val="00A95B31"/>
    <w:rsid w:val="00A97129"/>
    <w:rsid w:val="00AA7E1A"/>
    <w:rsid w:val="00AB7F37"/>
    <w:rsid w:val="00AC7E71"/>
    <w:rsid w:val="00AE3D6E"/>
    <w:rsid w:val="00AE3F55"/>
    <w:rsid w:val="00AE4C93"/>
    <w:rsid w:val="00AE7AEE"/>
    <w:rsid w:val="00AE7F8F"/>
    <w:rsid w:val="00AF5B6F"/>
    <w:rsid w:val="00AF6B86"/>
    <w:rsid w:val="00AF77DF"/>
    <w:rsid w:val="00B04301"/>
    <w:rsid w:val="00B12DBC"/>
    <w:rsid w:val="00B13442"/>
    <w:rsid w:val="00B21037"/>
    <w:rsid w:val="00B2131E"/>
    <w:rsid w:val="00B22526"/>
    <w:rsid w:val="00B36F25"/>
    <w:rsid w:val="00B4031A"/>
    <w:rsid w:val="00B43180"/>
    <w:rsid w:val="00B51608"/>
    <w:rsid w:val="00B51BE6"/>
    <w:rsid w:val="00B53CE9"/>
    <w:rsid w:val="00B55C21"/>
    <w:rsid w:val="00B617C9"/>
    <w:rsid w:val="00B65877"/>
    <w:rsid w:val="00B73EAE"/>
    <w:rsid w:val="00B75216"/>
    <w:rsid w:val="00B76DD0"/>
    <w:rsid w:val="00B8110E"/>
    <w:rsid w:val="00B91775"/>
    <w:rsid w:val="00B94F82"/>
    <w:rsid w:val="00BA4192"/>
    <w:rsid w:val="00BB04DE"/>
    <w:rsid w:val="00BB6014"/>
    <w:rsid w:val="00BB77A2"/>
    <w:rsid w:val="00BC58CD"/>
    <w:rsid w:val="00BD314F"/>
    <w:rsid w:val="00BD4017"/>
    <w:rsid w:val="00BE4FA3"/>
    <w:rsid w:val="00BF1D3E"/>
    <w:rsid w:val="00C0348C"/>
    <w:rsid w:val="00C0478C"/>
    <w:rsid w:val="00C2020E"/>
    <w:rsid w:val="00C26A65"/>
    <w:rsid w:val="00C31969"/>
    <w:rsid w:val="00C33702"/>
    <w:rsid w:val="00C37E42"/>
    <w:rsid w:val="00C43AB8"/>
    <w:rsid w:val="00C463A1"/>
    <w:rsid w:val="00C471C1"/>
    <w:rsid w:val="00C55879"/>
    <w:rsid w:val="00C67472"/>
    <w:rsid w:val="00C72A71"/>
    <w:rsid w:val="00C84BEC"/>
    <w:rsid w:val="00C859AB"/>
    <w:rsid w:val="00C923C7"/>
    <w:rsid w:val="00C97F9F"/>
    <w:rsid w:val="00CA5F59"/>
    <w:rsid w:val="00CB24B7"/>
    <w:rsid w:val="00CC4BD5"/>
    <w:rsid w:val="00CE3A29"/>
    <w:rsid w:val="00CF0963"/>
    <w:rsid w:val="00CF5E67"/>
    <w:rsid w:val="00D07E7F"/>
    <w:rsid w:val="00D12598"/>
    <w:rsid w:val="00D125D8"/>
    <w:rsid w:val="00D131DE"/>
    <w:rsid w:val="00D1490E"/>
    <w:rsid w:val="00D36DF9"/>
    <w:rsid w:val="00D4347C"/>
    <w:rsid w:val="00D5302B"/>
    <w:rsid w:val="00D63896"/>
    <w:rsid w:val="00D70E13"/>
    <w:rsid w:val="00D73822"/>
    <w:rsid w:val="00DA3F3E"/>
    <w:rsid w:val="00DC6AB2"/>
    <w:rsid w:val="00DE4420"/>
    <w:rsid w:val="00DF11E4"/>
    <w:rsid w:val="00DF1541"/>
    <w:rsid w:val="00DF25F7"/>
    <w:rsid w:val="00DF28FA"/>
    <w:rsid w:val="00DF5E45"/>
    <w:rsid w:val="00E060F0"/>
    <w:rsid w:val="00E11740"/>
    <w:rsid w:val="00E1566A"/>
    <w:rsid w:val="00E20AB0"/>
    <w:rsid w:val="00E21CDD"/>
    <w:rsid w:val="00E255C6"/>
    <w:rsid w:val="00E35347"/>
    <w:rsid w:val="00E4177C"/>
    <w:rsid w:val="00E45AC7"/>
    <w:rsid w:val="00E45D21"/>
    <w:rsid w:val="00E46066"/>
    <w:rsid w:val="00E506D6"/>
    <w:rsid w:val="00E52D19"/>
    <w:rsid w:val="00E5535F"/>
    <w:rsid w:val="00E55ED5"/>
    <w:rsid w:val="00E618F2"/>
    <w:rsid w:val="00E715E2"/>
    <w:rsid w:val="00E7397D"/>
    <w:rsid w:val="00E76992"/>
    <w:rsid w:val="00E8700E"/>
    <w:rsid w:val="00E9345B"/>
    <w:rsid w:val="00E93E7A"/>
    <w:rsid w:val="00E95BFE"/>
    <w:rsid w:val="00EA107E"/>
    <w:rsid w:val="00EA3022"/>
    <w:rsid w:val="00EA3C15"/>
    <w:rsid w:val="00EA7DC9"/>
    <w:rsid w:val="00EB23F1"/>
    <w:rsid w:val="00EB44EF"/>
    <w:rsid w:val="00EB7774"/>
    <w:rsid w:val="00EC1A19"/>
    <w:rsid w:val="00EC2B14"/>
    <w:rsid w:val="00ED27F2"/>
    <w:rsid w:val="00EE564C"/>
    <w:rsid w:val="00EE5746"/>
    <w:rsid w:val="00EE6F8D"/>
    <w:rsid w:val="00EF1B7F"/>
    <w:rsid w:val="00EF598F"/>
    <w:rsid w:val="00F008F9"/>
    <w:rsid w:val="00F00AEA"/>
    <w:rsid w:val="00F02B5F"/>
    <w:rsid w:val="00F06D08"/>
    <w:rsid w:val="00F15F48"/>
    <w:rsid w:val="00F15FFF"/>
    <w:rsid w:val="00F25F06"/>
    <w:rsid w:val="00F32904"/>
    <w:rsid w:val="00F343FE"/>
    <w:rsid w:val="00F36EBD"/>
    <w:rsid w:val="00F40745"/>
    <w:rsid w:val="00F40D0F"/>
    <w:rsid w:val="00F42A6A"/>
    <w:rsid w:val="00F4641E"/>
    <w:rsid w:val="00F47EFC"/>
    <w:rsid w:val="00F53208"/>
    <w:rsid w:val="00F560CA"/>
    <w:rsid w:val="00F63C39"/>
    <w:rsid w:val="00F7551C"/>
    <w:rsid w:val="00F801DC"/>
    <w:rsid w:val="00F81FB1"/>
    <w:rsid w:val="00F8294A"/>
    <w:rsid w:val="00F84A45"/>
    <w:rsid w:val="00F96238"/>
    <w:rsid w:val="00FA0BF5"/>
    <w:rsid w:val="00FA5AE9"/>
    <w:rsid w:val="00FD167F"/>
    <w:rsid w:val="00FD4797"/>
    <w:rsid w:val="00FD4F9C"/>
    <w:rsid w:val="00FD7EC5"/>
    <w:rsid w:val="00FE0DA1"/>
    <w:rsid w:val="00FE1138"/>
    <w:rsid w:val="00FE13BA"/>
    <w:rsid w:val="00FE1F3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71DAC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rsid w:val="00A71DAC"/>
    <w:rPr>
      <w:rFonts w:eastAsiaTheme="minorEastAsia"/>
      <w:lang w:eastAsia="ru-RU"/>
    </w:rPr>
  </w:style>
  <w:style w:type="paragraph" w:styleId="a8">
    <w:name w:val="annotation text"/>
    <w:basedOn w:val="a"/>
    <w:link w:val="a9"/>
    <w:uiPriority w:val="99"/>
    <w:unhideWhenUsed/>
    <w:rsid w:val="005B72E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B72E3"/>
    <w:rPr>
      <w:rFonts w:eastAsiaTheme="minorEastAsia"/>
      <w:sz w:val="20"/>
      <w:szCs w:val="20"/>
      <w:lang w:eastAsia="ru-RU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FD7EC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Gulbanu</cp:lastModifiedBy>
  <cp:revision>226</cp:revision>
  <cp:lastPrinted>2016-08-08T06:08:00Z</cp:lastPrinted>
  <dcterms:created xsi:type="dcterms:W3CDTF">2014-06-21T04:32:00Z</dcterms:created>
  <dcterms:modified xsi:type="dcterms:W3CDTF">2016-09-05T08:58:00Z</dcterms:modified>
</cp:coreProperties>
</file>