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26" w:rsidRPr="00AB02F1" w:rsidRDefault="00E341C6" w:rsidP="00E341C6">
      <w:pPr>
        <w:jc w:val="center"/>
        <w:rPr>
          <w:b/>
          <w:color w:val="0070C0"/>
          <w:sz w:val="44"/>
          <w:szCs w:val="44"/>
          <w:lang w:val="kk-KZ"/>
        </w:rPr>
      </w:pPr>
      <w:r w:rsidRPr="00AB02F1">
        <w:rPr>
          <w:b/>
          <w:color w:val="0070C0"/>
          <w:sz w:val="44"/>
          <w:szCs w:val="44"/>
          <w:lang w:val="kk-KZ"/>
        </w:rPr>
        <w:t>Денсаулық күнтізбесі</w:t>
      </w:r>
    </w:p>
    <w:p w:rsidR="00FF7326" w:rsidRDefault="00FF7326" w:rsidP="00FF7326">
      <w:pPr>
        <w:jc w:val="center"/>
        <w:rPr>
          <w:sz w:val="28"/>
          <w:szCs w:val="28"/>
        </w:rPr>
      </w:pPr>
    </w:p>
    <w:tbl>
      <w:tblPr>
        <w:tblStyle w:val="a3"/>
        <w:tblW w:w="10314" w:type="dxa"/>
        <w:tblLook w:val="01E0"/>
      </w:tblPr>
      <w:tblGrid>
        <w:gridCol w:w="828"/>
        <w:gridCol w:w="2115"/>
        <w:gridCol w:w="7371"/>
      </w:tblGrid>
      <w:tr w:rsidR="00FF7326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6" w:rsidRPr="001841C3" w:rsidRDefault="00FF7326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№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6" w:rsidRPr="001841C3" w:rsidRDefault="00E341C6">
            <w:pPr>
              <w:rPr>
                <w:b/>
                <w:i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i/>
                <w:color w:val="002060"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326" w:rsidRPr="001841C3" w:rsidRDefault="00E341C6">
            <w:pPr>
              <w:rPr>
                <w:b/>
                <w:i/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b/>
                <w:i/>
                <w:color w:val="0070C0"/>
                <w:sz w:val="28"/>
                <w:szCs w:val="28"/>
                <w:lang w:val="kk-KZ"/>
              </w:rPr>
              <w:t>Шаралар атауы</w:t>
            </w:r>
          </w:p>
        </w:tc>
      </w:tr>
      <w:tr w:rsidR="006F1975" w:rsidRPr="001841C3" w:rsidTr="001217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6F1975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6F1975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 xml:space="preserve">1-10.09 Жол-көлік жарақатының алдын алу онкүндігі </w:t>
            </w:r>
          </w:p>
        </w:tc>
      </w:tr>
      <w:tr w:rsidR="006F1975" w:rsidRPr="001841C3" w:rsidTr="001217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2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F12FA8" w:rsidP="006F1975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en-US"/>
              </w:rPr>
              <w:t xml:space="preserve">1- </w:t>
            </w:r>
            <w:r w:rsidRPr="001841C3">
              <w:rPr>
                <w:color w:val="0070C0"/>
                <w:sz w:val="28"/>
                <w:szCs w:val="28"/>
                <w:lang w:val="kk-KZ"/>
              </w:rPr>
              <w:t>сенбі</w:t>
            </w:r>
            <w:r w:rsidR="006F1975" w:rsidRPr="001841C3">
              <w:rPr>
                <w:color w:val="0070C0"/>
                <w:sz w:val="28"/>
                <w:szCs w:val="28"/>
                <w:lang w:val="kk-KZ"/>
              </w:rPr>
              <w:t xml:space="preserve"> «Денсаулық фестивалі»  акциясы </w:t>
            </w:r>
          </w:p>
        </w:tc>
      </w:tr>
      <w:tr w:rsidR="006F1975" w:rsidRPr="001841C3" w:rsidTr="001217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3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6F1975">
            <w:pPr>
              <w:rPr>
                <w:color w:val="0070C0"/>
                <w:sz w:val="28"/>
                <w:szCs w:val="28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Вирусты гепатитпен  күрес айлығы  25.08-25.09</w:t>
            </w:r>
          </w:p>
        </w:tc>
      </w:tr>
      <w:tr w:rsidR="006F1975" w:rsidRPr="001841C3" w:rsidTr="0012174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4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580C2A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580C2A">
            <w:pPr>
              <w:rPr>
                <w:color w:val="0070C0"/>
                <w:sz w:val="28"/>
                <w:szCs w:val="28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28.09 - Бүкіләлемдік жүрек күні</w:t>
            </w:r>
          </w:p>
        </w:tc>
      </w:tr>
      <w:tr w:rsidR="006F1975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456EA6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 xml:space="preserve">29.09-29.09  </w:t>
            </w:r>
            <w:r w:rsidR="00456EA6" w:rsidRPr="001841C3">
              <w:rPr>
                <w:color w:val="0070C0"/>
                <w:sz w:val="28"/>
                <w:szCs w:val="28"/>
                <w:lang w:val="kk-KZ"/>
              </w:rPr>
              <w:t>Тыныс алу</w:t>
            </w:r>
            <w:r w:rsidRPr="001841C3">
              <w:rPr>
                <w:color w:val="0070C0"/>
                <w:sz w:val="28"/>
                <w:szCs w:val="28"/>
                <w:lang w:val="kk-KZ"/>
              </w:rPr>
              <w:t xml:space="preserve">  </w:t>
            </w:r>
            <w:r w:rsidR="00456EA6" w:rsidRPr="001841C3">
              <w:rPr>
                <w:color w:val="0070C0"/>
                <w:sz w:val="28"/>
                <w:szCs w:val="28"/>
                <w:lang w:val="kk-KZ"/>
              </w:rPr>
              <w:t>инфекцияларын</w:t>
            </w:r>
            <w:r w:rsidRPr="001841C3">
              <w:rPr>
                <w:color w:val="0070C0"/>
                <w:sz w:val="28"/>
                <w:szCs w:val="28"/>
                <w:lang w:val="kk-KZ"/>
              </w:rPr>
              <w:t>ың таралуы,</w:t>
            </w:r>
            <w:r w:rsidR="00456EA6" w:rsidRPr="001841C3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Pr="001841C3">
              <w:rPr>
                <w:color w:val="0070C0"/>
                <w:sz w:val="28"/>
                <w:szCs w:val="28"/>
                <w:lang w:val="kk-KZ"/>
              </w:rPr>
              <w:t xml:space="preserve">тұмаудың алдын алу айлығы </w:t>
            </w:r>
          </w:p>
        </w:tc>
      </w:tr>
      <w:tr w:rsidR="006F1975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F12FA8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10.10</w:t>
            </w:r>
            <w:r w:rsidR="00367FAA" w:rsidRPr="001841C3">
              <w:rPr>
                <w:color w:val="0070C0"/>
                <w:sz w:val="28"/>
                <w:szCs w:val="28"/>
                <w:lang w:val="kk-KZ"/>
              </w:rPr>
              <w:t xml:space="preserve"> </w:t>
            </w:r>
            <w:r w:rsidRPr="001841C3">
              <w:rPr>
                <w:color w:val="0070C0"/>
                <w:sz w:val="28"/>
                <w:szCs w:val="28"/>
                <w:lang w:val="kk-KZ"/>
              </w:rPr>
              <w:t>Психикалық денсаулық күні</w:t>
            </w:r>
          </w:p>
        </w:tc>
      </w:tr>
      <w:tr w:rsidR="006F1975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6F1975" w:rsidP="00686701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975" w:rsidRPr="001841C3" w:rsidRDefault="00F12FA8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12-21 Қыз балалардың денсаулығын сақтау онкүндігі</w:t>
            </w:r>
          </w:p>
        </w:tc>
      </w:tr>
      <w:tr w:rsidR="005647F4" w:rsidRPr="001841C3" w:rsidTr="00F12FA8">
        <w:trPr>
          <w:trHeight w:val="3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F61F8F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 xml:space="preserve">28.10 Халықаралық инсульт күні </w:t>
            </w:r>
          </w:p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ЖРВИ алдын алу айлығы (26.09-26.10)</w:t>
            </w:r>
          </w:p>
        </w:tc>
      </w:tr>
      <w:tr w:rsidR="005647F4" w:rsidRPr="001841C3" w:rsidTr="00F12FA8">
        <w:trPr>
          <w:trHeight w:val="3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F61F8F">
            <w:pPr>
              <w:rPr>
                <w:sz w:val="28"/>
                <w:szCs w:val="28"/>
              </w:rPr>
            </w:pPr>
            <w:r w:rsidRPr="001841C3">
              <w:rPr>
                <w:sz w:val="28"/>
                <w:szCs w:val="28"/>
              </w:rPr>
              <w:t>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28.10 Ішімдіктен бас тарту күні (17-26 онкүндік)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F61F8F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4A4DF3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АҚТҚ/ЖҚТБ-ның алдын алу айлығы (10,10-10.11)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F61F8F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16.11-Бүкіләлемдік қант диабетімен күрес күні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F61F8F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20.11- Халықаралық темекіден бас тарту күні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F61F8F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2.12- АҚТҚ/ЖҚТБ-ның алдын алуға бағытталған акция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575836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5D0BA2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 xml:space="preserve">Өткір тыныс алу вирустық инфекциясының және тұмаудың алдын алу айлығы. Дәстүрлі емес сауықтыру әдістерін насихаттау айлығы 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575836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Онкологиялық аурулардың алдын алу онкүндігі           1-10.02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8A5D38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Репродуктивті денсаулықты сақтау апталығы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8A5D38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Бүкіләлемдік туберкулезбен күрес айлығы.             24.02-24.03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8A5D38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7.04-бүкіләлемдік денсаулық күні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8A5D38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ЖЖБИ-дың  алдын алу  және  адамгершілік айлығы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8A5D38">
            <w:pPr>
              <w:rPr>
                <w:sz w:val="28"/>
                <w:szCs w:val="28"/>
                <w:lang w:val="kk-KZ"/>
              </w:rPr>
            </w:pPr>
            <w:r w:rsidRPr="001841C3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Жарақаттың алдын алу айлығы 1-30.04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Мектептегі тамақтануды ұйымдастыру онкүндігі 1-10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B25051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Бүкіләлемдік иммунизация апталығы 24-30.04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DC2F48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7.05-Бүкіләлемдік тыныс демікпесінің алдын алу күні.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686701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060997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Қан қысымының артуына қарсы күрес күні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3D7D9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3D7D9B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31.05- Бүкіләлемдік темекі тартумен күрес күні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0E00AB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0E00AB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7.05Халықаралық отбасы күні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C73ED4">
            <w:pPr>
              <w:rPr>
                <w:b/>
                <w:color w:val="002060"/>
                <w:sz w:val="28"/>
                <w:szCs w:val="28"/>
                <w:lang w:val="kk-KZ"/>
              </w:rPr>
            </w:pPr>
            <w:r w:rsidRPr="001841C3">
              <w:rPr>
                <w:b/>
                <w:color w:val="002060"/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C73ED4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Өткір ішек инфекцияларының алдын алу онкүндігі</w:t>
            </w:r>
          </w:p>
        </w:tc>
      </w:tr>
      <w:tr w:rsidR="005647F4" w:rsidRPr="001841C3" w:rsidTr="00E341C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C73ED4">
            <w:pPr>
              <w:rPr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F4" w:rsidRPr="001841C3" w:rsidRDefault="005647F4" w:rsidP="00C73ED4">
            <w:pPr>
              <w:rPr>
                <w:color w:val="0070C0"/>
                <w:sz w:val="28"/>
                <w:szCs w:val="28"/>
                <w:lang w:val="kk-KZ"/>
              </w:rPr>
            </w:pPr>
            <w:r w:rsidRPr="001841C3">
              <w:rPr>
                <w:color w:val="0070C0"/>
                <w:sz w:val="28"/>
                <w:szCs w:val="28"/>
                <w:lang w:val="kk-KZ"/>
              </w:rPr>
              <w:t>Нашақорлықтың алдын алу айлығы 2.06-2.07</w:t>
            </w:r>
          </w:p>
        </w:tc>
      </w:tr>
    </w:tbl>
    <w:p w:rsidR="00FF7326" w:rsidRDefault="00FF7326" w:rsidP="00FF7326">
      <w:pPr>
        <w:rPr>
          <w:sz w:val="28"/>
          <w:szCs w:val="28"/>
        </w:rPr>
      </w:pPr>
    </w:p>
    <w:p w:rsidR="001E4675" w:rsidRDefault="001E4675"/>
    <w:sectPr w:rsidR="001E4675" w:rsidSect="00E341C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26"/>
    <w:rsid w:val="00060997"/>
    <w:rsid w:val="000E1097"/>
    <w:rsid w:val="00107D2F"/>
    <w:rsid w:val="001841C3"/>
    <w:rsid w:val="001A09C0"/>
    <w:rsid w:val="001E4675"/>
    <w:rsid w:val="00336A4B"/>
    <w:rsid w:val="00367FAA"/>
    <w:rsid w:val="00456EA6"/>
    <w:rsid w:val="004A4DF3"/>
    <w:rsid w:val="005647F4"/>
    <w:rsid w:val="005D0BA2"/>
    <w:rsid w:val="006F1975"/>
    <w:rsid w:val="009A1B64"/>
    <w:rsid w:val="00A5500C"/>
    <w:rsid w:val="00AA6E40"/>
    <w:rsid w:val="00AB02F1"/>
    <w:rsid w:val="00B001FD"/>
    <w:rsid w:val="00B25051"/>
    <w:rsid w:val="00DC2F48"/>
    <w:rsid w:val="00E341C6"/>
    <w:rsid w:val="00F12FA8"/>
    <w:rsid w:val="00F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50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0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Gulbanu</cp:lastModifiedBy>
  <cp:revision>33</cp:revision>
  <cp:lastPrinted>2014-10-13T12:15:00Z</cp:lastPrinted>
  <dcterms:created xsi:type="dcterms:W3CDTF">2010-08-17T18:02:00Z</dcterms:created>
  <dcterms:modified xsi:type="dcterms:W3CDTF">2016-09-02T09:50:00Z</dcterms:modified>
</cp:coreProperties>
</file>