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ED" w:rsidRPr="005D485C" w:rsidRDefault="004534ED" w:rsidP="004534E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5D485C">
        <w:rPr>
          <w:rFonts w:ascii="Times New Roman" w:hAnsi="Times New Roman" w:cs="Times New Roman"/>
          <w:sz w:val="24"/>
          <w:szCs w:val="28"/>
          <w:lang w:val="kk-KZ"/>
        </w:rPr>
        <w:t xml:space="preserve">Бекітемін </w:t>
      </w:r>
      <w:r w:rsidRPr="005D485C">
        <w:rPr>
          <w:rFonts w:ascii="Times New Roman" w:hAnsi="Times New Roman" w:cs="Times New Roman"/>
          <w:sz w:val="24"/>
          <w:szCs w:val="28"/>
        </w:rPr>
        <w:t>__________</w:t>
      </w:r>
    </w:p>
    <w:p w:rsidR="004534ED" w:rsidRPr="005D485C" w:rsidRDefault="0036452D" w:rsidP="0036452D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5D485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</w:t>
      </w:r>
      <w:r w:rsidR="005D485C" w:rsidRPr="005D485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D485C"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4534ED" w:rsidRPr="005D485C">
        <w:rPr>
          <w:rFonts w:ascii="Times New Roman" w:hAnsi="Times New Roman" w:cs="Times New Roman"/>
          <w:sz w:val="24"/>
          <w:szCs w:val="28"/>
          <w:lang w:val="kk-KZ"/>
        </w:rPr>
        <w:t>Гимназия директоры</w:t>
      </w:r>
    </w:p>
    <w:p w:rsidR="004534ED" w:rsidRPr="005D485C" w:rsidRDefault="005D485C" w:rsidP="005D485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D485C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4534ED" w:rsidRPr="005D485C">
        <w:rPr>
          <w:rFonts w:ascii="Times New Roman" w:hAnsi="Times New Roman" w:cs="Times New Roman"/>
          <w:sz w:val="24"/>
          <w:szCs w:val="28"/>
          <w:lang w:val="kk-KZ"/>
        </w:rPr>
        <w:t>М. А. Касенова</w:t>
      </w:r>
    </w:p>
    <w:p w:rsidR="004534ED" w:rsidRPr="00C05970" w:rsidRDefault="004534ED" w:rsidP="004534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34ED" w:rsidRPr="005D485C" w:rsidRDefault="004534ED" w:rsidP="00453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485C">
        <w:rPr>
          <w:rFonts w:ascii="Times New Roman" w:hAnsi="Times New Roman" w:cs="Times New Roman"/>
          <w:b/>
          <w:sz w:val="28"/>
          <w:szCs w:val="28"/>
          <w:lang w:val="kk-KZ"/>
        </w:rPr>
        <w:t>Бүкіләлемдік Азаматтық Қорғау күніне арналған іс-шаралар</w:t>
      </w:r>
    </w:p>
    <w:p w:rsidR="004534ED" w:rsidRPr="00C73BB6" w:rsidRDefault="004534ED" w:rsidP="004534E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466" w:type="dxa"/>
        <w:tblInd w:w="-691" w:type="dxa"/>
        <w:tblLayout w:type="fixed"/>
        <w:tblLook w:val="04A0"/>
      </w:tblPr>
      <w:tblGrid>
        <w:gridCol w:w="643"/>
        <w:gridCol w:w="3133"/>
        <w:gridCol w:w="2268"/>
        <w:gridCol w:w="1843"/>
        <w:gridCol w:w="2579"/>
      </w:tblGrid>
      <w:tr w:rsidR="004534ED" w:rsidRPr="00C05970" w:rsidTr="005D485C">
        <w:trPr>
          <w:trHeight w:val="695"/>
        </w:trPr>
        <w:tc>
          <w:tcPr>
            <w:tcW w:w="643" w:type="dxa"/>
          </w:tcPr>
          <w:p w:rsidR="004534ED" w:rsidRPr="00C05970" w:rsidRDefault="004534ED" w:rsidP="0045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9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33" w:type="dxa"/>
          </w:tcPr>
          <w:p w:rsidR="004534ED" w:rsidRPr="00C05970" w:rsidRDefault="004534ED" w:rsidP="0045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268" w:type="dxa"/>
          </w:tcPr>
          <w:p w:rsidR="004534ED" w:rsidRPr="00C05970" w:rsidRDefault="004534ED" w:rsidP="0045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9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Қамтылатын сыныптар</w:t>
            </w:r>
          </w:p>
        </w:tc>
        <w:tc>
          <w:tcPr>
            <w:tcW w:w="1843" w:type="dxa"/>
          </w:tcPr>
          <w:p w:rsidR="004534ED" w:rsidRPr="00C05970" w:rsidRDefault="004534ED" w:rsidP="0001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Өтілу мерзімі</w:t>
            </w:r>
          </w:p>
        </w:tc>
        <w:tc>
          <w:tcPr>
            <w:tcW w:w="2579" w:type="dxa"/>
          </w:tcPr>
          <w:p w:rsidR="004534ED" w:rsidRPr="00C05970" w:rsidRDefault="004534ED" w:rsidP="0045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9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4534ED" w:rsidRPr="00C05970" w:rsidTr="005D485C">
        <w:trPr>
          <w:trHeight w:val="1158"/>
        </w:trPr>
        <w:tc>
          <w:tcPr>
            <w:tcW w:w="643" w:type="dxa"/>
          </w:tcPr>
          <w:p w:rsidR="004534ED" w:rsidRPr="00C05970" w:rsidRDefault="004534ED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9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3" w:type="dxa"/>
          </w:tcPr>
          <w:p w:rsidR="004534ED" w:rsidRPr="004534ED" w:rsidRDefault="004534ED" w:rsidP="003236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5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Бүкіләлемдік Азаматтық Қорғау 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Төтенше жағдайларды</w:t>
            </w:r>
            <w:r w:rsidR="00015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алдын-алу</w:t>
            </w:r>
            <w:r w:rsidR="0032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маңыздылығы»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сынып сағаттары</w:t>
            </w:r>
          </w:p>
        </w:tc>
        <w:tc>
          <w:tcPr>
            <w:tcW w:w="2268" w:type="dxa"/>
          </w:tcPr>
          <w:p w:rsidR="004534ED" w:rsidRPr="00C05970" w:rsidRDefault="004534ED" w:rsidP="005D4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843" w:type="dxa"/>
          </w:tcPr>
          <w:p w:rsidR="004534ED" w:rsidRPr="0036452D" w:rsidRDefault="0036452D" w:rsidP="0001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  <w:r w:rsidR="00015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.03.2016</w:t>
            </w:r>
          </w:p>
        </w:tc>
        <w:tc>
          <w:tcPr>
            <w:tcW w:w="2579" w:type="dxa"/>
          </w:tcPr>
          <w:p w:rsidR="004534ED" w:rsidRPr="00C05970" w:rsidRDefault="004534ED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534ED" w:rsidRPr="004534ED" w:rsidTr="005D485C">
        <w:trPr>
          <w:trHeight w:val="1158"/>
        </w:trPr>
        <w:tc>
          <w:tcPr>
            <w:tcW w:w="643" w:type="dxa"/>
          </w:tcPr>
          <w:p w:rsidR="004534ED" w:rsidRPr="00C05970" w:rsidRDefault="004534ED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33" w:type="dxa"/>
          </w:tcPr>
          <w:p w:rsidR="004534ED" w:rsidRDefault="004534ED" w:rsidP="000158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жағдайлардағы оқушылар</w:t>
            </w:r>
            <w:r w:rsidR="00D3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дұрыс әрекет</w:t>
            </w:r>
            <w:r w:rsidR="00015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3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5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3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015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</w:tcPr>
          <w:p w:rsidR="004534ED" w:rsidRDefault="00015806" w:rsidP="00323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  <w:r w:rsidR="00D3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843" w:type="dxa"/>
          </w:tcPr>
          <w:p w:rsidR="004534ED" w:rsidRDefault="00015806" w:rsidP="0001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3.03.2016</w:t>
            </w:r>
          </w:p>
        </w:tc>
        <w:tc>
          <w:tcPr>
            <w:tcW w:w="2579" w:type="dxa"/>
          </w:tcPr>
          <w:p w:rsidR="004534ED" w:rsidRDefault="00D36B84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D62EF" w:rsidRPr="00015806" w:rsidTr="005D485C">
        <w:trPr>
          <w:trHeight w:val="1158"/>
        </w:trPr>
        <w:tc>
          <w:tcPr>
            <w:tcW w:w="643" w:type="dxa"/>
          </w:tcPr>
          <w:p w:rsidR="00AD62EF" w:rsidRDefault="00AD62EF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3" w:type="dxa"/>
          </w:tcPr>
          <w:p w:rsidR="00AD62EF" w:rsidRDefault="00015806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медициналық көмек көрсету. Практикалық сабақ</w:t>
            </w:r>
          </w:p>
        </w:tc>
        <w:tc>
          <w:tcPr>
            <w:tcW w:w="2268" w:type="dxa"/>
          </w:tcPr>
          <w:p w:rsidR="00AD62EF" w:rsidRDefault="00015806" w:rsidP="0001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</w:p>
        </w:tc>
        <w:tc>
          <w:tcPr>
            <w:tcW w:w="1843" w:type="dxa"/>
          </w:tcPr>
          <w:p w:rsidR="00AD62EF" w:rsidRDefault="00015806" w:rsidP="0001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4.03.2016</w:t>
            </w:r>
          </w:p>
        </w:tc>
        <w:tc>
          <w:tcPr>
            <w:tcW w:w="2579" w:type="dxa"/>
          </w:tcPr>
          <w:p w:rsidR="00AD62EF" w:rsidRDefault="003616EA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Мақшарова Т.Қ медбибі</w:t>
            </w:r>
          </w:p>
        </w:tc>
      </w:tr>
      <w:tr w:rsidR="004534ED" w:rsidRPr="003616EA" w:rsidTr="005D485C">
        <w:trPr>
          <w:trHeight w:val="1309"/>
        </w:trPr>
        <w:tc>
          <w:tcPr>
            <w:tcW w:w="643" w:type="dxa"/>
          </w:tcPr>
          <w:p w:rsidR="004534ED" w:rsidRDefault="00AD62EF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33" w:type="dxa"/>
          </w:tcPr>
          <w:p w:rsidR="004534ED" w:rsidRPr="00D36B84" w:rsidRDefault="005D485C" w:rsidP="005D48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 тасқыны мезгіліндегі тәртіп ережелері, тұрмыстық электрлік және газ құрылғыларын пайдалану,суға бату кезіндегі дәрігерге дейінгі көмек көрсету</w:t>
            </w:r>
            <w:r w:rsidR="001B5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36B84" w:rsidRPr="000158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D36B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тақырыбында дөңгелек үстел</w:t>
            </w:r>
          </w:p>
        </w:tc>
        <w:tc>
          <w:tcPr>
            <w:tcW w:w="2268" w:type="dxa"/>
          </w:tcPr>
          <w:p w:rsidR="004534ED" w:rsidRDefault="002A2511" w:rsidP="002A2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сыныптар</w:t>
            </w:r>
          </w:p>
          <w:p w:rsidR="002A2511" w:rsidRDefault="002A2511" w:rsidP="002A2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534ED" w:rsidRDefault="009E57DA" w:rsidP="0001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D3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</w:t>
            </w:r>
          </w:p>
          <w:p w:rsidR="00D36B84" w:rsidRDefault="005D485C" w:rsidP="0001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</w:t>
            </w:r>
            <w:r w:rsidR="00D3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579" w:type="dxa"/>
          </w:tcPr>
          <w:p w:rsidR="004534ED" w:rsidRDefault="003616EA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Макшарова Т. К медбибі</w:t>
            </w:r>
          </w:p>
          <w:p w:rsidR="005D485C" w:rsidRDefault="005D485C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Г.А-ДТжО</w:t>
            </w:r>
          </w:p>
          <w:p w:rsidR="005D485C" w:rsidRDefault="005D485C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Джамалбаев М.С </w:t>
            </w:r>
          </w:p>
        </w:tc>
      </w:tr>
      <w:tr w:rsidR="00D36B84" w:rsidRPr="003616EA" w:rsidTr="005D485C">
        <w:trPr>
          <w:trHeight w:val="1158"/>
        </w:trPr>
        <w:tc>
          <w:tcPr>
            <w:tcW w:w="643" w:type="dxa"/>
          </w:tcPr>
          <w:p w:rsidR="00D36B84" w:rsidRPr="00C05970" w:rsidRDefault="00AD62EF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33" w:type="dxa"/>
          </w:tcPr>
          <w:p w:rsidR="00D36B84" w:rsidRPr="00E82BB1" w:rsidRDefault="00D36B84" w:rsidP="00AE108A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015806">
              <w:rPr>
                <w:rFonts w:ascii="Times New Roman" w:hAnsi="Times New Roman" w:cs="Times New Roman"/>
                <w:sz w:val="24"/>
                <w:lang w:val="kk-KZ"/>
              </w:rPr>
              <w:t>Волейбол жарысы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пионербол элементтерімен</w:t>
            </w:r>
            <w:r w:rsidRPr="003616EA">
              <w:rPr>
                <w:rFonts w:ascii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268" w:type="dxa"/>
          </w:tcPr>
          <w:p w:rsidR="00D36B84" w:rsidRPr="00E82BB1" w:rsidRDefault="00D36B84" w:rsidP="00D36B84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5-6</w:t>
            </w:r>
            <w:r w:rsidR="005D485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сыныптар</w:t>
            </w:r>
          </w:p>
        </w:tc>
        <w:tc>
          <w:tcPr>
            <w:tcW w:w="1843" w:type="dxa"/>
          </w:tcPr>
          <w:p w:rsidR="00D36B84" w:rsidRDefault="009E57DA" w:rsidP="00015806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  <w:r w:rsidR="00D36B84">
              <w:rPr>
                <w:rFonts w:ascii="Times New Roman" w:hAnsi="Times New Roman" w:cs="Times New Roman"/>
                <w:sz w:val="24"/>
                <w:lang w:val="kk-KZ"/>
              </w:rPr>
              <w:t>наурыз</w:t>
            </w:r>
          </w:p>
          <w:p w:rsidR="00D36B84" w:rsidRPr="00E82BB1" w:rsidRDefault="005D485C" w:rsidP="00015806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D36B84" w:rsidRPr="003616EA">
              <w:rPr>
                <w:rFonts w:ascii="Times New Roman" w:hAnsi="Times New Roman" w:cs="Times New Roman"/>
                <w:sz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D36B84" w:rsidRPr="003616EA">
              <w:rPr>
                <w:rFonts w:ascii="Times New Roman" w:hAnsi="Times New Roman" w:cs="Times New Roman"/>
                <w:sz w:val="24"/>
                <w:lang w:val="kk-KZ"/>
              </w:rPr>
              <w:t>де</w:t>
            </w:r>
          </w:p>
        </w:tc>
        <w:tc>
          <w:tcPr>
            <w:tcW w:w="2579" w:type="dxa"/>
          </w:tcPr>
          <w:p w:rsidR="00D36B84" w:rsidRPr="003616EA" w:rsidRDefault="00D36B84" w:rsidP="00AE108A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3616EA">
              <w:rPr>
                <w:rFonts w:ascii="Times New Roman" w:hAnsi="Times New Roman" w:cs="Times New Roman"/>
                <w:sz w:val="24"/>
                <w:lang w:val="kk-KZ"/>
              </w:rPr>
              <w:t>Зупар</w:t>
            </w:r>
            <w:r w:rsidR="00C2514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3616EA">
              <w:rPr>
                <w:rFonts w:ascii="Times New Roman" w:hAnsi="Times New Roman" w:cs="Times New Roman"/>
                <w:sz w:val="24"/>
                <w:lang w:val="kk-KZ"/>
              </w:rPr>
              <w:t>Жанибек</w:t>
            </w:r>
          </w:p>
        </w:tc>
      </w:tr>
      <w:tr w:rsidR="00D36B84" w:rsidRPr="00D36B84" w:rsidTr="005D485C">
        <w:trPr>
          <w:trHeight w:val="819"/>
        </w:trPr>
        <w:tc>
          <w:tcPr>
            <w:tcW w:w="643" w:type="dxa"/>
          </w:tcPr>
          <w:p w:rsidR="00D36B84" w:rsidRPr="00C05970" w:rsidRDefault="00AD62EF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33" w:type="dxa"/>
          </w:tcPr>
          <w:p w:rsidR="00D36B84" w:rsidRPr="004534ED" w:rsidRDefault="00015806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 тасқыны кезіндегі қауіпсіздік шаралары» байқау сабағы</w:t>
            </w:r>
          </w:p>
        </w:tc>
        <w:tc>
          <w:tcPr>
            <w:tcW w:w="2268" w:type="dxa"/>
          </w:tcPr>
          <w:p w:rsidR="00D36B84" w:rsidRPr="004534ED" w:rsidRDefault="00015806" w:rsidP="00D36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7-10 </w:t>
            </w:r>
            <w:r w:rsidR="005D4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D36B84" w:rsidRDefault="00015806" w:rsidP="0001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9.03.2016ж</w:t>
            </w:r>
          </w:p>
          <w:p w:rsidR="005D485C" w:rsidRPr="004534ED" w:rsidRDefault="005D485C" w:rsidP="00015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15.00-де</w:t>
            </w:r>
          </w:p>
        </w:tc>
        <w:tc>
          <w:tcPr>
            <w:tcW w:w="2579" w:type="dxa"/>
          </w:tcPr>
          <w:p w:rsidR="00D36B84" w:rsidRDefault="003616EA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Джамалбаева М.С</w:t>
            </w:r>
          </w:p>
          <w:p w:rsidR="003616EA" w:rsidRPr="004534ED" w:rsidRDefault="003616EA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Тулеубаева К.Б</w:t>
            </w:r>
          </w:p>
        </w:tc>
      </w:tr>
      <w:tr w:rsidR="00D36B84" w:rsidRPr="003616EA" w:rsidTr="005D485C">
        <w:trPr>
          <w:trHeight w:val="1346"/>
        </w:trPr>
        <w:tc>
          <w:tcPr>
            <w:tcW w:w="643" w:type="dxa"/>
          </w:tcPr>
          <w:p w:rsidR="00D36B84" w:rsidRPr="00C05970" w:rsidRDefault="00AD62EF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33" w:type="dxa"/>
          </w:tcPr>
          <w:p w:rsidR="00D36B84" w:rsidRPr="00C05970" w:rsidRDefault="003616EA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«Өрт-тілсіз жау» суреттер байқауы</w:t>
            </w:r>
          </w:p>
        </w:tc>
        <w:tc>
          <w:tcPr>
            <w:tcW w:w="2268" w:type="dxa"/>
          </w:tcPr>
          <w:p w:rsidR="00D36B84" w:rsidRPr="00C05970" w:rsidRDefault="005D485C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843" w:type="dxa"/>
          </w:tcPr>
          <w:p w:rsidR="00D36B84" w:rsidRDefault="005D485C" w:rsidP="005D4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наурыз</w:t>
            </w:r>
          </w:p>
        </w:tc>
        <w:tc>
          <w:tcPr>
            <w:tcW w:w="2579" w:type="dxa"/>
          </w:tcPr>
          <w:p w:rsidR="00D36B84" w:rsidRPr="00C05970" w:rsidRDefault="005D485C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Қ.Т</w:t>
            </w:r>
          </w:p>
        </w:tc>
      </w:tr>
      <w:tr w:rsidR="005D485C" w:rsidRPr="003616EA" w:rsidTr="005D485C">
        <w:trPr>
          <w:trHeight w:val="1346"/>
        </w:trPr>
        <w:tc>
          <w:tcPr>
            <w:tcW w:w="643" w:type="dxa"/>
          </w:tcPr>
          <w:p w:rsidR="005D485C" w:rsidRDefault="005D485C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33" w:type="dxa"/>
          </w:tcPr>
          <w:p w:rsidR="005D485C" w:rsidRDefault="005D485C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«Өрттің себебі, балалардың отпен ойнауы» онлайн сабақ</w:t>
            </w:r>
          </w:p>
        </w:tc>
        <w:tc>
          <w:tcPr>
            <w:tcW w:w="2268" w:type="dxa"/>
          </w:tcPr>
          <w:p w:rsidR="005D485C" w:rsidRDefault="005D485C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843" w:type="dxa"/>
          </w:tcPr>
          <w:p w:rsidR="005D485C" w:rsidRDefault="005D485C" w:rsidP="005D4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  <w:p w:rsidR="005D485C" w:rsidRDefault="005D485C" w:rsidP="005D4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 де</w:t>
            </w:r>
          </w:p>
        </w:tc>
        <w:tc>
          <w:tcPr>
            <w:tcW w:w="2579" w:type="dxa"/>
          </w:tcPr>
          <w:p w:rsidR="005D485C" w:rsidRPr="00C05970" w:rsidRDefault="005D485C" w:rsidP="00AE1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Абылгазина Э.Т</w:t>
            </w:r>
          </w:p>
        </w:tc>
      </w:tr>
    </w:tbl>
    <w:p w:rsidR="004534ED" w:rsidRPr="00C05970" w:rsidRDefault="004534ED" w:rsidP="004534ED">
      <w:pPr>
        <w:rPr>
          <w:lang w:val="kk-KZ"/>
        </w:rPr>
      </w:pPr>
    </w:p>
    <w:p w:rsidR="008C7589" w:rsidRPr="004534ED" w:rsidRDefault="008C7589">
      <w:pPr>
        <w:rPr>
          <w:lang w:val="kk-KZ"/>
        </w:rPr>
      </w:pPr>
    </w:p>
    <w:sectPr w:rsidR="008C7589" w:rsidRPr="004534ED" w:rsidSect="005D48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1F83"/>
    <w:rsid w:val="00015806"/>
    <w:rsid w:val="00020C80"/>
    <w:rsid w:val="00046D40"/>
    <w:rsid w:val="00083AE6"/>
    <w:rsid w:val="00095B4D"/>
    <w:rsid w:val="00096518"/>
    <w:rsid w:val="000B0275"/>
    <w:rsid w:val="000C2AB4"/>
    <w:rsid w:val="000F3028"/>
    <w:rsid w:val="001025BE"/>
    <w:rsid w:val="00134436"/>
    <w:rsid w:val="00136E37"/>
    <w:rsid w:val="00140629"/>
    <w:rsid w:val="00140C67"/>
    <w:rsid w:val="001758BA"/>
    <w:rsid w:val="0018798A"/>
    <w:rsid w:val="001900AB"/>
    <w:rsid w:val="001B55AD"/>
    <w:rsid w:val="001B6C7D"/>
    <w:rsid w:val="001F1C71"/>
    <w:rsid w:val="00201F83"/>
    <w:rsid w:val="002076E0"/>
    <w:rsid w:val="00207B4E"/>
    <w:rsid w:val="00211B6F"/>
    <w:rsid w:val="00226CE2"/>
    <w:rsid w:val="002551E8"/>
    <w:rsid w:val="002A2511"/>
    <w:rsid w:val="002B1030"/>
    <w:rsid w:val="002C4738"/>
    <w:rsid w:val="002D7FAA"/>
    <w:rsid w:val="002E2ADC"/>
    <w:rsid w:val="003020FD"/>
    <w:rsid w:val="00323651"/>
    <w:rsid w:val="003273A3"/>
    <w:rsid w:val="00331E06"/>
    <w:rsid w:val="00344C16"/>
    <w:rsid w:val="003616EA"/>
    <w:rsid w:val="0036452D"/>
    <w:rsid w:val="00373057"/>
    <w:rsid w:val="00384A22"/>
    <w:rsid w:val="003918A0"/>
    <w:rsid w:val="003B4BB4"/>
    <w:rsid w:val="003E6941"/>
    <w:rsid w:val="003F4B06"/>
    <w:rsid w:val="00402E6D"/>
    <w:rsid w:val="0042491A"/>
    <w:rsid w:val="00426817"/>
    <w:rsid w:val="004534ED"/>
    <w:rsid w:val="00463FE4"/>
    <w:rsid w:val="00472879"/>
    <w:rsid w:val="00480F2E"/>
    <w:rsid w:val="004C7F79"/>
    <w:rsid w:val="004D72D5"/>
    <w:rsid w:val="004E000C"/>
    <w:rsid w:val="004E153A"/>
    <w:rsid w:val="004E2225"/>
    <w:rsid w:val="004F1B67"/>
    <w:rsid w:val="00504C0A"/>
    <w:rsid w:val="0051281D"/>
    <w:rsid w:val="005170DF"/>
    <w:rsid w:val="0059630F"/>
    <w:rsid w:val="0059650F"/>
    <w:rsid w:val="005B7ECA"/>
    <w:rsid w:val="005D485C"/>
    <w:rsid w:val="00655109"/>
    <w:rsid w:val="00673638"/>
    <w:rsid w:val="006932D4"/>
    <w:rsid w:val="006A5012"/>
    <w:rsid w:val="006C66A4"/>
    <w:rsid w:val="006E1510"/>
    <w:rsid w:val="007217FA"/>
    <w:rsid w:val="00736AC5"/>
    <w:rsid w:val="00743D04"/>
    <w:rsid w:val="00786CC0"/>
    <w:rsid w:val="007C69F1"/>
    <w:rsid w:val="007D3602"/>
    <w:rsid w:val="008316EE"/>
    <w:rsid w:val="00835008"/>
    <w:rsid w:val="008403F8"/>
    <w:rsid w:val="0084386E"/>
    <w:rsid w:val="0084697C"/>
    <w:rsid w:val="0086614B"/>
    <w:rsid w:val="00885ECF"/>
    <w:rsid w:val="008C7589"/>
    <w:rsid w:val="008F0D1A"/>
    <w:rsid w:val="008F233A"/>
    <w:rsid w:val="009068F1"/>
    <w:rsid w:val="0093363D"/>
    <w:rsid w:val="00975151"/>
    <w:rsid w:val="009753DF"/>
    <w:rsid w:val="009A17FF"/>
    <w:rsid w:val="009A2D3A"/>
    <w:rsid w:val="009A3A3F"/>
    <w:rsid w:val="009A4900"/>
    <w:rsid w:val="009A7A29"/>
    <w:rsid w:val="009B555D"/>
    <w:rsid w:val="009B77F1"/>
    <w:rsid w:val="009C14C8"/>
    <w:rsid w:val="009E5216"/>
    <w:rsid w:val="009E57DA"/>
    <w:rsid w:val="00A15213"/>
    <w:rsid w:val="00A50E9F"/>
    <w:rsid w:val="00A527B9"/>
    <w:rsid w:val="00A61256"/>
    <w:rsid w:val="00A7715B"/>
    <w:rsid w:val="00A805CF"/>
    <w:rsid w:val="00AB07B4"/>
    <w:rsid w:val="00AC6F48"/>
    <w:rsid w:val="00AD62EF"/>
    <w:rsid w:val="00AF63D4"/>
    <w:rsid w:val="00B004C0"/>
    <w:rsid w:val="00B021C7"/>
    <w:rsid w:val="00B1014D"/>
    <w:rsid w:val="00B30570"/>
    <w:rsid w:val="00B37420"/>
    <w:rsid w:val="00B74DBD"/>
    <w:rsid w:val="00B80EFA"/>
    <w:rsid w:val="00B81803"/>
    <w:rsid w:val="00BB4965"/>
    <w:rsid w:val="00BC1114"/>
    <w:rsid w:val="00BE1C5B"/>
    <w:rsid w:val="00BF2F4A"/>
    <w:rsid w:val="00C10F33"/>
    <w:rsid w:val="00C13C8E"/>
    <w:rsid w:val="00C2514D"/>
    <w:rsid w:val="00C54E99"/>
    <w:rsid w:val="00C56559"/>
    <w:rsid w:val="00C742B0"/>
    <w:rsid w:val="00C856E5"/>
    <w:rsid w:val="00C9722B"/>
    <w:rsid w:val="00CC18AD"/>
    <w:rsid w:val="00CD177D"/>
    <w:rsid w:val="00D236F9"/>
    <w:rsid w:val="00D326C4"/>
    <w:rsid w:val="00D36B84"/>
    <w:rsid w:val="00D5060D"/>
    <w:rsid w:val="00D64ACC"/>
    <w:rsid w:val="00D72667"/>
    <w:rsid w:val="00D92045"/>
    <w:rsid w:val="00DB6515"/>
    <w:rsid w:val="00DD7567"/>
    <w:rsid w:val="00DF0543"/>
    <w:rsid w:val="00E1189C"/>
    <w:rsid w:val="00E22344"/>
    <w:rsid w:val="00E60078"/>
    <w:rsid w:val="00E63DA0"/>
    <w:rsid w:val="00E853AD"/>
    <w:rsid w:val="00E93E06"/>
    <w:rsid w:val="00E9777E"/>
    <w:rsid w:val="00EB0D0C"/>
    <w:rsid w:val="00EC6532"/>
    <w:rsid w:val="00EE3075"/>
    <w:rsid w:val="00EF18D9"/>
    <w:rsid w:val="00F142C6"/>
    <w:rsid w:val="00F21718"/>
    <w:rsid w:val="00F4173D"/>
    <w:rsid w:val="00F42B5F"/>
    <w:rsid w:val="00FA0FE2"/>
    <w:rsid w:val="00FC7250"/>
    <w:rsid w:val="00FD135E"/>
    <w:rsid w:val="00FE6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Gulbanu</cp:lastModifiedBy>
  <cp:revision>18</cp:revision>
  <dcterms:created xsi:type="dcterms:W3CDTF">2014-03-14T15:29:00Z</dcterms:created>
  <dcterms:modified xsi:type="dcterms:W3CDTF">2016-03-17T11:15:00Z</dcterms:modified>
</cp:coreProperties>
</file>