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B31" w:rsidRPr="004D1140" w:rsidRDefault="00A95B31" w:rsidP="00A95B31">
      <w:pPr>
        <w:spacing w:after="0" w:line="240" w:lineRule="auto"/>
        <w:ind w:left="106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proofErr w:type="spellStart"/>
      <w:r w:rsidRPr="004D1140">
        <w:rPr>
          <w:rFonts w:ascii="Times New Roman" w:hAnsi="Times New Roman" w:cs="Times New Roman"/>
          <w:sz w:val="28"/>
          <w:szCs w:val="28"/>
        </w:rPr>
        <w:t>екітемін</w:t>
      </w:r>
      <w:proofErr w:type="spellEnd"/>
    </w:p>
    <w:p w:rsidR="00A95B31" w:rsidRPr="004D1140" w:rsidRDefault="00A95B31" w:rsidP="00A95B31">
      <w:pPr>
        <w:spacing w:after="0" w:line="240" w:lineRule="auto"/>
        <w:ind w:left="1062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4D1140">
        <w:rPr>
          <w:rFonts w:ascii="Times New Roman" w:hAnsi="Times New Roman" w:cs="Times New Roman"/>
          <w:sz w:val="28"/>
          <w:szCs w:val="28"/>
        </w:rPr>
        <w:t>Дарынды</w:t>
      </w:r>
      <w:proofErr w:type="spellEnd"/>
      <w:r w:rsidRPr="004D1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D1140">
        <w:rPr>
          <w:rFonts w:ascii="Times New Roman" w:hAnsi="Times New Roman" w:cs="Times New Roman"/>
          <w:sz w:val="28"/>
          <w:szCs w:val="28"/>
        </w:rPr>
        <w:t>балалар</w:t>
      </w:r>
      <w:proofErr w:type="gramEnd"/>
      <w:r w:rsidRPr="004D1140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4D1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1140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</w:p>
    <w:p w:rsidR="00A95B31" w:rsidRPr="004D1140" w:rsidRDefault="00A95B31" w:rsidP="00A95B31">
      <w:pPr>
        <w:spacing w:after="0" w:line="240" w:lineRule="auto"/>
        <w:ind w:left="10620"/>
        <w:contextualSpacing/>
        <w:rPr>
          <w:rFonts w:ascii="Times New Roman" w:hAnsi="Times New Roman" w:cs="Times New Roman"/>
          <w:sz w:val="28"/>
          <w:szCs w:val="28"/>
        </w:rPr>
      </w:pPr>
      <w:r w:rsidRPr="004D1140">
        <w:rPr>
          <w:rFonts w:ascii="Times New Roman" w:hAnsi="Times New Roman" w:cs="Times New Roman"/>
          <w:sz w:val="28"/>
          <w:szCs w:val="28"/>
        </w:rPr>
        <w:t xml:space="preserve">мамандандырылған гимназия </w:t>
      </w:r>
    </w:p>
    <w:p w:rsidR="00A95B31" w:rsidRPr="000C1C82" w:rsidRDefault="002421BB" w:rsidP="00A95B31">
      <w:pPr>
        <w:spacing w:after="0" w:line="240" w:lineRule="auto"/>
        <w:ind w:left="106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директоры </w:t>
      </w:r>
    </w:p>
    <w:p w:rsidR="00A95B31" w:rsidRPr="002421BB" w:rsidRDefault="002421BB" w:rsidP="00A95B31">
      <w:pPr>
        <w:spacing w:after="0" w:line="240" w:lineRule="auto"/>
        <w:ind w:left="1062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М.Касенова</w:t>
      </w:r>
    </w:p>
    <w:p w:rsidR="00A95B31" w:rsidRPr="000C1C82" w:rsidRDefault="00F47EFC" w:rsidP="00A95B31">
      <w:pPr>
        <w:spacing w:after="0" w:line="240" w:lineRule="auto"/>
        <w:ind w:left="106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534C1">
        <w:rPr>
          <w:rFonts w:ascii="Times New Roman" w:hAnsi="Times New Roman" w:cs="Times New Roman"/>
          <w:sz w:val="28"/>
          <w:szCs w:val="28"/>
        </w:rPr>
        <w:t xml:space="preserve">   </w:t>
      </w:r>
      <w:r w:rsidR="00A95B31" w:rsidRPr="000C1C8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A95B31" w:rsidRPr="004D1140">
        <w:rPr>
          <w:rFonts w:ascii="Times New Roman" w:hAnsi="Times New Roman" w:cs="Times New Roman"/>
          <w:sz w:val="28"/>
          <w:szCs w:val="28"/>
        </w:rPr>
        <w:t>тамыз</w:t>
      </w:r>
      <w:proofErr w:type="spellEnd"/>
      <w:r w:rsidR="002421BB" w:rsidRPr="000C1C82">
        <w:rPr>
          <w:rFonts w:ascii="Times New Roman" w:hAnsi="Times New Roman" w:cs="Times New Roman"/>
          <w:sz w:val="28"/>
          <w:szCs w:val="28"/>
        </w:rPr>
        <w:t xml:space="preserve"> 201</w:t>
      </w:r>
      <w:r w:rsidRPr="001534C1">
        <w:rPr>
          <w:rFonts w:ascii="Times New Roman" w:hAnsi="Times New Roman" w:cs="Times New Roman"/>
          <w:sz w:val="28"/>
          <w:szCs w:val="28"/>
        </w:rPr>
        <w:t>5</w:t>
      </w:r>
      <w:r w:rsidR="00A95B31" w:rsidRPr="004D1140">
        <w:rPr>
          <w:rFonts w:ascii="Times New Roman" w:hAnsi="Times New Roman" w:cs="Times New Roman"/>
          <w:sz w:val="28"/>
          <w:szCs w:val="28"/>
        </w:rPr>
        <w:t>ж</w:t>
      </w:r>
    </w:p>
    <w:p w:rsidR="00A95B31" w:rsidRPr="000C1C82" w:rsidRDefault="00A95B31" w:rsidP="00A95B31">
      <w:pPr>
        <w:rPr>
          <w:rFonts w:ascii="Times New Roman" w:hAnsi="Times New Roman" w:cs="Times New Roman"/>
          <w:sz w:val="28"/>
          <w:szCs w:val="28"/>
        </w:rPr>
      </w:pPr>
    </w:p>
    <w:p w:rsidR="00A95B31" w:rsidRPr="000C1C82" w:rsidRDefault="00A95B31" w:rsidP="00A95B31">
      <w:pPr>
        <w:rPr>
          <w:rFonts w:ascii="Times New Roman" w:hAnsi="Times New Roman" w:cs="Times New Roman"/>
          <w:sz w:val="28"/>
          <w:szCs w:val="28"/>
        </w:rPr>
      </w:pPr>
    </w:p>
    <w:p w:rsidR="00A95B31" w:rsidRPr="004D1140" w:rsidRDefault="00A95B31" w:rsidP="00A95B3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95B31" w:rsidRDefault="00A95B31" w:rsidP="00A95B3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95B31" w:rsidRPr="004D1140" w:rsidRDefault="00A95B31" w:rsidP="00A95B3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95B31" w:rsidRDefault="00A95B31" w:rsidP="00A95B31">
      <w:pPr>
        <w:jc w:val="center"/>
        <w:rPr>
          <w:rFonts w:ascii="Times New Roman" w:hAnsi="Times New Roman" w:cs="Times New Roman"/>
          <w:b/>
          <w:color w:val="002060"/>
          <w:sz w:val="44"/>
          <w:szCs w:val="44"/>
          <w:lang w:val="kk-KZ"/>
        </w:rPr>
      </w:pPr>
      <w:r w:rsidRPr="00382100">
        <w:rPr>
          <w:rFonts w:ascii="Times New Roman" w:hAnsi="Times New Roman" w:cs="Times New Roman"/>
          <w:b/>
          <w:color w:val="002060"/>
          <w:sz w:val="44"/>
          <w:szCs w:val="44"/>
          <w:lang w:val="kk-KZ"/>
        </w:rPr>
        <w:t xml:space="preserve">Ақсу қаласының дарынды балаларға арналған </w:t>
      </w:r>
    </w:p>
    <w:p w:rsidR="00A95B31" w:rsidRPr="00382100" w:rsidRDefault="00A95B31" w:rsidP="00A95B31">
      <w:pPr>
        <w:jc w:val="center"/>
        <w:rPr>
          <w:rFonts w:ascii="Times New Roman" w:hAnsi="Times New Roman" w:cs="Times New Roman"/>
          <w:b/>
          <w:color w:val="002060"/>
          <w:sz w:val="44"/>
          <w:szCs w:val="44"/>
          <w:lang w:val="kk-KZ"/>
        </w:rPr>
      </w:pPr>
      <w:r w:rsidRPr="00382100">
        <w:rPr>
          <w:rFonts w:ascii="Times New Roman" w:hAnsi="Times New Roman" w:cs="Times New Roman"/>
          <w:b/>
          <w:color w:val="002060"/>
          <w:sz w:val="44"/>
          <w:szCs w:val="44"/>
          <w:lang w:val="kk-KZ"/>
        </w:rPr>
        <w:t>мамандандырылған  гимназиясының</w:t>
      </w:r>
    </w:p>
    <w:p w:rsidR="00A95B31" w:rsidRPr="00382100" w:rsidRDefault="00F47EFC" w:rsidP="00A95B31">
      <w:pPr>
        <w:jc w:val="center"/>
        <w:rPr>
          <w:rFonts w:ascii="Times New Roman" w:hAnsi="Times New Roman" w:cs="Times New Roman"/>
          <w:b/>
          <w:color w:val="002060"/>
          <w:sz w:val="44"/>
          <w:szCs w:val="44"/>
          <w:lang w:val="kk-KZ"/>
        </w:rPr>
      </w:pPr>
      <w:bookmarkStart w:id="0" w:name="_GoBack"/>
      <w:r>
        <w:rPr>
          <w:rFonts w:ascii="Times New Roman" w:hAnsi="Times New Roman" w:cs="Times New Roman"/>
          <w:b/>
          <w:color w:val="002060"/>
          <w:sz w:val="44"/>
          <w:szCs w:val="44"/>
          <w:lang w:val="kk-KZ"/>
        </w:rPr>
        <w:t>201</w:t>
      </w:r>
      <w:r w:rsidRPr="001534C1">
        <w:rPr>
          <w:rFonts w:ascii="Times New Roman" w:hAnsi="Times New Roman" w:cs="Times New Roman"/>
          <w:b/>
          <w:color w:val="002060"/>
          <w:sz w:val="44"/>
          <w:szCs w:val="44"/>
          <w:lang w:val="kk-KZ"/>
        </w:rPr>
        <w:t>5</w:t>
      </w:r>
      <w:r>
        <w:rPr>
          <w:rFonts w:ascii="Times New Roman" w:hAnsi="Times New Roman" w:cs="Times New Roman"/>
          <w:b/>
          <w:color w:val="002060"/>
          <w:sz w:val="44"/>
          <w:szCs w:val="44"/>
          <w:lang w:val="kk-KZ"/>
        </w:rPr>
        <w:t>-201</w:t>
      </w:r>
      <w:r w:rsidRPr="001534C1">
        <w:rPr>
          <w:rFonts w:ascii="Times New Roman" w:hAnsi="Times New Roman" w:cs="Times New Roman"/>
          <w:b/>
          <w:color w:val="002060"/>
          <w:sz w:val="44"/>
          <w:szCs w:val="44"/>
          <w:lang w:val="kk-KZ"/>
        </w:rPr>
        <w:t>6</w:t>
      </w:r>
      <w:r w:rsidR="00A95B31" w:rsidRPr="00382100">
        <w:rPr>
          <w:rFonts w:ascii="Times New Roman" w:hAnsi="Times New Roman" w:cs="Times New Roman"/>
          <w:b/>
          <w:color w:val="002060"/>
          <w:sz w:val="44"/>
          <w:szCs w:val="44"/>
          <w:lang w:val="kk-KZ"/>
        </w:rPr>
        <w:t xml:space="preserve"> оқу жылына арналған</w:t>
      </w:r>
    </w:p>
    <w:p w:rsidR="00A95B31" w:rsidRDefault="00A95B31" w:rsidP="00A95B31">
      <w:pPr>
        <w:jc w:val="center"/>
        <w:rPr>
          <w:rFonts w:ascii="Times New Roman" w:hAnsi="Times New Roman" w:cs="Times New Roman"/>
          <w:b/>
          <w:color w:val="002060"/>
          <w:sz w:val="44"/>
          <w:szCs w:val="44"/>
          <w:lang w:val="kk-KZ"/>
        </w:rPr>
      </w:pPr>
      <w:r w:rsidRPr="00382100">
        <w:rPr>
          <w:rFonts w:ascii="Times New Roman" w:hAnsi="Times New Roman" w:cs="Times New Roman"/>
          <w:b/>
          <w:color w:val="002060"/>
          <w:sz w:val="44"/>
          <w:szCs w:val="44"/>
          <w:lang w:val="kk-KZ"/>
        </w:rPr>
        <w:t>тәрбие жұмысының жоспары</w:t>
      </w:r>
    </w:p>
    <w:bookmarkEnd w:id="0"/>
    <w:p w:rsidR="00A95B31" w:rsidRDefault="00A95B31" w:rsidP="00A95B31">
      <w:pPr>
        <w:jc w:val="center"/>
        <w:rPr>
          <w:rFonts w:ascii="Times New Roman" w:hAnsi="Times New Roman" w:cs="Times New Roman"/>
          <w:b/>
          <w:color w:val="002060"/>
          <w:sz w:val="44"/>
          <w:szCs w:val="44"/>
          <w:lang w:val="kk-KZ"/>
        </w:rPr>
      </w:pPr>
    </w:p>
    <w:p w:rsidR="00B8110E" w:rsidRDefault="00B8110E" w:rsidP="00A95B31">
      <w:pPr>
        <w:jc w:val="center"/>
        <w:rPr>
          <w:rFonts w:ascii="Times New Roman" w:hAnsi="Times New Roman" w:cs="Times New Roman"/>
          <w:b/>
          <w:color w:val="002060"/>
          <w:sz w:val="44"/>
          <w:szCs w:val="44"/>
          <w:lang w:val="kk-KZ"/>
        </w:rPr>
      </w:pPr>
    </w:p>
    <w:p w:rsidR="00A95B31" w:rsidRPr="005571B8" w:rsidRDefault="00A95B31" w:rsidP="00A95B31">
      <w:pPr>
        <w:rPr>
          <w:color w:val="002060"/>
          <w:lang w:val="kk-KZ"/>
        </w:rPr>
      </w:pPr>
      <w:r>
        <w:rPr>
          <w:color w:val="0070C0"/>
          <w:sz w:val="28"/>
          <w:szCs w:val="28"/>
          <w:lang w:val="kk-KZ"/>
        </w:rPr>
        <w:t xml:space="preserve"> </w:t>
      </w:r>
    </w:p>
    <w:p w:rsidR="00A95B31" w:rsidRPr="00B8110E" w:rsidRDefault="00A95B31" w:rsidP="00A95B31">
      <w:pPr>
        <w:rPr>
          <w:rFonts w:ascii="Times New Roman" w:hAnsi="Times New Roman" w:cs="Times New Roman"/>
          <w:b/>
          <w:color w:val="000000"/>
          <w:sz w:val="36"/>
          <w:szCs w:val="36"/>
          <w:lang w:val="kk-KZ"/>
        </w:rPr>
      </w:pPr>
      <w:r w:rsidRPr="00B8110E">
        <w:rPr>
          <w:rFonts w:ascii="Times New Roman" w:hAnsi="Times New Roman" w:cs="Times New Roman"/>
          <w:b/>
          <w:color w:val="000000"/>
          <w:sz w:val="36"/>
          <w:szCs w:val="36"/>
          <w:u w:val="single"/>
          <w:lang w:val="kk-KZ"/>
        </w:rPr>
        <w:lastRenderedPageBreak/>
        <w:t>Мектеп мәселесі</w:t>
      </w:r>
      <w:r w:rsidRPr="00B8110E">
        <w:rPr>
          <w:rFonts w:ascii="Times New Roman" w:hAnsi="Times New Roman" w:cs="Times New Roman"/>
          <w:b/>
          <w:color w:val="000000"/>
          <w:sz w:val="36"/>
          <w:szCs w:val="36"/>
          <w:lang w:val="kk-KZ"/>
        </w:rPr>
        <w:t>: дарынды оқушылардың жеке тұлғалық ерекшеліктерін дамытуға қажетті жағдайларды туғызу</w:t>
      </w:r>
    </w:p>
    <w:p w:rsidR="00A95B31" w:rsidRPr="00B8110E" w:rsidRDefault="00A95B31" w:rsidP="00A95B31">
      <w:pPr>
        <w:rPr>
          <w:rFonts w:ascii="Times New Roman" w:hAnsi="Times New Roman" w:cs="Times New Roman"/>
          <w:b/>
          <w:color w:val="000000"/>
          <w:sz w:val="36"/>
          <w:szCs w:val="36"/>
          <w:lang w:val="kk-KZ"/>
        </w:rPr>
      </w:pPr>
      <w:r w:rsidRPr="00B8110E">
        <w:rPr>
          <w:rFonts w:ascii="Times New Roman" w:hAnsi="Times New Roman" w:cs="Times New Roman"/>
          <w:b/>
          <w:color w:val="000000"/>
          <w:sz w:val="36"/>
          <w:szCs w:val="36"/>
          <w:u w:val="single"/>
          <w:lang w:val="kk-KZ"/>
        </w:rPr>
        <w:t>Мектеп тақырыбы</w:t>
      </w:r>
      <w:r w:rsidRPr="00B8110E">
        <w:rPr>
          <w:rFonts w:ascii="Times New Roman" w:hAnsi="Times New Roman" w:cs="Times New Roman"/>
          <w:b/>
          <w:color w:val="000000"/>
          <w:sz w:val="36"/>
          <w:szCs w:val="36"/>
          <w:lang w:val="kk-KZ"/>
        </w:rPr>
        <w:t>: Дарынды қабілеті бар балалардың жеке бағытта оқыту жағдайындағы іс-әрекетті ұйымдастыру түрлері мен мазмұны.</w:t>
      </w:r>
    </w:p>
    <w:p w:rsidR="00A95B31" w:rsidRPr="00B8110E" w:rsidRDefault="00A95B31" w:rsidP="00A95B31">
      <w:pPr>
        <w:rPr>
          <w:rFonts w:ascii="Times New Roman" w:hAnsi="Times New Roman" w:cs="Times New Roman"/>
          <w:b/>
          <w:color w:val="000000"/>
          <w:sz w:val="36"/>
          <w:szCs w:val="36"/>
          <w:u w:val="single"/>
          <w:lang w:val="kk-KZ"/>
        </w:rPr>
      </w:pPr>
      <w:r w:rsidRPr="00B8110E">
        <w:rPr>
          <w:rFonts w:ascii="Times New Roman" w:hAnsi="Times New Roman" w:cs="Times New Roman"/>
          <w:b/>
          <w:color w:val="000000"/>
          <w:sz w:val="36"/>
          <w:szCs w:val="36"/>
          <w:u w:val="single"/>
          <w:lang w:val="kk-KZ"/>
        </w:rPr>
        <w:t>Мақсаты</w:t>
      </w:r>
      <w:r w:rsidRPr="00B8110E">
        <w:rPr>
          <w:rFonts w:ascii="Times New Roman" w:hAnsi="Times New Roman" w:cs="Times New Roman"/>
          <w:b/>
          <w:color w:val="000000"/>
          <w:sz w:val="36"/>
          <w:szCs w:val="36"/>
          <w:lang w:val="kk-KZ"/>
        </w:rPr>
        <w:t>:  Дарынды оқушылардың жеке тұлғалық ерекшеліктерін дамыту</w:t>
      </w:r>
    </w:p>
    <w:p w:rsidR="00A95B31" w:rsidRPr="00B8110E" w:rsidRDefault="00A95B31" w:rsidP="00A95B31">
      <w:pPr>
        <w:rPr>
          <w:rFonts w:ascii="Times New Roman" w:hAnsi="Times New Roman" w:cs="Times New Roman"/>
          <w:color w:val="000000"/>
          <w:sz w:val="36"/>
          <w:szCs w:val="36"/>
          <w:lang w:val="kk-KZ"/>
        </w:rPr>
      </w:pPr>
      <w:r w:rsidRPr="00B8110E">
        <w:rPr>
          <w:rFonts w:ascii="Times New Roman" w:hAnsi="Times New Roman" w:cs="Times New Roman"/>
          <w:b/>
          <w:color w:val="000000"/>
          <w:sz w:val="36"/>
          <w:szCs w:val="36"/>
          <w:u w:val="single"/>
          <w:lang w:val="kk-KZ"/>
        </w:rPr>
        <w:t>Тәрбие жұмысы тақырыбы</w:t>
      </w:r>
      <w:r w:rsidRPr="00B8110E">
        <w:rPr>
          <w:rFonts w:ascii="Times New Roman" w:hAnsi="Times New Roman" w:cs="Times New Roman"/>
          <w:b/>
          <w:color w:val="000000"/>
          <w:sz w:val="36"/>
          <w:szCs w:val="36"/>
          <w:lang w:val="kk-KZ"/>
        </w:rPr>
        <w:t xml:space="preserve">: </w:t>
      </w:r>
      <w:r w:rsidR="000C1C82" w:rsidRPr="00B8110E">
        <w:rPr>
          <w:rFonts w:ascii="Times New Roman" w:hAnsi="Times New Roman" w:cs="Times New Roman"/>
          <w:color w:val="000000"/>
          <w:sz w:val="36"/>
          <w:szCs w:val="36"/>
          <w:lang w:val="kk-KZ"/>
        </w:rPr>
        <w:t>Оқушы бойындағы ерекше қабілеттерін дамытуда</w:t>
      </w:r>
      <w:r w:rsidR="000C1C82" w:rsidRPr="00B8110E">
        <w:rPr>
          <w:rFonts w:ascii="Times New Roman" w:hAnsi="Times New Roman" w:cs="Times New Roman"/>
          <w:b/>
          <w:color w:val="000000"/>
          <w:sz w:val="36"/>
          <w:szCs w:val="36"/>
          <w:lang w:val="kk-KZ"/>
        </w:rPr>
        <w:t xml:space="preserve"> </w:t>
      </w:r>
      <w:r w:rsidRPr="00B8110E">
        <w:rPr>
          <w:rFonts w:ascii="Times New Roman" w:hAnsi="Times New Roman" w:cs="Times New Roman"/>
          <w:color w:val="000000"/>
          <w:sz w:val="36"/>
          <w:szCs w:val="36"/>
          <w:lang w:val="kk-KZ"/>
        </w:rPr>
        <w:t>ұжымдық әрекет  ету.</w:t>
      </w:r>
    </w:p>
    <w:p w:rsidR="00A95B31" w:rsidRPr="00B8110E" w:rsidRDefault="00A95B31" w:rsidP="00A95B31">
      <w:pPr>
        <w:rPr>
          <w:rFonts w:ascii="Times New Roman" w:hAnsi="Times New Roman" w:cs="Times New Roman"/>
          <w:color w:val="000000"/>
          <w:sz w:val="36"/>
          <w:szCs w:val="36"/>
          <w:lang w:val="kk-KZ"/>
        </w:rPr>
      </w:pPr>
      <w:r w:rsidRPr="00B8110E">
        <w:rPr>
          <w:rFonts w:ascii="Times New Roman" w:hAnsi="Times New Roman" w:cs="Times New Roman"/>
          <w:b/>
          <w:color w:val="000000"/>
          <w:sz w:val="36"/>
          <w:szCs w:val="36"/>
          <w:u w:val="single"/>
          <w:lang w:val="kk-KZ"/>
        </w:rPr>
        <w:t>Тәрбие жұмысының мақсаты</w:t>
      </w:r>
      <w:r w:rsidRPr="00B8110E">
        <w:rPr>
          <w:rFonts w:ascii="Times New Roman" w:hAnsi="Times New Roman" w:cs="Times New Roman"/>
          <w:color w:val="000000"/>
          <w:sz w:val="36"/>
          <w:szCs w:val="36"/>
          <w:lang w:val="kk-KZ"/>
        </w:rPr>
        <w:t xml:space="preserve">: </w:t>
      </w:r>
    </w:p>
    <w:p w:rsidR="008842CE" w:rsidRPr="00B8110E" w:rsidRDefault="00A95B31" w:rsidP="00A95B31">
      <w:pPr>
        <w:rPr>
          <w:rFonts w:ascii="Times New Roman" w:hAnsi="Times New Roman" w:cs="Times New Roman"/>
          <w:color w:val="000000"/>
          <w:sz w:val="36"/>
          <w:szCs w:val="36"/>
          <w:lang w:val="kk-KZ"/>
        </w:rPr>
      </w:pPr>
      <w:r w:rsidRPr="00B8110E">
        <w:rPr>
          <w:rFonts w:ascii="Times New Roman" w:hAnsi="Times New Roman" w:cs="Times New Roman"/>
          <w:color w:val="000000"/>
          <w:sz w:val="36"/>
          <w:szCs w:val="36"/>
          <w:lang w:val="kk-KZ"/>
        </w:rPr>
        <w:t xml:space="preserve">Оқушылардың шығармашылық, өзара қарым-қатынас, ұлатаралық </w:t>
      </w:r>
      <w:r w:rsidR="00760F8F">
        <w:rPr>
          <w:rFonts w:ascii="Times New Roman" w:hAnsi="Times New Roman" w:cs="Times New Roman"/>
          <w:color w:val="000000"/>
          <w:sz w:val="36"/>
          <w:szCs w:val="36"/>
          <w:lang w:val="kk-KZ"/>
        </w:rPr>
        <w:t>толеранттылық қабілетін дамытуға бағытталған</w:t>
      </w:r>
      <w:r w:rsidRPr="00B8110E">
        <w:rPr>
          <w:rFonts w:ascii="Times New Roman" w:hAnsi="Times New Roman" w:cs="Times New Roman"/>
          <w:color w:val="000000"/>
          <w:sz w:val="36"/>
          <w:szCs w:val="36"/>
          <w:lang w:val="kk-KZ"/>
        </w:rPr>
        <w:t xml:space="preserve"> тәрбие жүйесі арқылы  өзін-өзі қалыптастыру, дамыту,</w:t>
      </w:r>
      <w:r w:rsidR="006E516B" w:rsidRPr="00B8110E">
        <w:rPr>
          <w:rFonts w:ascii="Times New Roman" w:hAnsi="Times New Roman" w:cs="Times New Roman"/>
          <w:color w:val="000000"/>
          <w:sz w:val="36"/>
          <w:szCs w:val="36"/>
          <w:lang w:val="kk-KZ"/>
        </w:rPr>
        <w:t xml:space="preserve"> </w:t>
      </w:r>
      <w:r w:rsidRPr="00B8110E">
        <w:rPr>
          <w:rFonts w:ascii="Times New Roman" w:hAnsi="Times New Roman" w:cs="Times New Roman"/>
          <w:color w:val="000000"/>
          <w:sz w:val="36"/>
          <w:szCs w:val="36"/>
          <w:lang w:val="kk-KZ"/>
        </w:rPr>
        <w:t>өзгерту мүмкіндігін жүзеге асыруға бейім тәрбиелеу ортасын құру,тәрбие компонентін күшейту.</w:t>
      </w:r>
    </w:p>
    <w:p w:rsidR="00A95B31" w:rsidRPr="00B8110E" w:rsidRDefault="00A95B31" w:rsidP="00A95B31">
      <w:pPr>
        <w:rPr>
          <w:rFonts w:ascii="Times New Roman" w:hAnsi="Times New Roman" w:cs="Times New Roman"/>
          <w:b/>
          <w:color w:val="000000"/>
          <w:sz w:val="36"/>
          <w:szCs w:val="36"/>
          <w:u w:val="single"/>
          <w:lang w:val="kk-KZ"/>
        </w:rPr>
      </w:pPr>
      <w:r w:rsidRPr="00B8110E">
        <w:rPr>
          <w:rFonts w:ascii="Times New Roman" w:hAnsi="Times New Roman" w:cs="Times New Roman"/>
          <w:b/>
          <w:color w:val="000000"/>
          <w:sz w:val="36"/>
          <w:szCs w:val="36"/>
          <w:u w:val="single"/>
          <w:lang w:val="kk-KZ"/>
        </w:rPr>
        <w:t xml:space="preserve">Міндеттері: </w:t>
      </w:r>
    </w:p>
    <w:p w:rsidR="00A95B31" w:rsidRPr="00B8110E" w:rsidRDefault="00A95B31" w:rsidP="00A95B31">
      <w:pPr>
        <w:rPr>
          <w:rFonts w:ascii="Times New Roman" w:hAnsi="Times New Roman" w:cs="Times New Roman"/>
          <w:color w:val="000000"/>
          <w:sz w:val="36"/>
          <w:szCs w:val="36"/>
          <w:lang w:val="kk-KZ"/>
        </w:rPr>
      </w:pPr>
      <w:r w:rsidRPr="00B8110E">
        <w:rPr>
          <w:rFonts w:ascii="Times New Roman" w:hAnsi="Times New Roman" w:cs="Times New Roman"/>
          <w:color w:val="000000"/>
          <w:sz w:val="36"/>
          <w:szCs w:val="36"/>
          <w:lang w:val="kk-KZ"/>
        </w:rPr>
        <w:t xml:space="preserve">1.Оқушылардың шығармашылық қабілетін зерделеп, жеке дара </w:t>
      </w:r>
      <w:r w:rsidR="006E516B" w:rsidRPr="00B8110E">
        <w:rPr>
          <w:rFonts w:ascii="Times New Roman" w:hAnsi="Times New Roman" w:cs="Times New Roman"/>
          <w:color w:val="000000"/>
          <w:sz w:val="36"/>
          <w:szCs w:val="36"/>
          <w:lang w:val="kk-KZ"/>
        </w:rPr>
        <w:t xml:space="preserve">әлеуетін </w:t>
      </w:r>
      <w:r w:rsidRPr="00B8110E">
        <w:rPr>
          <w:rFonts w:ascii="Times New Roman" w:hAnsi="Times New Roman" w:cs="Times New Roman"/>
          <w:color w:val="000000"/>
          <w:sz w:val="36"/>
          <w:szCs w:val="36"/>
          <w:lang w:val="kk-KZ"/>
        </w:rPr>
        <w:t xml:space="preserve">дамытуда </w:t>
      </w:r>
      <w:r w:rsidR="006E516B" w:rsidRPr="00B8110E">
        <w:rPr>
          <w:rFonts w:ascii="Times New Roman" w:hAnsi="Times New Roman" w:cs="Times New Roman"/>
          <w:color w:val="000000"/>
          <w:sz w:val="36"/>
          <w:szCs w:val="36"/>
          <w:lang w:val="kk-KZ"/>
        </w:rPr>
        <w:t xml:space="preserve">тәрбие  </w:t>
      </w:r>
      <w:r w:rsidR="00760F8F">
        <w:rPr>
          <w:rFonts w:ascii="Times New Roman" w:hAnsi="Times New Roman" w:cs="Times New Roman"/>
          <w:color w:val="000000"/>
          <w:sz w:val="36"/>
          <w:szCs w:val="36"/>
          <w:lang w:val="kk-KZ"/>
        </w:rPr>
        <w:t>жүйесін жетілдіру.</w:t>
      </w:r>
    </w:p>
    <w:p w:rsidR="00A95B31" w:rsidRPr="00B8110E" w:rsidRDefault="00A95B31" w:rsidP="00A95B31">
      <w:pPr>
        <w:rPr>
          <w:rFonts w:ascii="Times New Roman" w:hAnsi="Times New Roman" w:cs="Times New Roman"/>
          <w:color w:val="000000"/>
          <w:sz w:val="36"/>
          <w:szCs w:val="36"/>
          <w:lang w:val="kk-KZ"/>
        </w:rPr>
      </w:pPr>
      <w:r w:rsidRPr="00B8110E">
        <w:rPr>
          <w:rFonts w:ascii="Times New Roman" w:hAnsi="Times New Roman" w:cs="Times New Roman"/>
          <w:color w:val="000000"/>
          <w:sz w:val="36"/>
          <w:szCs w:val="36"/>
          <w:lang w:val="kk-KZ"/>
        </w:rPr>
        <w:t>2. Сынып жетекші қызметінің мазмұнын</w:t>
      </w:r>
      <w:r w:rsidR="00760F8F">
        <w:rPr>
          <w:rFonts w:ascii="Times New Roman" w:hAnsi="Times New Roman" w:cs="Times New Roman"/>
          <w:color w:val="000000"/>
          <w:sz w:val="36"/>
          <w:szCs w:val="36"/>
          <w:lang w:val="kk-KZ"/>
        </w:rPr>
        <w:t xml:space="preserve">,сыныптың тәрбие жүйесін </w:t>
      </w:r>
      <w:r w:rsidRPr="00B8110E">
        <w:rPr>
          <w:rFonts w:ascii="Times New Roman" w:hAnsi="Times New Roman" w:cs="Times New Roman"/>
          <w:color w:val="000000"/>
          <w:sz w:val="36"/>
          <w:szCs w:val="36"/>
          <w:lang w:val="kk-KZ"/>
        </w:rPr>
        <w:t xml:space="preserve"> ұжымдық шығармашылық әрекетті технологияларға бағыттау,</w:t>
      </w:r>
      <w:r w:rsidR="006E516B" w:rsidRPr="00B8110E">
        <w:rPr>
          <w:rFonts w:ascii="Times New Roman" w:hAnsi="Times New Roman" w:cs="Times New Roman"/>
          <w:color w:val="000000"/>
          <w:sz w:val="36"/>
          <w:szCs w:val="36"/>
          <w:lang w:val="kk-KZ"/>
        </w:rPr>
        <w:t xml:space="preserve"> </w:t>
      </w:r>
      <w:r w:rsidRPr="00B8110E">
        <w:rPr>
          <w:rFonts w:ascii="Times New Roman" w:hAnsi="Times New Roman" w:cs="Times New Roman"/>
          <w:color w:val="000000"/>
          <w:sz w:val="36"/>
          <w:szCs w:val="36"/>
          <w:lang w:val="kk-KZ"/>
        </w:rPr>
        <w:t>кәсіби шеберлігін</w:t>
      </w:r>
      <w:r w:rsidR="00760F8F">
        <w:rPr>
          <w:rFonts w:ascii="Times New Roman" w:hAnsi="Times New Roman" w:cs="Times New Roman"/>
          <w:color w:val="000000"/>
          <w:sz w:val="36"/>
          <w:szCs w:val="36"/>
          <w:lang w:val="kk-KZ"/>
        </w:rPr>
        <w:t xml:space="preserve"> шыңдау</w:t>
      </w:r>
      <w:r w:rsidRPr="00B8110E">
        <w:rPr>
          <w:rFonts w:ascii="Times New Roman" w:hAnsi="Times New Roman" w:cs="Times New Roman"/>
          <w:color w:val="000000"/>
          <w:sz w:val="36"/>
          <w:szCs w:val="36"/>
          <w:lang w:val="kk-KZ"/>
        </w:rPr>
        <w:t>.</w:t>
      </w:r>
    </w:p>
    <w:p w:rsidR="008842CE" w:rsidRPr="00B8110E" w:rsidRDefault="00A95B31" w:rsidP="00B8110E">
      <w:pPr>
        <w:rPr>
          <w:rFonts w:ascii="Times New Roman" w:hAnsi="Times New Roman" w:cs="Times New Roman"/>
          <w:color w:val="000000"/>
          <w:sz w:val="36"/>
          <w:szCs w:val="36"/>
          <w:lang w:val="kk-KZ"/>
        </w:rPr>
      </w:pPr>
      <w:r w:rsidRPr="00B8110E">
        <w:rPr>
          <w:rFonts w:ascii="Times New Roman" w:hAnsi="Times New Roman" w:cs="Times New Roman"/>
          <w:color w:val="000000"/>
          <w:sz w:val="36"/>
          <w:szCs w:val="36"/>
          <w:lang w:val="kk-KZ"/>
        </w:rPr>
        <w:t xml:space="preserve">3.Ата-аналармен </w:t>
      </w:r>
      <w:r w:rsidR="006E516B" w:rsidRPr="00B8110E">
        <w:rPr>
          <w:rFonts w:ascii="Times New Roman" w:hAnsi="Times New Roman" w:cs="Times New Roman"/>
          <w:color w:val="000000"/>
          <w:sz w:val="36"/>
          <w:szCs w:val="36"/>
          <w:lang w:val="kk-KZ"/>
        </w:rPr>
        <w:t xml:space="preserve">серіктестік </w:t>
      </w:r>
      <w:r w:rsidRPr="00B8110E">
        <w:rPr>
          <w:rFonts w:ascii="Times New Roman" w:hAnsi="Times New Roman" w:cs="Times New Roman"/>
          <w:color w:val="000000"/>
          <w:sz w:val="36"/>
          <w:szCs w:val="36"/>
          <w:lang w:val="kk-KZ"/>
        </w:rPr>
        <w:t>қарым-қатынас</w:t>
      </w:r>
      <w:r w:rsidR="00760F8F">
        <w:rPr>
          <w:rFonts w:ascii="Times New Roman" w:hAnsi="Times New Roman" w:cs="Times New Roman"/>
          <w:color w:val="000000"/>
          <w:sz w:val="36"/>
          <w:szCs w:val="36"/>
          <w:lang w:val="kk-KZ"/>
        </w:rPr>
        <w:t xml:space="preserve"> жүйесін қалыптастыру</w:t>
      </w:r>
      <w:r w:rsidRPr="00B8110E">
        <w:rPr>
          <w:rFonts w:ascii="Times New Roman" w:hAnsi="Times New Roman" w:cs="Times New Roman"/>
          <w:color w:val="000000"/>
          <w:sz w:val="36"/>
          <w:szCs w:val="36"/>
          <w:lang w:val="kk-KZ"/>
        </w:rPr>
        <w:t>.</w:t>
      </w:r>
    </w:p>
    <w:tbl>
      <w:tblPr>
        <w:tblpPr w:leftFromText="180" w:rightFromText="180" w:vertAnchor="text" w:horzAnchor="page" w:tblpX="442" w:tblpY="108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2160"/>
        <w:gridCol w:w="360"/>
        <w:gridCol w:w="4319"/>
        <w:gridCol w:w="2161"/>
        <w:gridCol w:w="180"/>
        <w:gridCol w:w="487"/>
        <w:gridCol w:w="709"/>
        <w:gridCol w:w="12"/>
        <w:gridCol w:w="348"/>
        <w:gridCol w:w="1981"/>
        <w:gridCol w:w="352"/>
        <w:gridCol w:w="118"/>
        <w:gridCol w:w="2292"/>
      </w:tblGrid>
      <w:tr w:rsidR="00A95B31" w:rsidRPr="005571B8" w:rsidTr="006F5EB5">
        <w:tc>
          <w:tcPr>
            <w:tcW w:w="647" w:type="dxa"/>
          </w:tcPr>
          <w:p w:rsidR="00A95B31" w:rsidRPr="005571B8" w:rsidRDefault="00A95B31" w:rsidP="009A3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№</w:t>
            </w:r>
          </w:p>
        </w:tc>
        <w:tc>
          <w:tcPr>
            <w:tcW w:w="2520" w:type="dxa"/>
            <w:gridSpan w:val="2"/>
          </w:tcPr>
          <w:p w:rsidR="00A95B31" w:rsidRPr="005571B8" w:rsidRDefault="00A95B31" w:rsidP="009A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Мазмұны</w:t>
            </w:r>
          </w:p>
        </w:tc>
        <w:tc>
          <w:tcPr>
            <w:tcW w:w="4319" w:type="dxa"/>
          </w:tcPr>
          <w:p w:rsidR="00A95B31" w:rsidRPr="005571B8" w:rsidRDefault="00A95B31" w:rsidP="009A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Іс-шаралар</w:t>
            </w:r>
          </w:p>
        </w:tc>
        <w:tc>
          <w:tcPr>
            <w:tcW w:w="2341" w:type="dxa"/>
            <w:gridSpan w:val="2"/>
          </w:tcPr>
          <w:p w:rsidR="00A95B31" w:rsidRPr="005571B8" w:rsidRDefault="00A95B31" w:rsidP="009A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</w:p>
          <w:p w:rsidR="00A95B31" w:rsidRPr="005571B8" w:rsidRDefault="00A95B31" w:rsidP="009A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96" w:type="dxa"/>
            <w:gridSpan w:val="2"/>
          </w:tcPr>
          <w:p w:rsidR="00A95B31" w:rsidRPr="005571B8" w:rsidRDefault="00A95B31" w:rsidP="009A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Уақы</w:t>
            </w:r>
          </w:p>
          <w:p w:rsidR="00A95B31" w:rsidRPr="005571B8" w:rsidRDefault="00A95B31" w:rsidP="009A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ты</w:t>
            </w:r>
          </w:p>
        </w:tc>
        <w:tc>
          <w:tcPr>
            <w:tcW w:w="2341" w:type="dxa"/>
            <w:gridSpan w:val="3"/>
          </w:tcPr>
          <w:p w:rsidR="00A95B31" w:rsidRPr="005571B8" w:rsidRDefault="00A95B31" w:rsidP="009A3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Жауапты</w:t>
            </w:r>
          </w:p>
        </w:tc>
        <w:tc>
          <w:tcPr>
            <w:tcW w:w="2762" w:type="dxa"/>
            <w:gridSpan w:val="3"/>
          </w:tcPr>
          <w:p w:rsidR="00A95B31" w:rsidRPr="005571B8" w:rsidRDefault="00A95B31" w:rsidP="009A3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Болжамды нәтиже</w:t>
            </w:r>
          </w:p>
        </w:tc>
      </w:tr>
      <w:tr w:rsidR="00A95B31" w:rsidRPr="005571B8" w:rsidTr="006F5EB5">
        <w:tc>
          <w:tcPr>
            <w:tcW w:w="16126" w:type="dxa"/>
            <w:gridSpan w:val="14"/>
          </w:tcPr>
          <w:p w:rsidR="00A95B31" w:rsidRPr="005571B8" w:rsidRDefault="00A95B31" w:rsidP="009A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  <w:t>І. Рухани-эстетикалық бағыт</w:t>
            </w:r>
          </w:p>
        </w:tc>
      </w:tr>
      <w:tr w:rsidR="00A95B31" w:rsidRPr="000A24BB" w:rsidTr="006F5EB5">
        <w:trPr>
          <w:trHeight w:val="698"/>
        </w:trPr>
        <w:tc>
          <w:tcPr>
            <w:tcW w:w="647" w:type="dxa"/>
          </w:tcPr>
          <w:p w:rsidR="00A95B31" w:rsidRPr="005571B8" w:rsidRDefault="00A95B31" w:rsidP="009A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520" w:type="dxa"/>
            <w:gridSpan w:val="2"/>
          </w:tcPr>
          <w:p w:rsidR="00A95B31" w:rsidRPr="00594C72" w:rsidRDefault="00A95B31" w:rsidP="00A24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94C7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A24214" w:rsidRPr="00594C7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ҚР Конституциясына      20 жыл</w:t>
            </w:r>
            <w:r w:rsidRPr="00594C7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  <w:t>»</w:t>
            </w:r>
            <w:r w:rsidRPr="00594C7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аясында</w:t>
            </w:r>
            <w:r w:rsidR="00A24214" w:rsidRPr="00594C7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тәрбие сағаттары</w:t>
            </w:r>
          </w:p>
        </w:tc>
        <w:tc>
          <w:tcPr>
            <w:tcW w:w="4319" w:type="dxa"/>
          </w:tcPr>
          <w:p w:rsidR="00A95B31" w:rsidRPr="005571B8" w:rsidRDefault="001534C1" w:rsidP="0015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«Менің Отаным-Қазақстан»атты т</w:t>
            </w:r>
            <w:r w:rsidR="00A95B31"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әрбие сағаттары мен шығармашылық сайыстар</w:t>
            </w:r>
          </w:p>
        </w:tc>
        <w:tc>
          <w:tcPr>
            <w:tcW w:w="2341" w:type="dxa"/>
            <w:gridSpan w:val="2"/>
            <w:vMerge w:val="restart"/>
          </w:tcPr>
          <w:p w:rsidR="00A95B31" w:rsidRPr="005571B8" w:rsidRDefault="00A95B31" w:rsidP="009A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A95B31" w:rsidRPr="005571B8" w:rsidRDefault="00A95B31" w:rsidP="009A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Оқушылар бойында  өз еліне деген патриотизмды ұялату арқылы отансүйгіштікке баулу, адамгершілік-рухани қасиеттерді тәрбиелеу арқылы жан-жақты дамыған, көптілді, бойында жалпы адамзаттық және ұлттық құндылықтары қалыптасқан ұлтжанды азаматты қалыптастыру.</w:t>
            </w:r>
          </w:p>
          <w:p w:rsidR="00A95B31" w:rsidRPr="005571B8" w:rsidRDefault="00A95B31" w:rsidP="009A304D">
            <w:pPr>
              <w:tabs>
                <w:tab w:val="left" w:pos="2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:rsidR="00A95B31" w:rsidRPr="005571B8" w:rsidRDefault="00A95B31" w:rsidP="009A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A95B31" w:rsidRPr="005571B8" w:rsidRDefault="00A95B31" w:rsidP="009A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6" w:type="dxa"/>
            <w:gridSpan w:val="2"/>
          </w:tcPr>
          <w:p w:rsidR="00A95B31" w:rsidRPr="005571B8" w:rsidRDefault="00A95B31" w:rsidP="009A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693" w:type="dxa"/>
            <w:gridSpan w:val="4"/>
          </w:tcPr>
          <w:p w:rsidR="00A95B31" w:rsidRPr="005571B8" w:rsidRDefault="00A95B31" w:rsidP="009A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  <w:tc>
          <w:tcPr>
            <w:tcW w:w="2410" w:type="dxa"/>
            <w:gridSpan w:val="2"/>
          </w:tcPr>
          <w:p w:rsidR="00A95B31" w:rsidRPr="005571B8" w:rsidRDefault="00A95B31" w:rsidP="009A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Ұлтжанды азаматты тәрбиелеу, ел жетістігін паш ету</w:t>
            </w:r>
          </w:p>
        </w:tc>
      </w:tr>
      <w:tr w:rsidR="00A95B31" w:rsidRPr="000A24BB" w:rsidTr="006F5EB5">
        <w:tc>
          <w:tcPr>
            <w:tcW w:w="647" w:type="dxa"/>
          </w:tcPr>
          <w:p w:rsidR="00A95B31" w:rsidRPr="005571B8" w:rsidRDefault="00A95B31" w:rsidP="009A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520" w:type="dxa"/>
            <w:gridSpan w:val="2"/>
          </w:tcPr>
          <w:p w:rsidR="00A95B31" w:rsidRPr="005571B8" w:rsidRDefault="00A95B31" w:rsidP="009A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Тілдер күні мерекесі</w:t>
            </w:r>
          </w:p>
        </w:tc>
        <w:tc>
          <w:tcPr>
            <w:tcW w:w="4319" w:type="dxa"/>
          </w:tcPr>
          <w:p w:rsidR="00A95B31" w:rsidRPr="005571B8" w:rsidRDefault="00A95B31" w:rsidP="009A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«Туған тілім-таусылмайтын бұлағым» атты онкүндік</w:t>
            </w:r>
          </w:p>
          <w:p w:rsidR="00A95B31" w:rsidRPr="005571B8" w:rsidRDefault="00A95B31" w:rsidP="009A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«Сөзмерген» сайысы</w:t>
            </w:r>
          </w:p>
        </w:tc>
        <w:tc>
          <w:tcPr>
            <w:tcW w:w="2341" w:type="dxa"/>
            <w:gridSpan w:val="2"/>
            <w:vMerge/>
          </w:tcPr>
          <w:p w:rsidR="00A95B31" w:rsidRPr="005571B8" w:rsidRDefault="00A95B31" w:rsidP="009A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6" w:type="dxa"/>
            <w:gridSpan w:val="2"/>
          </w:tcPr>
          <w:p w:rsidR="00A95B31" w:rsidRPr="005571B8" w:rsidRDefault="00A95B31" w:rsidP="009A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693" w:type="dxa"/>
            <w:gridSpan w:val="4"/>
          </w:tcPr>
          <w:p w:rsidR="00A95B31" w:rsidRPr="005571B8" w:rsidRDefault="00A95B31" w:rsidP="009A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Тулеубаева К.Б</w:t>
            </w:r>
          </w:p>
          <w:p w:rsidR="00A95B31" w:rsidRPr="005571B8" w:rsidRDefault="00A95B31" w:rsidP="009A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Тілдер бірлестігі</w:t>
            </w:r>
          </w:p>
          <w:p w:rsidR="00A95B31" w:rsidRPr="005571B8" w:rsidRDefault="00A95B31" w:rsidP="009A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  <w:tc>
          <w:tcPr>
            <w:tcW w:w="2410" w:type="dxa"/>
            <w:gridSpan w:val="2"/>
          </w:tcPr>
          <w:p w:rsidR="00A95B31" w:rsidRPr="005571B8" w:rsidRDefault="00A95B31" w:rsidP="009A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95B31" w:rsidRPr="000A24BB" w:rsidTr="006F5EB5">
        <w:tc>
          <w:tcPr>
            <w:tcW w:w="647" w:type="dxa"/>
          </w:tcPr>
          <w:p w:rsidR="00A95B31" w:rsidRPr="005571B8" w:rsidRDefault="00A95B31" w:rsidP="009A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520" w:type="dxa"/>
            <w:gridSpan w:val="2"/>
          </w:tcPr>
          <w:p w:rsidR="00A95B31" w:rsidRPr="005571B8" w:rsidRDefault="00A95B31" w:rsidP="00A24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A2421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Қариялы ел-қазыналы ел» </w:t>
            </w: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қарттар күніне  арналған шаралар</w:t>
            </w:r>
          </w:p>
        </w:tc>
        <w:tc>
          <w:tcPr>
            <w:tcW w:w="4319" w:type="dxa"/>
          </w:tcPr>
          <w:p w:rsidR="00A95B31" w:rsidRPr="005571B8" w:rsidRDefault="00A95B31" w:rsidP="00A24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Ардагер ұстаздар,</w:t>
            </w:r>
            <w:r w:rsidR="00A2421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тыл еңбеккерлері,</w:t>
            </w: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қарттармен кездесу, концерттік бағдарлама, қайырымдылық шаралар</w:t>
            </w:r>
            <w:r w:rsidR="00A2421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ы</w:t>
            </w:r>
          </w:p>
        </w:tc>
        <w:tc>
          <w:tcPr>
            <w:tcW w:w="2341" w:type="dxa"/>
            <w:gridSpan w:val="2"/>
            <w:vMerge/>
          </w:tcPr>
          <w:p w:rsidR="00A95B31" w:rsidRPr="005571B8" w:rsidRDefault="00A95B31" w:rsidP="009A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6" w:type="dxa"/>
            <w:gridSpan w:val="2"/>
          </w:tcPr>
          <w:p w:rsidR="00A95B31" w:rsidRPr="005571B8" w:rsidRDefault="00A95B31" w:rsidP="009A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693" w:type="dxa"/>
            <w:gridSpan w:val="4"/>
          </w:tcPr>
          <w:p w:rsidR="00A95B31" w:rsidRDefault="00A95B31" w:rsidP="009A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Бакирбекова Г.А</w:t>
            </w:r>
            <w:r w:rsidR="00A2421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A24214" w:rsidRPr="005571B8" w:rsidRDefault="00A24214" w:rsidP="009A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Кәсіподақ ұйымы</w:t>
            </w:r>
          </w:p>
          <w:p w:rsidR="00A95B31" w:rsidRPr="005571B8" w:rsidRDefault="00A95B31" w:rsidP="009A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  <w:p w:rsidR="00A95B31" w:rsidRPr="005571B8" w:rsidRDefault="00A95B31" w:rsidP="009A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gridSpan w:val="2"/>
          </w:tcPr>
          <w:p w:rsidR="00A95B31" w:rsidRPr="005571B8" w:rsidRDefault="00A24214" w:rsidP="00897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Ұлтаралық толеранттылықт</w:t>
            </w:r>
            <w:r w:rsidR="008974B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ы</w:t>
            </w:r>
            <w:r w:rsidR="008974B1"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тәрбиелеу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</w:t>
            </w:r>
            <w:r w:rsidR="008974B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еңбекке  баулу</w:t>
            </w:r>
          </w:p>
        </w:tc>
      </w:tr>
      <w:tr w:rsidR="00A95B31" w:rsidRPr="000A24BB" w:rsidTr="006F5EB5">
        <w:tc>
          <w:tcPr>
            <w:tcW w:w="647" w:type="dxa"/>
          </w:tcPr>
          <w:p w:rsidR="00A95B31" w:rsidRPr="005571B8" w:rsidRDefault="00A95B31" w:rsidP="009A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520" w:type="dxa"/>
            <w:gridSpan w:val="2"/>
          </w:tcPr>
          <w:p w:rsidR="00A95B31" w:rsidRPr="005571B8" w:rsidRDefault="00A95B31" w:rsidP="009A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Ұстаздар мерекесі</w:t>
            </w:r>
          </w:p>
        </w:tc>
        <w:tc>
          <w:tcPr>
            <w:tcW w:w="4319" w:type="dxa"/>
          </w:tcPr>
          <w:p w:rsidR="00A95B31" w:rsidRPr="005571B8" w:rsidRDefault="00A95B31" w:rsidP="009A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«Ұстаз –мектептің жүрегі»</w:t>
            </w:r>
          </w:p>
          <w:p w:rsidR="00A95B31" w:rsidRPr="005571B8" w:rsidRDefault="00A95B31" w:rsidP="009A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салтанатты кеш</w:t>
            </w:r>
          </w:p>
          <w:p w:rsidR="00A95B31" w:rsidRPr="005571B8" w:rsidRDefault="00A95B31" w:rsidP="009A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«Өзін-өзі басқару» күні</w:t>
            </w:r>
          </w:p>
        </w:tc>
        <w:tc>
          <w:tcPr>
            <w:tcW w:w="2341" w:type="dxa"/>
            <w:gridSpan w:val="2"/>
            <w:vMerge/>
          </w:tcPr>
          <w:p w:rsidR="00A95B31" w:rsidRPr="005571B8" w:rsidRDefault="00A95B31" w:rsidP="009A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6" w:type="dxa"/>
            <w:gridSpan w:val="2"/>
          </w:tcPr>
          <w:p w:rsidR="00A95B31" w:rsidRPr="005571B8" w:rsidRDefault="00A95B31" w:rsidP="009A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693" w:type="dxa"/>
            <w:gridSpan w:val="4"/>
          </w:tcPr>
          <w:p w:rsidR="00A95B31" w:rsidRDefault="00F47EFC" w:rsidP="009A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Дүйсенбаев Ә.Қ</w:t>
            </w:r>
          </w:p>
          <w:p w:rsidR="00594C72" w:rsidRDefault="00594C72" w:rsidP="0059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Жалелова А.Е</w:t>
            </w:r>
          </w:p>
          <w:p w:rsidR="00594C72" w:rsidRPr="00F47EFC" w:rsidRDefault="00594C72" w:rsidP="009A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gridSpan w:val="2"/>
          </w:tcPr>
          <w:p w:rsidR="00A95B31" w:rsidRPr="005571B8" w:rsidRDefault="006F5EB5" w:rsidP="009A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жеке дара қабілеттерін ұштау,рухани  құнды</w:t>
            </w:r>
            <w:r w:rsidR="00A95B31"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лықтарды қалыптастыру</w:t>
            </w:r>
          </w:p>
        </w:tc>
      </w:tr>
      <w:tr w:rsidR="00A95B31" w:rsidRPr="005571B8" w:rsidTr="006F5EB5">
        <w:tc>
          <w:tcPr>
            <w:tcW w:w="647" w:type="dxa"/>
          </w:tcPr>
          <w:p w:rsidR="00A95B31" w:rsidRPr="005571B8" w:rsidRDefault="00A95B31" w:rsidP="009A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520" w:type="dxa"/>
            <w:gridSpan w:val="2"/>
          </w:tcPr>
          <w:p w:rsidR="00A95B31" w:rsidRPr="005571B8" w:rsidRDefault="00A95B31" w:rsidP="009A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Алтын күз мерекесі</w:t>
            </w:r>
          </w:p>
        </w:tc>
        <w:tc>
          <w:tcPr>
            <w:tcW w:w="4319" w:type="dxa"/>
          </w:tcPr>
          <w:p w:rsidR="00A95B31" w:rsidRPr="005571B8" w:rsidRDefault="008974B1" w:rsidP="009A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ш</w:t>
            </w:r>
            <w:r w:rsidR="00A95B31"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ығармашылық сайыстар</w:t>
            </w:r>
          </w:p>
        </w:tc>
        <w:tc>
          <w:tcPr>
            <w:tcW w:w="2341" w:type="dxa"/>
            <w:gridSpan w:val="2"/>
            <w:vMerge/>
          </w:tcPr>
          <w:p w:rsidR="00A95B31" w:rsidRPr="005571B8" w:rsidRDefault="00A95B31" w:rsidP="009A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6" w:type="dxa"/>
            <w:gridSpan w:val="2"/>
          </w:tcPr>
          <w:p w:rsidR="00A95B31" w:rsidRPr="005571B8" w:rsidRDefault="00A95B31" w:rsidP="009A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693" w:type="dxa"/>
            <w:gridSpan w:val="4"/>
          </w:tcPr>
          <w:p w:rsidR="008974B1" w:rsidRDefault="008974B1" w:rsidP="009A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Алиаскарова А.Т</w:t>
            </w:r>
          </w:p>
          <w:p w:rsidR="000A24BB" w:rsidRDefault="000A24BB" w:rsidP="009A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Нургалиева Д.А</w:t>
            </w:r>
          </w:p>
          <w:p w:rsidR="006F5EB5" w:rsidRDefault="006F5EB5" w:rsidP="009A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Ахметжанова Қ.Т</w:t>
            </w:r>
          </w:p>
          <w:p w:rsidR="008974B1" w:rsidRDefault="008974B1" w:rsidP="009A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Жақсыбекова М.Ж</w:t>
            </w:r>
          </w:p>
          <w:p w:rsidR="000A24BB" w:rsidRPr="005571B8" w:rsidRDefault="000A24BB" w:rsidP="009A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Тулеубаева К.Б</w:t>
            </w:r>
          </w:p>
        </w:tc>
        <w:tc>
          <w:tcPr>
            <w:tcW w:w="2410" w:type="dxa"/>
            <w:gridSpan w:val="2"/>
          </w:tcPr>
          <w:p w:rsidR="00A95B31" w:rsidRPr="005571B8" w:rsidRDefault="00A95B31" w:rsidP="009A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әлеуметтік қалыптасуына ықпал ету</w:t>
            </w:r>
          </w:p>
        </w:tc>
      </w:tr>
      <w:tr w:rsidR="00A95B31" w:rsidRPr="005571B8" w:rsidTr="006F5EB5">
        <w:tc>
          <w:tcPr>
            <w:tcW w:w="647" w:type="dxa"/>
          </w:tcPr>
          <w:p w:rsidR="00A95B31" w:rsidRPr="005571B8" w:rsidRDefault="00A95B31" w:rsidP="009A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520" w:type="dxa"/>
            <w:gridSpan w:val="2"/>
          </w:tcPr>
          <w:p w:rsidR="00A95B31" w:rsidRPr="005571B8" w:rsidRDefault="00A95B31" w:rsidP="009A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Жаңа жыл мерекесі</w:t>
            </w:r>
          </w:p>
        </w:tc>
        <w:tc>
          <w:tcPr>
            <w:tcW w:w="4319" w:type="dxa"/>
          </w:tcPr>
          <w:p w:rsidR="00A95B31" w:rsidRPr="005571B8" w:rsidRDefault="00A95B31" w:rsidP="009A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«Жасыл шырша жанындағы оқиға» атты ертеңгілік пен кештер</w:t>
            </w:r>
          </w:p>
        </w:tc>
        <w:tc>
          <w:tcPr>
            <w:tcW w:w="2341" w:type="dxa"/>
            <w:gridSpan w:val="2"/>
            <w:vMerge/>
          </w:tcPr>
          <w:p w:rsidR="00A95B31" w:rsidRPr="005571B8" w:rsidRDefault="00A95B31" w:rsidP="009A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6" w:type="dxa"/>
            <w:gridSpan w:val="2"/>
          </w:tcPr>
          <w:p w:rsidR="00A95B31" w:rsidRPr="005571B8" w:rsidRDefault="00A95B31" w:rsidP="009A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693" w:type="dxa"/>
            <w:gridSpan w:val="4"/>
          </w:tcPr>
          <w:p w:rsidR="00A95B31" w:rsidRDefault="007A0244" w:rsidP="00897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Дүйсенбаев Ә.Қ </w:t>
            </w:r>
            <w:r w:rsidR="006F5EB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Елубаева М.С</w:t>
            </w:r>
          </w:p>
          <w:p w:rsidR="008974B1" w:rsidRPr="005571B8" w:rsidRDefault="008974B1" w:rsidP="00897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Амренова А.Б</w:t>
            </w:r>
          </w:p>
        </w:tc>
        <w:tc>
          <w:tcPr>
            <w:tcW w:w="2410" w:type="dxa"/>
            <w:gridSpan w:val="2"/>
          </w:tcPr>
          <w:p w:rsidR="00A95B31" w:rsidRPr="005571B8" w:rsidRDefault="00A95B31" w:rsidP="009A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оқушыларды толық қамту</w:t>
            </w:r>
          </w:p>
          <w:p w:rsidR="00A95B31" w:rsidRPr="005571B8" w:rsidRDefault="00A95B31" w:rsidP="009A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842CE" w:rsidRPr="005571B8" w:rsidTr="006F5EB5">
        <w:tc>
          <w:tcPr>
            <w:tcW w:w="647" w:type="dxa"/>
          </w:tcPr>
          <w:p w:rsidR="008842CE" w:rsidRPr="005571B8" w:rsidRDefault="008842CE" w:rsidP="0088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520" w:type="dxa"/>
            <w:gridSpan w:val="2"/>
          </w:tcPr>
          <w:p w:rsidR="008842CE" w:rsidRPr="005571B8" w:rsidRDefault="008974B1" w:rsidP="0088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«Мейірімге бастар жол» атты онкүндік</w:t>
            </w:r>
          </w:p>
        </w:tc>
        <w:tc>
          <w:tcPr>
            <w:tcW w:w="4319" w:type="dxa"/>
          </w:tcPr>
          <w:p w:rsidR="008842CE" w:rsidRPr="005571B8" w:rsidRDefault="008842CE" w:rsidP="0088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«Бақытты балалық шақ»! шығармашылық фестивалі</w:t>
            </w:r>
            <w:r w:rsidR="008974B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A24B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тәрбие сағаттары</w:t>
            </w:r>
          </w:p>
        </w:tc>
        <w:tc>
          <w:tcPr>
            <w:tcW w:w="2341" w:type="dxa"/>
            <w:gridSpan w:val="2"/>
            <w:vMerge/>
          </w:tcPr>
          <w:p w:rsidR="008842CE" w:rsidRPr="005571B8" w:rsidRDefault="008842CE" w:rsidP="0088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6" w:type="dxa"/>
            <w:gridSpan w:val="2"/>
          </w:tcPr>
          <w:p w:rsidR="008842CE" w:rsidRPr="005571B8" w:rsidRDefault="008842CE" w:rsidP="0088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2693" w:type="dxa"/>
            <w:gridSpan w:val="4"/>
          </w:tcPr>
          <w:p w:rsidR="008842CE" w:rsidRPr="005571B8" w:rsidRDefault="008842CE" w:rsidP="0088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Зембаева Д.Н</w:t>
            </w:r>
          </w:p>
          <w:p w:rsidR="008842CE" w:rsidRDefault="008842CE" w:rsidP="0088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Шаймарданова Н.Т</w:t>
            </w:r>
          </w:p>
          <w:p w:rsidR="00245EEE" w:rsidRDefault="00245EEE" w:rsidP="0088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Амренова А.Б</w:t>
            </w:r>
          </w:p>
          <w:p w:rsidR="000A24BB" w:rsidRDefault="000A24BB" w:rsidP="0088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Сынып жетекшілер</w:t>
            </w:r>
          </w:p>
          <w:p w:rsidR="00245EEE" w:rsidRPr="005571B8" w:rsidRDefault="00245EEE" w:rsidP="0088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Абылгазина Э.Т</w:t>
            </w:r>
          </w:p>
        </w:tc>
        <w:tc>
          <w:tcPr>
            <w:tcW w:w="2410" w:type="dxa"/>
            <w:gridSpan w:val="2"/>
          </w:tcPr>
          <w:p w:rsidR="008842CE" w:rsidRPr="005571B8" w:rsidRDefault="00245EEE" w:rsidP="0024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Адамгершілік құндылықтары қалыптасқан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тұлға</w:t>
            </w:r>
          </w:p>
        </w:tc>
      </w:tr>
      <w:tr w:rsidR="008842CE" w:rsidRPr="005571B8" w:rsidTr="006F5EB5">
        <w:tc>
          <w:tcPr>
            <w:tcW w:w="647" w:type="dxa"/>
          </w:tcPr>
          <w:p w:rsidR="008842CE" w:rsidRPr="005571B8" w:rsidRDefault="008842CE" w:rsidP="0088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9</w:t>
            </w:r>
          </w:p>
        </w:tc>
        <w:tc>
          <w:tcPr>
            <w:tcW w:w="2520" w:type="dxa"/>
            <w:gridSpan w:val="2"/>
          </w:tcPr>
          <w:p w:rsidR="008842CE" w:rsidRPr="005571B8" w:rsidRDefault="008842CE" w:rsidP="0088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8-наурыз мерекесі</w:t>
            </w:r>
          </w:p>
        </w:tc>
        <w:tc>
          <w:tcPr>
            <w:tcW w:w="4319" w:type="dxa"/>
          </w:tcPr>
          <w:p w:rsidR="008842CE" w:rsidRPr="005571B8" w:rsidRDefault="008842CE" w:rsidP="0088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Көктем аруы</w:t>
            </w: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!» сайысы</w:t>
            </w:r>
          </w:p>
          <w:p w:rsidR="008842CE" w:rsidRPr="005571B8" w:rsidRDefault="008842CE" w:rsidP="0088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«Асыл ана, ару қыз» салтанатты жиын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ы</w:t>
            </w:r>
          </w:p>
        </w:tc>
        <w:tc>
          <w:tcPr>
            <w:tcW w:w="2341" w:type="dxa"/>
            <w:gridSpan w:val="2"/>
            <w:vMerge/>
          </w:tcPr>
          <w:p w:rsidR="008842CE" w:rsidRPr="005571B8" w:rsidRDefault="008842CE" w:rsidP="0088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6" w:type="dxa"/>
            <w:gridSpan w:val="2"/>
          </w:tcPr>
          <w:p w:rsidR="008842CE" w:rsidRPr="005571B8" w:rsidRDefault="008842CE" w:rsidP="0088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693" w:type="dxa"/>
            <w:gridSpan w:val="4"/>
          </w:tcPr>
          <w:p w:rsidR="00245EEE" w:rsidRDefault="000A24BB" w:rsidP="0024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Альдекенова А.Т </w:t>
            </w:r>
            <w:r w:rsidR="00245EE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Алиаскарова А.Т</w:t>
            </w:r>
          </w:p>
          <w:p w:rsidR="008842CE" w:rsidRDefault="00245EEE" w:rsidP="0024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Нургалиева</w:t>
            </w:r>
            <w:r w:rsidR="000E695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С.Е</w:t>
            </w:r>
          </w:p>
          <w:p w:rsidR="00245EEE" w:rsidRPr="005571B8" w:rsidRDefault="00245EEE" w:rsidP="0024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Елубаев </w:t>
            </w:r>
            <w:r w:rsidR="000E695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М.С</w:t>
            </w:r>
          </w:p>
        </w:tc>
        <w:tc>
          <w:tcPr>
            <w:tcW w:w="2410" w:type="dxa"/>
            <w:gridSpan w:val="2"/>
          </w:tcPr>
          <w:p w:rsidR="008842CE" w:rsidRPr="005571B8" w:rsidRDefault="008842CE" w:rsidP="0088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жеке дара қабілеттерін ұштау</w:t>
            </w:r>
          </w:p>
        </w:tc>
      </w:tr>
      <w:tr w:rsidR="008842CE" w:rsidRPr="003B75E4" w:rsidTr="006F5EB5">
        <w:tc>
          <w:tcPr>
            <w:tcW w:w="647" w:type="dxa"/>
          </w:tcPr>
          <w:p w:rsidR="008842CE" w:rsidRPr="005571B8" w:rsidRDefault="008842CE" w:rsidP="0088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520" w:type="dxa"/>
            <w:gridSpan w:val="2"/>
          </w:tcPr>
          <w:p w:rsidR="008842CE" w:rsidRPr="005571B8" w:rsidRDefault="008842CE" w:rsidP="0088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22 Наурыз мерекесі</w:t>
            </w:r>
          </w:p>
        </w:tc>
        <w:tc>
          <w:tcPr>
            <w:tcW w:w="4319" w:type="dxa"/>
          </w:tcPr>
          <w:p w:rsidR="008842CE" w:rsidRPr="005571B8" w:rsidRDefault="008842CE" w:rsidP="0088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«Қош келдің әз-Наурыз» мерекесі</w:t>
            </w:r>
          </w:p>
        </w:tc>
        <w:tc>
          <w:tcPr>
            <w:tcW w:w="2341" w:type="dxa"/>
            <w:gridSpan w:val="2"/>
            <w:vMerge/>
          </w:tcPr>
          <w:p w:rsidR="008842CE" w:rsidRPr="005571B8" w:rsidRDefault="008842CE" w:rsidP="0088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6" w:type="dxa"/>
            <w:gridSpan w:val="2"/>
          </w:tcPr>
          <w:p w:rsidR="008842CE" w:rsidRPr="005571B8" w:rsidRDefault="008842CE" w:rsidP="0088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693" w:type="dxa"/>
            <w:gridSpan w:val="4"/>
          </w:tcPr>
          <w:p w:rsidR="008842CE" w:rsidRDefault="008842CE" w:rsidP="0088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Баядилова </w:t>
            </w:r>
            <w:r w:rsidR="000E695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Ә.Қ</w:t>
            </w:r>
          </w:p>
          <w:p w:rsidR="008842CE" w:rsidRDefault="008842CE" w:rsidP="0088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Уажанова </w:t>
            </w:r>
            <w:r w:rsidR="000E695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Б.Б</w:t>
            </w:r>
          </w:p>
          <w:p w:rsidR="008842CE" w:rsidRDefault="008842CE" w:rsidP="0088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Елубаева </w:t>
            </w:r>
            <w:r w:rsidR="000E695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М.А</w:t>
            </w:r>
          </w:p>
          <w:p w:rsidR="008842CE" w:rsidRDefault="008842CE" w:rsidP="0088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Қадырбаева Г.Р</w:t>
            </w:r>
          </w:p>
          <w:p w:rsidR="000A24BB" w:rsidRPr="005571B8" w:rsidRDefault="000A24BB" w:rsidP="0088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  <w:tc>
          <w:tcPr>
            <w:tcW w:w="2410" w:type="dxa"/>
            <w:gridSpan w:val="2"/>
          </w:tcPr>
          <w:p w:rsidR="008842CE" w:rsidRPr="005571B8" w:rsidRDefault="008842CE" w:rsidP="0088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ұйымды қалыптастыру негізін қалау</w:t>
            </w:r>
          </w:p>
        </w:tc>
      </w:tr>
      <w:tr w:rsidR="008842CE" w:rsidRPr="005571B8" w:rsidTr="006F5EB5">
        <w:tc>
          <w:tcPr>
            <w:tcW w:w="647" w:type="dxa"/>
          </w:tcPr>
          <w:p w:rsidR="008842CE" w:rsidRPr="005571B8" w:rsidRDefault="008842CE" w:rsidP="0088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520" w:type="dxa"/>
            <w:gridSpan w:val="2"/>
          </w:tcPr>
          <w:p w:rsidR="008842CE" w:rsidRPr="005571B8" w:rsidRDefault="008842CE" w:rsidP="0088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7-мамыр Отан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қорғаушылар күні</w:t>
            </w:r>
          </w:p>
        </w:tc>
        <w:tc>
          <w:tcPr>
            <w:tcW w:w="4319" w:type="dxa"/>
          </w:tcPr>
          <w:p w:rsidR="008842CE" w:rsidRPr="005571B8" w:rsidRDefault="008842CE" w:rsidP="0024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434A1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Жас Ұлан» әскери-патриоттық байқауы</w:t>
            </w:r>
          </w:p>
        </w:tc>
        <w:tc>
          <w:tcPr>
            <w:tcW w:w="2341" w:type="dxa"/>
            <w:gridSpan w:val="2"/>
            <w:vMerge/>
          </w:tcPr>
          <w:p w:rsidR="008842CE" w:rsidRPr="005571B8" w:rsidRDefault="008842CE" w:rsidP="0088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6" w:type="dxa"/>
            <w:gridSpan w:val="2"/>
          </w:tcPr>
          <w:p w:rsidR="008842CE" w:rsidRPr="005571B8" w:rsidRDefault="008842CE" w:rsidP="0088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693" w:type="dxa"/>
            <w:gridSpan w:val="4"/>
          </w:tcPr>
          <w:p w:rsidR="008842CE" w:rsidRPr="005571B8" w:rsidRDefault="00434A15" w:rsidP="0088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Джамалбаев М.С</w:t>
            </w:r>
          </w:p>
        </w:tc>
        <w:tc>
          <w:tcPr>
            <w:tcW w:w="2410" w:type="dxa"/>
            <w:gridSpan w:val="2"/>
          </w:tcPr>
          <w:p w:rsidR="008842CE" w:rsidRPr="005571B8" w:rsidRDefault="008842CE" w:rsidP="0088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Ұлтжандылық сананы қалыптастыру</w:t>
            </w:r>
          </w:p>
        </w:tc>
      </w:tr>
      <w:tr w:rsidR="008842CE" w:rsidRPr="005571B8" w:rsidTr="006F5EB5">
        <w:tc>
          <w:tcPr>
            <w:tcW w:w="647" w:type="dxa"/>
          </w:tcPr>
          <w:p w:rsidR="008842CE" w:rsidRPr="005571B8" w:rsidRDefault="008842CE" w:rsidP="0088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520" w:type="dxa"/>
            <w:gridSpan w:val="2"/>
          </w:tcPr>
          <w:p w:rsidR="008842CE" w:rsidRPr="005571B8" w:rsidRDefault="008842CE" w:rsidP="0088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Отбасы күні</w:t>
            </w:r>
          </w:p>
        </w:tc>
        <w:tc>
          <w:tcPr>
            <w:tcW w:w="4319" w:type="dxa"/>
          </w:tcPr>
          <w:p w:rsidR="008842CE" w:rsidRPr="005571B8" w:rsidRDefault="008842CE" w:rsidP="0088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«Ынтымақты отбасы» сайысы,</w:t>
            </w:r>
          </w:p>
          <w:p w:rsidR="008842CE" w:rsidRDefault="008842CE" w:rsidP="0031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314BE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Отбасылық фотосурет</w:t>
            </w: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="00314BE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көрмесі</w:t>
            </w:r>
          </w:p>
          <w:p w:rsidR="00E7397D" w:rsidRDefault="00E7397D" w:rsidP="0031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0A24BB" w:rsidRPr="005571B8" w:rsidRDefault="000A24BB" w:rsidP="0031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E7397D" w:rsidRPr="00E739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Отбасы –бақыт мекені» атты акция</w:t>
            </w:r>
          </w:p>
        </w:tc>
        <w:tc>
          <w:tcPr>
            <w:tcW w:w="2341" w:type="dxa"/>
            <w:gridSpan w:val="2"/>
          </w:tcPr>
          <w:p w:rsidR="008842CE" w:rsidRPr="005571B8" w:rsidRDefault="008842CE" w:rsidP="0088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Ата-аналармен серіктестікті нығайту</w:t>
            </w:r>
          </w:p>
        </w:tc>
        <w:tc>
          <w:tcPr>
            <w:tcW w:w="1196" w:type="dxa"/>
            <w:gridSpan w:val="2"/>
          </w:tcPr>
          <w:p w:rsidR="008842CE" w:rsidRPr="005571B8" w:rsidRDefault="008842CE" w:rsidP="0088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693" w:type="dxa"/>
            <w:gridSpan w:val="4"/>
          </w:tcPr>
          <w:p w:rsidR="008842CE" w:rsidRDefault="00314BE4" w:rsidP="0088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Шаймарданова Н.Т </w:t>
            </w:r>
            <w:r w:rsidR="008842C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Бакирбекова Г.А</w:t>
            </w:r>
          </w:p>
          <w:p w:rsidR="008842CE" w:rsidRDefault="00314BE4" w:rsidP="0088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Амренова А.Б,</w:t>
            </w:r>
          </w:p>
          <w:p w:rsidR="00314BE4" w:rsidRDefault="00314BE4" w:rsidP="0088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Жақсыбекова М.Ж</w:t>
            </w:r>
          </w:p>
          <w:p w:rsidR="00E7397D" w:rsidRPr="005571B8" w:rsidRDefault="00E7397D" w:rsidP="0088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  <w:tc>
          <w:tcPr>
            <w:tcW w:w="2410" w:type="dxa"/>
            <w:gridSpan w:val="2"/>
          </w:tcPr>
          <w:p w:rsidR="008842CE" w:rsidRPr="005571B8" w:rsidRDefault="008842CE" w:rsidP="0031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ата-ан</w:t>
            </w:r>
            <w:r w:rsidR="00314BE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алармен серіктестікті </w:t>
            </w: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нығайту</w:t>
            </w:r>
          </w:p>
        </w:tc>
      </w:tr>
      <w:tr w:rsidR="008842CE" w:rsidRPr="005571B8" w:rsidTr="006F5EB5">
        <w:tc>
          <w:tcPr>
            <w:tcW w:w="647" w:type="dxa"/>
          </w:tcPr>
          <w:p w:rsidR="008842CE" w:rsidRPr="005571B8" w:rsidRDefault="008842CE" w:rsidP="0088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520" w:type="dxa"/>
            <w:gridSpan w:val="2"/>
          </w:tcPr>
          <w:p w:rsidR="008842CE" w:rsidRPr="005571B8" w:rsidRDefault="008842CE" w:rsidP="0088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Мектебім-алтын ұям</w:t>
            </w:r>
          </w:p>
        </w:tc>
        <w:tc>
          <w:tcPr>
            <w:tcW w:w="4319" w:type="dxa"/>
          </w:tcPr>
          <w:p w:rsidR="008842CE" w:rsidRPr="005571B8" w:rsidRDefault="008842CE" w:rsidP="0088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«Рахмет саған әліппе»</w:t>
            </w:r>
          </w:p>
          <w:p w:rsidR="008842CE" w:rsidRPr="005571B8" w:rsidRDefault="008842CE" w:rsidP="0088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«Дарындыға дархан жол» шығармашылық </w:t>
            </w:r>
            <w:r w:rsidR="007A024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кеші</w:t>
            </w:r>
          </w:p>
          <w:p w:rsidR="008842CE" w:rsidRPr="005571B8" w:rsidRDefault="008842CE" w:rsidP="0088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«Сыңғырла соңғы қоңырау»</w:t>
            </w:r>
          </w:p>
        </w:tc>
        <w:tc>
          <w:tcPr>
            <w:tcW w:w="2341" w:type="dxa"/>
            <w:gridSpan w:val="2"/>
          </w:tcPr>
          <w:p w:rsidR="008842CE" w:rsidRPr="005571B8" w:rsidRDefault="008842CE" w:rsidP="0088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Гимназия дәстүрін жаңғырту, ұжымның бірлігін сақтау</w:t>
            </w:r>
          </w:p>
        </w:tc>
        <w:tc>
          <w:tcPr>
            <w:tcW w:w="1196" w:type="dxa"/>
            <w:gridSpan w:val="2"/>
          </w:tcPr>
          <w:p w:rsidR="008842CE" w:rsidRPr="005571B8" w:rsidRDefault="008842CE" w:rsidP="0088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693" w:type="dxa"/>
            <w:gridSpan w:val="4"/>
          </w:tcPr>
          <w:p w:rsidR="00314BE4" w:rsidRDefault="00314BE4" w:rsidP="0088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Елубаев М.С,</w:t>
            </w:r>
          </w:p>
          <w:p w:rsidR="00314BE4" w:rsidRDefault="00314BE4" w:rsidP="0088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Омарова  А.Р</w:t>
            </w:r>
          </w:p>
          <w:p w:rsidR="008842CE" w:rsidRDefault="008842CE" w:rsidP="0088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Алькеева З.Б</w:t>
            </w:r>
          </w:p>
          <w:p w:rsidR="008842CE" w:rsidRDefault="008842CE" w:rsidP="0088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Ғазиз Еңлік</w:t>
            </w:r>
          </w:p>
          <w:p w:rsidR="008842CE" w:rsidRPr="005571B8" w:rsidRDefault="008842CE" w:rsidP="0088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Ибрайкина Қ.М</w:t>
            </w:r>
          </w:p>
        </w:tc>
        <w:tc>
          <w:tcPr>
            <w:tcW w:w="2410" w:type="dxa"/>
            <w:gridSpan w:val="2"/>
          </w:tcPr>
          <w:p w:rsidR="008842CE" w:rsidRPr="005571B8" w:rsidRDefault="008842CE" w:rsidP="0088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дәстүрдің жүйелілігін,</w:t>
            </w:r>
            <w:r w:rsidR="00314BE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маңызын  сақтау</w:t>
            </w:r>
          </w:p>
        </w:tc>
      </w:tr>
      <w:tr w:rsidR="008842CE" w:rsidRPr="005571B8" w:rsidTr="006F5EB5">
        <w:tc>
          <w:tcPr>
            <w:tcW w:w="647" w:type="dxa"/>
          </w:tcPr>
          <w:p w:rsidR="008842CE" w:rsidRPr="005571B8" w:rsidRDefault="008842CE" w:rsidP="008842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ІІ</w:t>
            </w:r>
          </w:p>
        </w:tc>
        <w:tc>
          <w:tcPr>
            <w:tcW w:w="15479" w:type="dxa"/>
            <w:gridSpan w:val="13"/>
          </w:tcPr>
          <w:p w:rsidR="008842CE" w:rsidRPr="005571B8" w:rsidRDefault="008842CE" w:rsidP="0088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   Танымдық-интеллектуалдық  бағыт</w:t>
            </w:r>
          </w:p>
        </w:tc>
      </w:tr>
      <w:tr w:rsidR="008842CE" w:rsidRPr="00F47EFC" w:rsidTr="006F5EB5">
        <w:tc>
          <w:tcPr>
            <w:tcW w:w="647" w:type="dxa"/>
          </w:tcPr>
          <w:p w:rsidR="008842CE" w:rsidRPr="005571B8" w:rsidRDefault="008842CE" w:rsidP="0088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520" w:type="dxa"/>
            <w:gridSpan w:val="2"/>
          </w:tcPr>
          <w:p w:rsidR="008842CE" w:rsidRPr="005571B8" w:rsidRDefault="008842CE" w:rsidP="0088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Дебат сайыстары</w:t>
            </w:r>
          </w:p>
        </w:tc>
        <w:tc>
          <w:tcPr>
            <w:tcW w:w="4319" w:type="dxa"/>
          </w:tcPr>
          <w:p w:rsidR="008842CE" w:rsidRPr="005571B8" w:rsidRDefault="008842CE" w:rsidP="0088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EF598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Мамандық таңдау заман талабы ма,әлде жүрек қалауы ма?</w:t>
            </w: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8842CE" w:rsidRPr="005571B8" w:rsidRDefault="008842CE" w:rsidP="00EF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EF598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Жастардың ғылыми жобасы жаңалыққа бастар жол» </w:t>
            </w: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атты сайыс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тар</w:t>
            </w:r>
            <w:r w:rsidR="00EF598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 «</w:t>
            </w:r>
            <w:r w:rsidR="0099346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Байқоңыр қазақтың</w:t>
            </w:r>
            <w:r w:rsidR="00EF598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бағы ма,</w:t>
            </w:r>
            <w:r w:rsidR="0099346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F598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әлде соры ма?»</w:t>
            </w:r>
          </w:p>
        </w:tc>
        <w:tc>
          <w:tcPr>
            <w:tcW w:w="2161" w:type="dxa"/>
            <w:vMerge w:val="restart"/>
          </w:tcPr>
          <w:p w:rsidR="008842CE" w:rsidRPr="007216ED" w:rsidRDefault="008842CE" w:rsidP="00884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Оқушылардың интеллектуалдық-танымдық ой-өрісін, зерттеушілік қабілетін </w:t>
            </w: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ұштауда инновациялық  технологиялар, жобалар арқылы жеке дара қасиеттерін дамыта отырып, әлеуметтендіру.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kk-KZ"/>
              </w:rPr>
              <w:t xml:space="preserve"> </w:t>
            </w:r>
            <w:r w:rsidRPr="00721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Шығармашылық мүмкіндікте</w:t>
            </w:r>
          </w:p>
          <w:p w:rsidR="008842CE" w:rsidRPr="005571B8" w:rsidRDefault="008842CE" w:rsidP="0088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рін іс</w:t>
            </w:r>
            <w:r w:rsidRPr="00721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е асыру</w:t>
            </w:r>
          </w:p>
        </w:tc>
        <w:tc>
          <w:tcPr>
            <w:tcW w:w="1388" w:type="dxa"/>
            <w:gridSpan w:val="4"/>
          </w:tcPr>
          <w:p w:rsidR="008842CE" w:rsidRPr="005571B8" w:rsidRDefault="008842CE" w:rsidP="0088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қазан</w:t>
            </w:r>
          </w:p>
        </w:tc>
        <w:tc>
          <w:tcPr>
            <w:tcW w:w="2681" w:type="dxa"/>
            <w:gridSpan w:val="3"/>
          </w:tcPr>
          <w:p w:rsidR="008842CE" w:rsidRPr="005571B8" w:rsidRDefault="008842CE" w:rsidP="0088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Шаймарданова Н.Т</w:t>
            </w:r>
          </w:p>
        </w:tc>
        <w:tc>
          <w:tcPr>
            <w:tcW w:w="2410" w:type="dxa"/>
            <w:gridSpan w:val="2"/>
          </w:tcPr>
          <w:p w:rsidR="008842CE" w:rsidRPr="005571B8" w:rsidRDefault="00EF598F" w:rsidP="00EF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қоғамдық белсенді тұлға</w:t>
            </w:r>
            <w:r w:rsidR="008842CE"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қалыптастыру</w:t>
            </w:r>
          </w:p>
        </w:tc>
      </w:tr>
      <w:tr w:rsidR="008842CE" w:rsidRPr="005571B8" w:rsidTr="006F5EB5">
        <w:tc>
          <w:tcPr>
            <w:tcW w:w="647" w:type="dxa"/>
          </w:tcPr>
          <w:p w:rsidR="008842CE" w:rsidRPr="005571B8" w:rsidRDefault="008842CE" w:rsidP="0088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2</w:t>
            </w:r>
          </w:p>
        </w:tc>
        <w:tc>
          <w:tcPr>
            <w:tcW w:w="2520" w:type="dxa"/>
            <w:gridSpan w:val="2"/>
          </w:tcPr>
          <w:p w:rsidR="008842CE" w:rsidRPr="005571B8" w:rsidRDefault="008842CE" w:rsidP="0088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Ғылым және шығармашылық күні</w:t>
            </w:r>
          </w:p>
        </w:tc>
        <w:tc>
          <w:tcPr>
            <w:tcW w:w="4319" w:type="dxa"/>
          </w:tcPr>
          <w:p w:rsidR="008842CE" w:rsidRPr="005571B8" w:rsidRDefault="008842CE" w:rsidP="0088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Жас </w:t>
            </w: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Полиглот», «Сынып дарабозы»,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ХХІ ғасыр көшбасшысы, «Елім менің» интеллектуалдық-танымдық ойындары</w:t>
            </w:r>
          </w:p>
          <w:p w:rsidR="008842CE" w:rsidRPr="005571B8" w:rsidRDefault="008842CE" w:rsidP="0088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61" w:type="dxa"/>
            <w:vMerge/>
          </w:tcPr>
          <w:p w:rsidR="008842CE" w:rsidRPr="005571B8" w:rsidRDefault="008842CE" w:rsidP="0088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88" w:type="dxa"/>
            <w:gridSpan w:val="4"/>
          </w:tcPr>
          <w:p w:rsidR="008842CE" w:rsidRPr="005571B8" w:rsidRDefault="008842CE" w:rsidP="0088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  <w:p w:rsidR="008842CE" w:rsidRPr="005571B8" w:rsidRDefault="008842CE" w:rsidP="0088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8842CE" w:rsidRPr="005571B8" w:rsidRDefault="008842CE" w:rsidP="0088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ақпан сәуір</w:t>
            </w:r>
          </w:p>
        </w:tc>
        <w:tc>
          <w:tcPr>
            <w:tcW w:w="2681" w:type="dxa"/>
            <w:gridSpan w:val="3"/>
          </w:tcPr>
          <w:p w:rsidR="008842CE" w:rsidRDefault="008842CE" w:rsidP="0088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Сыздыков А.Ж</w:t>
            </w:r>
          </w:p>
          <w:p w:rsidR="008842CE" w:rsidRPr="005571B8" w:rsidRDefault="00993463" w:rsidP="0088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Альдекенова А.Т</w:t>
            </w:r>
          </w:p>
        </w:tc>
        <w:tc>
          <w:tcPr>
            <w:tcW w:w="2410" w:type="dxa"/>
            <w:gridSpan w:val="2"/>
          </w:tcPr>
          <w:p w:rsidR="008842CE" w:rsidRPr="005571B8" w:rsidRDefault="00993463" w:rsidP="0088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Бәсекеге қабілетті </w:t>
            </w:r>
            <w:r w:rsidR="008842CE"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тұлғаны тәрбиелеу</w:t>
            </w:r>
          </w:p>
          <w:p w:rsidR="008842CE" w:rsidRPr="005571B8" w:rsidRDefault="008842CE" w:rsidP="0088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842CE" w:rsidRPr="005571B8" w:rsidTr="006F5EB5">
        <w:tc>
          <w:tcPr>
            <w:tcW w:w="647" w:type="dxa"/>
          </w:tcPr>
          <w:p w:rsidR="008842CE" w:rsidRPr="005571B8" w:rsidRDefault="008842CE" w:rsidP="0088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3</w:t>
            </w:r>
          </w:p>
        </w:tc>
        <w:tc>
          <w:tcPr>
            <w:tcW w:w="2520" w:type="dxa"/>
            <w:gridSpan w:val="2"/>
          </w:tcPr>
          <w:p w:rsidR="008842CE" w:rsidRPr="005571B8" w:rsidRDefault="008842CE" w:rsidP="0088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Кітапханамен</w:t>
            </w:r>
          </w:p>
          <w:p w:rsidR="008842CE" w:rsidRPr="005571B8" w:rsidRDefault="008842CE" w:rsidP="0088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жұмыс</w:t>
            </w:r>
          </w:p>
        </w:tc>
        <w:tc>
          <w:tcPr>
            <w:tcW w:w="4319" w:type="dxa"/>
          </w:tcPr>
          <w:p w:rsidR="008842CE" w:rsidRPr="005571B8" w:rsidRDefault="008842CE" w:rsidP="0088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«Ең </w:t>
            </w:r>
            <w:r w:rsidR="007A024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үздік оқырман </w:t>
            </w:r>
            <w:r w:rsidR="007A024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99346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сынып</w:t>
            </w: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» сайысы</w:t>
            </w:r>
          </w:p>
        </w:tc>
        <w:tc>
          <w:tcPr>
            <w:tcW w:w="2161" w:type="dxa"/>
            <w:vMerge/>
          </w:tcPr>
          <w:p w:rsidR="008842CE" w:rsidRPr="005571B8" w:rsidRDefault="008842CE" w:rsidP="0088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88" w:type="dxa"/>
            <w:gridSpan w:val="4"/>
          </w:tcPr>
          <w:p w:rsidR="008842CE" w:rsidRPr="005571B8" w:rsidRDefault="008842CE" w:rsidP="0088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2681" w:type="dxa"/>
            <w:gridSpan w:val="3"/>
          </w:tcPr>
          <w:p w:rsidR="008842CE" w:rsidRPr="005571B8" w:rsidRDefault="008842CE" w:rsidP="0088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Жармағамбетова Ж.Н</w:t>
            </w:r>
          </w:p>
        </w:tc>
        <w:tc>
          <w:tcPr>
            <w:tcW w:w="2410" w:type="dxa"/>
            <w:gridSpan w:val="2"/>
          </w:tcPr>
          <w:p w:rsidR="008842CE" w:rsidRPr="005571B8" w:rsidRDefault="00993463" w:rsidP="0099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Оқырмандық ынтасын арттыру</w:t>
            </w:r>
          </w:p>
        </w:tc>
      </w:tr>
      <w:tr w:rsidR="008842CE" w:rsidRPr="00E7397D" w:rsidTr="006F5EB5">
        <w:tc>
          <w:tcPr>
            <w:tcW w:w="647" w:type="dxa"/>
          </w:tcPr>
          <w:p w:rsidR="008842CE" w:rsidRPr="005571B8" w:rsidRDefault="008842CE" w:rsidP="0088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520" w:type="dxa"/>
            <w:gridSpan w:val="2"/>
          </w:tcPr>
          <w:p w:rsidR="008842CE" w:rsidRPr="005571B8" w:rsidRDefault="008842CE" w:rsidP="0088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Құқықтық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сауат</w:t>
            </w:r>
          </w:p>
        </w:tc>
        <w:tc>
          <w:tcPr>
            <w:tcW w:w="4319" w:type="dxa"/>
          </w:tcPr>
          <w:p w:rsidR="00E7397D" w:rsidRDefault="00E7397D" w:rsidP="0099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Құқық апталығы.</w:t>
            </w:r>
          </w:p>
          <w:p w:rsidR="00E7397D" w:rsidRDefault="00E7397D" w:rsidP="0099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«Құқықтық мәдениет-дамыған өркениет» тәрбие сағаттары,шаралар</w:t>
            </w:r>
          </w:p>
          <w:p w:rsidR="008842CE" w:rsidRDefault="008842CE" w:rsidP="0099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99346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Қылмыстық жауапкершілікке тартылу</w:t>
            </w: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» атты танымдық </w:t>
            </w:r>
            <w:r w:rsidR="00E739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сағат</w:t>
            </w:r>
          </w:p>
          <w:p w:rsidR="00993463" w:rsidRPr="005571B8" w:rsidRDefault="00993463" w:rsidP="0099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61" w:type="dxa"/>
            <w:vMerge/>
          </w:tcPr>
          <w:p w:rsidR="008842CE" w:rsidRPr="005571B8" w:rsidRDefault="008842CE" w:rsidP="0088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88" w:type="dxa"/>
            <w:gridSpan w:val="4"/>
          </w:tcPr>
          <w:p w:rsidR="008842CE" w:rsidRPr="005571B8" w:rsidRDefault="008842CE" w:rsidP="0088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681" w:type="dxa"/>
            <w:gridSpan w:val="3"/>
          </w:tcPr>
          <w:p w:rsidR="008842CE" w:rsidRDefault="008842CE" w:rsidP="0088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Сыздыков А.Ж</w:t>
            </w:r>
          </w:p>
          <w:p w:rsidR="00E7397D" w:rsidRDefault="00E7397D" w:rsidP="0088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E7397D" w:rsidRPr="005571B8" w:rsidRDefault="00E7397D" w:rsidP="0088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  <w:tc>
          <w:tcPr>
            <w:tcW w:w="2410" w:type="dxa"/>
            <w:gridSpan w:val="2"/>
          </w:tcPr>
          <w:p w:rsidR="008842CE" w:rsidRPr="005571B8" w:rsidRDefault="008842CE" w:rsidP="0088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құқықтық сауаттылығын арттыру</w:t>
            </w:r>
          </w:p>
        </w:tc>
      </w:tr>
      <w:tr w:rsidR="008842CE" w:rsidRPr="00AF77DF" w:rsidTr="006F5EB5">
        <w:tc>
          <w:tcPr>
            <w:tcW w:w="647" w:type="dxa"/>
          </w:tcPr>
          <w:p w:rsidR="008842CE" w:rsidRPr="005571B8" w:rsidRDefault="008842CE" w:rsidP="0088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520" w:type="dxa"/>
            <w:gridSpan w:val="2"/>
          </w:tcPr>
          <w:p w:rsidR="008842CE" w:rsidRPr="005571B8" w:rsidRDefault="008842CE" w:rsidP="0088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Әдеби-шығармашылық</w:t>
            </w:r>
          </w:p>
          <w:p w:rsidR="008842CE" w:rsidRPr="005571B8" w:rsidRDefault="008842CE" w:rsidP="0088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шаралар</w:t>
            </w:r>
          </w:p>
        </w:tc>
        <w:tc>
          <w:tcPr>
            <w:tcW w:w="4319" w:type="dxa"/>
          </w:tcPr>
          <w:p w:rsidR="008842CE" w:rsidRDefault="008842CE" w:rsidP="0088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Абай,</w:t>
            </w:r>
            <w:r w:rsidR="001534C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Мәшһүр</w:t>
            </w:r>
            <w:r w:rsidR="001534C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</w:t>
            </w:r>
            <w:r w:rsidR="00E739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534C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Мұқағали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оқулары» </w:t>
            </w: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әдеби-музыкалық кештер.</w:t>
            </w:r>
          </w:p>
          <w:p w:rsidR="00E7397D" w:rsidRPr="005571B8" w:rsidRDefault="00E7397D" w:rsidP="0088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«Балауса» газетін шығару</w:t>
            </w:r>
          </w:p>
        </w:tc>
        <w:tc>
          <w:tcPr>
            <w:tcW w:w="2161" w:type="dxa"/>
            <w:vMerge/>
          </w:tcPr>
          <w:p w:rsidR="008842CE" w:rsidRPr="005571B8" w:rsidRDefault="008842CE" w:rsidP="0088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88" w:type="dxa"/>
            <w:gridSpan w:val="4"/>
          </w:tcPr>
          <w:p w:rsidR="008842CE" w:rsidRPr="005571B8" w:rsidRDefault="008842CE" w:rsidP="0088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  <w:p w:rsidR="008842CE" w:rsidRPr="005571B8" w:rsidRDefault="008842CE" w:rsidP="0088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  <w:p w:rsidR="008842CE" w:rsidRPr="005571B8" w:rsidRDefault="008842CE" w:rsidP="0088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681" w:type="dxa"/>
            <w:gridSpan w:val="3"/>
          </w:tcPr>
          <w:p w:rsidR="008842CE" w:rsidRPr="005571B8" w:rsidRDefault="008842CE" w:rsidP="0088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«Балауса»</w:t>
            </w: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орталығы</w:t>
            </w:r>
          </w:p>
          <w:p w:rsidR="008842CE" w:rsidRPr="005571B8" w:rsidRDefault="008842CE" w:rsidP="0088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мен тіл мұғалімдері</w:t>
            </w:r>
          </w:p>
        </w:tc>
        <w:tc>
          <w:tcPr>
            <w:tcW w:w="2410" w:type="dxa"/>
            <w:gridSpan w:val="2"/>
          </w:tcPr>
          <w:p w:rsidR="008842CE" w:rsidRPr="005571B8" w:rsidRDefault="008842CE" w:rsidP="0088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Оқушылар әлеуетін арттыру</w:t>
            </w:r>
          </w:p>
        </w:tc>
      </w:tr>
      <w:tr w:rsidR="008842CE" w:rsidRPr="000A24BB" w:rsidTr="006F5EB5">
        <w:tc>
          <w:tcPr>
            <w:tcW w:w="647" w:type="dxa"/>
          </w:tcPr>
          <w:p w:rsidR="008842CE" w:rsidRPr="005571B8" w:rsidRDefault="008842CE" w:rsidP="0088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520" w:type="dxa"/>
            <w:gridSpan w:val="2"/>
          </w:tcPr>
          <w:p w:rsidR="008842CE" w:rsidRPr="005571B8" w:rsidRDefault="008842CE" w:rsidP="0088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«Балауса» радио-ақпарат  орталығымен жұмыс</w:t>
            </w:r>
          </w:p>
        </w:tc>
        <w:tc>
          <w:tcPr>
            <w:tcW w:w="4319" w:type="dxa"/>
          </w:tcPr>
          <w:p w:rsidR="008842CE" w:rsidRPr="005571B8" w:rsidRDefault="008842CE" w:rsidP="0088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«Өлең сөздің патшасы» атты өлеңдер сайсысы</w:t>
            </w:r>
          </w:p>
          <w:p w:rsidR="008842CE" w:rsidRPr="005571B8" w:rsidRDefault="008842CE" w:rsidP="004D0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М.Мақатаевқа,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Абайға арналған әдеби кеш,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Мемлекеттік мерекелерге арналған </w:t>
            </w: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радиохабар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лар мен </w:t>
            </w:r>
            <w:r w:rsidR="004D01C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байқаулар</w:t>
            </w:r>
          </w:p>
        </w:tc>
        <w:tc>
          <w:tcPr>
            <w:tcW w:w="2161" w:type="dxa"/>
            <w:vMerge/>
          </w:tcPr>
          <w:p w:rsidR="008842CE" w:rsidRPr="005571B8" w:rsidRDefault="008842CE" w:rsidP="0088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88" w:type="dxa"/>
            <w:gridSpan w:val="4"/>
          </w:tcPr>
          <w:p w:rsidR="008842CE" w:rsidRPr="005571B8" w:rsidRDefault="008842CE" w:rsidP="0088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  <w:p w:rsidR="008842CE" w:rsidRPr="005571B8" w:rsidRDefault="008842CE" w:rsidP="0088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681" w:type="dxa"/>
            <w:gridSpan w:val="3"/>
          </w:tcPr>
          <w:p w:rsidR="008842CE" w:rsidRDefault="008842CE" w:rsidP="0088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Шапауова Ә.С</w:t>
            </w:r>
          </w:p>
          <w:p w:rsidR="007A0244" w:rsidRDefault="008842CE" w:rsidP="0088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Дүйсенбаев Ә.Қ </w:t>
            </w:r>
          </w:p>
          <w:p w:rsidR="007A0244" w:rsidRDefault="007A0244" w:rsidP="0088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Есенгожина А.Е</w:t>
            </w:r>
          </w:p>
          <w:p w:rsidR="008842CE" w:rsidRPr="005571B8" w:rsidRDefault="008842CE" w:rsidP="0088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«Балауса» орталығы</w:t>
            </w:r>
          </w:p>
        </w:tc>
        <w:tc>
          <w:tcPr>
            <w:tcW w:w="2410" w:type="dxa"/>
            <w:gridSpan w:val="2"/>
          </w:tcPr>
          <w:p w:rsidR="008842CE" w:rsidRPr="005571B8" w:rsidRDefault="008842CE" w:rsidP="0088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Баспасөз </w:t>
            </w: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орталығы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арқылы өзін-өзі </w:t>
            </w:r>
            <w:r w:rsidR="00E1566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асқаруға бейімдеу</w:t>
            </w:r>
          </w:p>
        </w:tc>
      </w:tr>
      <w:tr w:rsidR="008842CE" w:rsidRPr="007216ED" w:rsidTr="006F5EB5">
        <w:tc>
          <w:tcPr>
            <w:tcW w:w="647" w:type="dxa"/>
          </w:tcPr>
          <w:p w:rsidR="008842CE" w:rsidRPr="005571B8" w:rsidRDefault="008842CE" w:rsidP="0088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520" w:type="dxa"/>
            <w:gridSpan w:val="2"/>
          </w:tcPr>
          <w:p w:rsidR="008842CE" w:rsidRPr="005571B8" w:rsidRDefault="008842CE" w:rsidP="0088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Өнерлі оқушылардың  шығармашылық кеші</w:t>
            </w:r>
          </w:p>
        </w:tc>
        <w:tc>
          <w:tcPr>
            <w:tcW w:w="4319" w:type="dxa"/>
          </w:tcPr>
          <w:p w:rsidR="008842CE" w:rsidRPr="005571B8" w:rsidRDefault="008842CE" w:rsidP="0088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«Шабыт-шығармашылық шынары» атты кеш</w:t>
            </w:r>
          </w:p>
        </w:tc>
        <w:tc>
          <w:tcPr>
            <w:tcW w:w="2161" w:type="dxa"/>
          </w:tcPr>
          <w:p w:rsidR="008842CE" w:rsidRPr="005571B8" w:rsidRDefault="008842CE" w:rsidP="0088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88" w:type="dxa"/>
            <w:gridSpan w:val="4"/>
          </w:tcPr>
          <w:p w:rsidR="008842CE" w:rsidRPr="005571B8" w:rsidRDefault="008842CE" w:rsidP="0088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2681" w:type="dxa"/>
            <w:gridSpan w:val="3"/>
          </w:tcPr>
          <w:p w:rsidR="008842CE" w:rsidRDefault="008842CE" w:rsidP="0088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Бакирбекова Г.А</w:t>
            </w:r>
          </w:p>
          <w:p w:rsidR="00E7397D" w:rsidRDefault="00E7397D" w:rsidP="0088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  <w:p w:rsidR="008842CE" w:rsidRPr="005571B8" w:rsidRDefault="008842CE" w:rsidP="0088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gridSpan w:val="2"/>
          </w:tcPr>
          <w:p w:rsidR="008842CE" w:rsidRDefault="008842CE" w:rsidP="0088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Оқушылардың шығармашылығын шыңдау</w:t>
            </w:r>
          </w:p>
          <w:p w:rsidR="008842CE" w:rsidRDefault="008842CE" w:rsidP="0088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842CE" w:rsidRPr="005571B8" w:rsidTr="006F5EB5">
        <w:tc>
          <w:tcPr>
            <w:tcW w:w="647" w:type="dxa"/>
          </w:tcPr>
          <w:p w:rsidR="008842CE" w:rsidRPr="005571B8" w:rsidRDefault="008842CE" w:rsidP="008842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15479" w:type="dxa"/>
            <w:gridSpan w:val="13"/>
          </w:tcPr>
          <w:p w:rsidR="008842CE" w:rsidRPr="005571B8" w:rsidRDefault="008842CE" w:rsidP="0088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 Құқықтық-патриоттық бағыт</w:t>
            </w:r>
          </w:p>
        </w:tc>
      </w:tr>
      <w:tr w:rsidR="004301EF" w:rsidRPr="004301EF" w:rsidTr="006F5EB5">
        <w:tc>
          <w:tcPr>
            <w:tcW w:w="647" w:type="dxa"/>
          </w:tcPr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2160" w:type="dxa"/>
          </w:tcPr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Қазақ хандығының 550 жылдығы</w:t>
            </w:r>
          </w:p>
        </w:tc>
        <w:tc>
          <w:tcPr>
            <w:tcW w:w="4679" w:type="dxa"/>
            <w:gridSpan w:val="2"/>
          </w:tcPr>
          <w:p w:rsidR="004301EF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«Қазақ хандығы-тәуелсіздікке бастар жол»  атты конференция;</w:t>
            </w:r>
          </w:p>
          <w:p w:rsidR="004301EF" w:rsidRPr="005D1F43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301E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«Мәңгілік Ел</w:t>
            </w:r>
            <w:r w:rsidR="005D1F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5D1F43" w:rsidRPr="007965DA">
              <w:rPr>
                <w:rFonts w:ascii="Arial" w:hAnsi="Arial" w:cs="Arial"/>
                <w:i/>
                <w:sz w:val="28"/>
                <w:szCs w:val="28"/>
                <w:lang w:val="kk-KZ"/>
              </w:rPr>
              <w:t xml:space="preserve"> </w:t>
            </w:r>
            <w:r w:rsidR="005D1F43" w:rsidRPr="005D1F4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ата-бабаларымыздың арманы</w:t>
            </w:r>
            <w:r w:rsidRPr="005D1F4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»</w:t>
            </w:r>
            <w:r w:rsidR="005D1F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шарасы</w:t>
            </w:r>
          </w:p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61" w:type="dxa"/>
            <w:vMerge w:val="restart"/>
          </w:tcPr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Өз елінің лайықты азама</w:t>
            </w:r>
            <w:r w:rsidR="005D1F4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тын тәрбиелеуде оқушылардың құ</w:t>
            </w: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қы</w:t>
            </w:r>
            <w:r w:rsidR="005D1F4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тық сауат</w:t>
            </w:r>
            <w:r w:rsidR="005D1F4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ылығын арттыру, елжанды,</w:t>
            </w:r>
          </w:p>
          <w:p w:rsidR="004301EF" w:rsidRPr="005571B8" w:rsidRDefault="004301EF" w:rsidP="004B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тарихы мен мәдениетін дәріптейтін  тұлғаны тәрбиелеу</w:t>
            </w:r>
          </w:p>
        </w:tc>
        <w:tc>
          <w:tcPr>
            <w:tcW w:w="1388" w:type="dxa"/>
            <w:gridSpan w:val="4"/>
          </w:tcPr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799" w:type="dxa"/>
            <w:gridSpan w:val="4"/>
          </w:tcPr>
          <w:p w:rsidR="001F5F6D" w:rsidRDefault="001F5F6D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Бакирбекова Г.А</w:t>
            </w:r>
          </w:p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Альдекенова А.Т</w:t>
            </w:r>
          </w:p>
          <w:p w:rsidR="004301EF" w:rsidRDefault="001F5F6D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Алиаскарова А.Т</w:t>
            </w:r>
          </w:p>
          <w:p w:rsidR="00E7397D" w:rsidRDefault="00E7397D" w:rsidP="0059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Базарбаева Ж.С Сынып жетекшілер</w:t>
            </w:r>
          </w:p>
        </w:tc>
        <w:tc>
          <w:tcPr>
            <w:tcW w:w="2292" w:type="dxa"/>
          </w:tcPr>
          <w:p w:rsidR="004301EF" w:rsidRPr="005D1F43" w:rsidRDefault="005D1F43" w:rsidP="005D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Тарихын білуге, насихаттауға </w:t>
            </w:r>
            <w:r w:rsidRPr="005D1F4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ықпал ету</w:t>
            </w:r>
          </w:p>
        </w:tc>
      </w:tr>
      <w:tr w:rsidR="004301EF" w:rsidRPr="000A24BB" w:rsidTr="006F5EB5">
        <w:tc>
          <w:tcPr>
            <w:tcW w:w="647" w:type="dxa"/>
            <w:vMerge w:val="restart"/>
          </w:tcPr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160" w:type="dxa"/>
            <w:vMerge w:val="restart"/>
          </w:tcPr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«Мен елімнің патриотымын»</w:t>
            </w:r>
          </w:p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айдары</w:t>
            </w:r>
          </w:p>
        </w:tc>
        <w:tc>
          <w:tcPr>
            <w:tcW w:w="4679" w:type="dxa"/>
            <w:gridSpan w:val="2"/>
          </w:tcPr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Әнұраным-бойтұмарым</w:t>
            </w: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патриоттық акция</w:t>
            </w: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сы</w:t>
            </w:r>
          </w:p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Рәмізтану</w:t>
            </w: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» іскерлік-танымдық ойын, сынып сағаттары</w:t>
            </w:r>
          </w:p>
        </w:tc>
        <w:tc>
          <w:tcPr>
            <w:tcW w:w="2161" w:type="dxa"/>
            <w:vMerge/>
          </w:tcPr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88" w:type="dxa"/>
            <w:gridSpan w:val="4"/>
          </w:tcPr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799" w:type="dxa"/>
            <w:gridSpan w:val="4"/>
          </w:tcPr>
          <w:p w:rsidR="004301EF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Сыздыков А.Ж </w:t>
            </w:r>
          </w:p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  <w:tc>
          <w:tcPr>
            <w:tcW w:w="2292" w:type="dxa"/>
          </w:tcPr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301EF" w:rsidRPr="005571B8" w:rsidTr="006F5EB5">
        <w:tc>
          <w:tcPr>
            <w:tcW w:w="647" w:type="dxa"/>
            <w:vMerge/>
          </w:tcPr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60" w:type="dxa"/>
            <w:vMerge/>
          </w:tcPr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9" w:type="dxa"/>
            <w:gridSpan w:val="2"/>
          </w:tcPr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«Мен -Қазақстан азаматымын»</w:t>
            </w:r>
          </w:p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танымдық-патриоттық сайыс</w:t>
            </w:r>
          </w:p>
        </w:tc>
        <w:tc>
          <w:tcPr>
            <w:tcW w:w="2161" w:type="dxa"/>
            <w:vMerge/>
          </w:tcPr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88" w:type="dxa"/>
            <w:gridSpan w:val="4"/>
          </w:tcPr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799" w:type="dxa"/>
            <w:gridSpan w:val="4"/>
          </w:tcPr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Джамалбаев М.С</w:t>
            </w:r>
          </w:p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Дембельбаев Н.А</w:t>
            </w:r>
          </w:p>
        </w:tc>
        <w:tc>
          <w:tcPr>
            <w:tcW w:w="2292" w:type="dxa"/>
          </w:tcPr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301EF" w:rsidRPr="005571B8" w:rsidTr="006F5EB5">
        <w:tc>
          <w:tcPr>
            <w:tcW w:w="647" w:type="dxa"/>
          </w:tcPr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160" w:type="dxa"/>
          </w:tcPr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Құқық айлығы</w:t>
            </w:r>
          </w:p>
        </w:tc>
        <w:tc>
          <w:tcPr>
            <w:tcW w:w="4679" w:type="dxa"/>
            <w:gridSpan w:val="2"/>
          </w:tcPr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«Біз ортақ құндылықтарды құрметтейміз» атты танымдық  сағат.</w:t>
            </w:r>
          </w:p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«Құқығыңды білесің бе?» сайысы</w:t>
            </w:r>
          </w:p>
        </w:tc>
        <w:tc>
          <w:tcPr>
            <w:tcW w:w="2161" w:type="dxa"/>
            <w:vMerge/>
          </w:tcPr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88" w:type="dxa"/>
            <w:gridSpan w:val="4"/>
          </w:tcPr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799" w:type="dxa"/>
            <w:gridSpan w:val="4"/>
          </w:tcPr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Бакирбекова Г.А</w:t>
            </w:r>
          </w:p>
          <w:p w:rsidR="004301EF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Альдекенова А.Т</w:t>
            </w:r>
          </w:p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Джамалбаев М.С</w:t>
            </w:r>
          </w:p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  <w:tc>
          <w:tcPr>
            <w:tcW w:w="2292" w:type="dxa"/>
          </w:tcPr>
          <w:p w:rsidR="004301EF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Толерантты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лық</w:t>
            </w:r>
          </w:p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</w:t>
            </w: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 отансүйгіштікке</w:t>
            </w: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тәрбиелеу</w:t>
            </w:r>
          </w:p>
        </w:tc>
      </w:tr>
      <w:tr w:rsidR="004301EF" w:rsidRPr="000A24BB" w:rsidTr="006F5EB5">
        <w:tc>
          <w:tcPr>
            <w:tcW w:w="647" w:type="dxa"/>
          </w:tcPr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160" w:type="dxa"/>
          </w:tcPr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Тәуелсіздік белестері</w:t>
            </w:r>
          </w:p>
        </w:tc>
        <w:tc>
          <w:tcPr>
            <w:tcW w:w="4679" w:type="dxa"/>
            <w:gridSpan w:val="2"/>
          </w:tcPr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«Тәуелсіз елдің ертеңіміз» атты салтанатты жиын.</w:t>
            </w:r>
          </w:p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«</w:t>
            </w:r>
            <w:r w:rsidR="00932A04" w:rsidRPr="007965DA">
              <w:rPr>
                <w:rFonts w:ascii="Arial" w:hAnsi="Arial" w:cs="Arial"/>
                <w:i/>
                <w:sz w:val="28"/>
                <w:szCs w:val="28"/>
                <w:lang w:val="kk-KZ"/>
              </w:rPr>
              <w:t xml:space="preserve"> </w:t>
            </w:r>
            <w:r w:rsidR="00932A04" w:rsidRPr="00932A0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Біздің тарихымыз – бұл бірлік пен тұтастық тарихы</w:t>
            </w:r>
            <w:r w:rsidR="00932A04" w:rsidRPr="007965DA">
              <w:rPr>
                <w:rFonts w:ascii="Arial" w:eastAsia="Calibri" w:hAnsi="Arial" w:cs="Arial"/>
                <w:i/>
                <w:sz w:val="28"/>
                <w:szCs w:val="28"/>
                <w:lang w:val="kk-KZ"/>
              </w:rPr>
              <w:t>»</w:t>
            </w: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5571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932A04" w:rsidRPr="00932A0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атты </w:t>
            </w: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радио-ақпараттық шаралар жүйесі.</w:t>
            </w:r>
          </w:p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«Н.Назарбаев –көрнекті саясаткер» сынып сағаты</w:t>
            </w:r>
          </w:p>
          <w:p w:rsidR="004301EF" w:rsidRPr="005571B8" w:rsidRDefault="004301EF" w:rsidP="0093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932A0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Менің тарихым-менің болашағым</w:t>
            </w: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932A0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атты</w:t>
            </w: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танымдық ойын</w:t>
            </w:r>
          </w:p>
        </w:tc>
        <w:tc>
          <w:tcPr>
            <w:tcW w:w="2161" w:type="dxa"/>
            <w:vMerge/>
          </w:tcPr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88" w:type="dxa"/>
            <w:gridSpan w:val="4"/>
          </w:tcPr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799" w:type="dxa"/>
            <w:gridSpan w:val="4"/>
          </w:tcPr>
          <w:p w:rsidR="004301EF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Бакирбекова Г.А </w:t>
            </w:r>
          </w:p>
          <w:p w:rsidR="00932A04" w:rsidRDefault="00932A04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Давлятчина С.В</w:t>
            </w:r>
          </w:p>
          <w:p w:rsidR="00932A04" w:rsidRDefault="00932A04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Ахметова М.А</w:t>
            </w:r>
          </w:p>
          <w:p w:rsidR="004301EF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  <w:p w:rsidR="00594C72" w:rsidRDefault="00594C72" w:rsidP="0059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Жалелова А.Е</w:t>
            </w:r>
          </w:p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4301EF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932A04" w:rsidRPr="005571B8" w:rsidRDefault="00932A04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Жармағамбетова Ж.Н</w:t>
            </w:r>
          </w:p>
        </w:tc>
        <w:tc>
          <w:tcPr>
            <w:tcW w:w="2292" w:type="dxa"/>
            <w:vMerge w:val="restart"/>
          </w:tcPr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шығармашы</w:t>
            </w:r>
          </w:p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лық қабілеттерін</w:t>
            </w:r>
          </w:p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шыңдау,ұлтжан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дылыққа тәрбиелеу, елінің шынайы патриотын қалыптастыру </w:t>
            </w:r>
          </w:p>
        </w:tc>
      </w:tr>
      <w:tr w:rsidR="004301EF" w:rsidRPr="00F47EFC" w:rsidTr="006F5EB5">
        <w:tc>
          <w:tcPr>
            <w:tcW w:w="647" w:type="dxa"/>
            <w:vMerge w:val="restart"/>
          </w:tcPr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60" w:type="dxa"/>
            <w:vMerge w:val="restart"/>
          </w:tcPr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Теңдесі жоқ тарихи Жеңіс</w:t>
            </w:r>
          </w:p>
        </w:tc>
        <w:tc>
          <w:tcPr>
            <w:tcW w:w="4679" w:type="dxa"/>
            <w:gridSpan w:val="2"/>
          </w:tcPr>
          <w:p w:rsidR="004301EF" w:rsidRPr="005571B8" w:rsidRDefault="009716B2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«Менің атам-майдангер» атты шығармалар мен суреттер  байқауы</w:t>
            </w:r>
          </w:p>
        </w:tc>
        <w:tc>
          <w:tcPr>
            <w:tcW w:w="2161" w:type="dxa"/>
            <w:vMerge/>
          </w:tcPr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88" w:type="dxa"/>
            <w:gridSpan w:val="4"/>
          </w:tcPr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799" w:type="dxa"/>
            <w:gridSpan w:val="4"/>
          </w:tcPr>
          <w:p w:rsidR="004301EF" w:rsidRDefault="009716B2" w:rsidP="00971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«Балауса» орталығы</w:t>
            </w:r>
          </w:p>
          <w:p w:rsidR="00594C72" w:rsidRPr="005571B8" w:rsidRDefault="00E7397D" w:rsidP="0059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Базарбаева Ж.С</w:t>
            </w:r>
          </w:p>
        </w:tc>
        <w:tc>
          <w:tcPr>
            <w:tcW w:w="2292" w:type="dxa"/>
            <w:vMerge/>
          </w:tcPr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301EF" w:rsidRPr="00E7397D" w:rsidTr="006F5EB5">
        <w:tc>
          <w:tcPr>
            <w:tcW w:w="647" w:type="dxa"/>
            <w:vMerge/>
          </w:tcPr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60" w:type="dxa"/>
            <w:vMerge/>
          </w:tcPr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9" w:type="dxa"/>
            <w:gridSpan w:val="2"/>
          </w:tcPr>
          <w:p w:rsidR="004301EF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«Тілерім осы-Жеңіс күн» атты салтанатты жиын</w:t>
            </w:r>
            <w:r w:rsidR="00E739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 Тәрбие сағаттары</w:t>
            </w:r>
          </w:p>
        </w:tc>
        <w:tc>
          <w:tcPr>
            <w:tcW w:w="2161" w:type="dxa"/>
            <w:vMerge/>
          </w:tcPr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88" w:type="dxa"/>
            <w:gridSpan w:val="4"/>
          </w:tcPr>
          <w:p w:rsidR="004301EF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799" w:type="dxa"/>
            <w:gridSpan w:val="4"/>
          </w:tcPr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Ибрайкина Қ.М</w:t>
            </w:r>
          </w:p>
          <w:p w:rsidR="004301EF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Муканова Б.Қ</w:t>
            </w:r>
          </w:p>
          <w:p w:rsidR="00E7397D" w:rsidRPr="005571B8" w:rsidRDefault="00E7397D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  <w:tc>
          <w:tcPr>
            <w:tcW w:w="2292" w:type="dxa"/>
            <w:vMerge/>
          </w:tcPr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301EF" w:rsidRPr="005571B8" w:rsidTr="006F5EB5">
        <w:tc>
          <w:tcPr>
            <w:tcW w:w="647" w:type="dxa"/>
            <w:vMerge/>
          </w:tcPr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60" w:type="dxa"/>
            <w:vMerge/>
          </w:tcPr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9" w:type="dxa"/>
            <w:gridSpan w:val="2"/>
          </w:tcPr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«Жаса қазақ жігіттері» атты  әскери-қолданбалы өнер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сайысы</w:t>
            </w:r>
          </w:p>
        </w:tc>
        <w:tc>
          <w:tcPr>
            <w:tcW w:w="2161" w:type="dxa"/>
            <w:vMerge/>
          </w:tcPr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88" w:type="dxa"/>
            <w:gridSpan w:val="4"/>
          </w:tcPr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799" w:type="dxa"/>
            <w:gridSpan w:val="4"/>
          </w:tcPr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Джамалбаев М.С</w:t>
            </w:r>
          </w:p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Дембельбаев Н.А</w:t>
            </w:r>
          </w:p>
        </w:tc>
        <w:tc>
          <w:tcPr>
            <w:tcW w:w="2292" w:type="dxa"/>
          </w:tcPr>
          <w:p w:rsidR="004301EF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ұлтжанды тұлғаны </w:t>
            </w: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тәрбиелеу</w:t>
            </w:r>
          </w:p>
          <w:p w:rsidR="004301EF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4301EF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301EF" w:rsidRPr="005571B8" w:rsidTr="006F5EB5">
        <w:trPr>
          <w:trHeight w:val="447"/>
        </w:trPr>
        <w:tc>
          <w:tcPr>
            <w:tcW w:w="647" w:type="dxa"/>
          </w:tcPr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571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І</w:t>
            </w:r>
            <w:r w:rsidRPr="005571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15479" w:type="dxa"/>
            <w:gridSpan w:val="13"/>
          </w:tcPr>
          <w:p w:rsidR="004301EF" w:rsidRPr="005571B8" w:rsidRDefault="004301EF" w:rsidP="00430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  <w:t>Ата-аналармен серіктестік бағыты</w:t>
            </w:r>
          </w:p>
        </w:tc>
      </w:tr>
      <w:tr w:rsidR="004301EF" w:rsidRPr="000A24BB" w:rsidTr="006F5EB5">
        <w:tc>
          <w:tcPr>
            <w:tcW w:w="647" w:type="dxa"/>
          </w:tcPr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160" w:type="dxa"/>
            <w:vMerge w:val="restart"/>
          </w:tcPr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Ақпараттық серіктестік</w:t>
            </w:r>
          </w:p>
        </w:tc>
        <w:tc>
          <w:tcPr>
            <w:tcW w:w="4679" w:type="dxa"/>
            <w:gridSpan w:val="2"/>
          </w:tcPr>
          <w:p w:rsidR="004301EF" w:rsidRPr="005571B8" w:rsidRDefault="004301EF" w:rsidP="00F40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F4074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Отбасы-адам тұлғасының бесігі</w:t>
            </w: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» атты </w:t>
            </w:r>
            <w:r w:rsidR="00F4074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практикалық </w:t>
            </w: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семинар</w:t>
            </w:r>
          </w:p>
        </w:tc>
        <w:tc>
          <w:tcPr>
            <w:tcW w:w="2828" w:type="dxa"/>
            <w:gridSpan w:val="3"/>
            <w:vMerge w:val="restart"/>
          </w:tcPr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Ата-аналардың психологиялық,</w:t>
            </w:r>
          </w:p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педагогикалық,</w:t>
            </w:r>
          </w:p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құқықтық сауаттылығын арттыру, мектеппен ынтымақтастықты,</w:t>
            </w:r>
          </w:p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байланысты нығайту, отбасы мен мектеп жұмысының моделін жасау</w:t>
            </w:r>
          </w:p>
        </w:tc>
        <w:tc>
          <w:tcPr>
            <w:tcW w:w="1069" w:type="dxa"/>
            <w:gridSpan w:val="3"/>
          </w:tcPr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333" w:type="dxa"/>
            <w:gridSpan w:val="2"/>
          </w:tcPr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Бакирбекова Г.А</w:t>
            </w:r>
          </w:p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Шаймарданова Н.Т</w:t>
            </w:r>
          </w:p>
        </w:tc>
        <w:tc>
          <w:tcPr>
            <w:tcW w:w="2410" w:type="dxa"/>
            <w:gridSpan w:val="2"/>
            <w:vMerge w:val="restart"/>
          </w:tcPr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Ата-аналардың мектеп өміріне қызығушы-лығын арттыру,бала тәрбиесі мәселесінде білімін жетілдіру арқылы серіктестік  жүйесін құру.</w:t>
            </w:r>
          </w:p>
        </w:tc>
      </w:tr>
      <w:tr w:rsidR="004301EF" w:rsidRPr="005571B8" w:rsidTr="006F5EB5">
        <w:tc>
          <w:tcPr>
            <w:tcW w:w="647" w:type="dxa"/>
          </w:tcPr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160" w:type="dxa"/>
            <w:vMerge/>
          </w:tcPr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9" w:type="dxa"/>
            <w:gridSpan w:val="2"/>
          </w:tcPr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Жақсы ата-ана болу-әркімнің міндеті</w:t>
            </w: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» атты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дөңгелек үстел</w:t>
            </w:r>
          </w:p>
        </w:tc>
        <w:tc>
          <w:tcPr>
            <w:tcW w:w="2828" w:type="dxa"/>
            <w:gridSpan w:val="3"/>
            <w:vMerge/>
          </w:tcPr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69" w:type="dxa"/>
            <w:gridSpan w:val="3"/>
          </w:tcPr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2333" w:type="dxa"/>
            <w:gridSpan w:val="2"/>
          </w:tcPr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психолог</w:t>
            </w:r>
          </w:p>
        </w:tc>
        <w:tc>
          <w:tcPr>
            <w:tcW w:w="2410" w:type="dxa"/>
            <w:gridSpan w:val="2"/>
            <w:vMerge/>
          </w:tcPr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301EF" w:rsidRPr="005571B8" w:rsidTr="006F5EB5">
        <w:trPr>
          <w:trHeight w:val="996"/>
        </w:trPr>
        <w:tc>
          <w:tcPr>
            <w:tcW w:w="647" w:type="dxa"/>
          </w:tcPr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160" w:type="dxa"/>
            <w:vMerge w:val="restart"/>
          </w:tcPr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Отбасы тәрбиесі</w:t>
            </w:r>
          </w:p>
        </w:tc>
        <w:tc>
          <w:tcPr>
            <w:tcW w:w="4679" w:type="dxa"/>
            <w:gridSpan w:val="2"/>
          </w:tcPr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«Ынтымақты отбасы», «Денім сау болсын десең»  Әкем,шешем және мен- туристік отбасы атты </w:t>
            </w:r>
            <w:r w:rsidR="00F4074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танымдық,</w:t>
            </w: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спорттық  сайыстар</w:t>
            </w:r>
          </w:p>
        </w:tc>
        <w:tc>
          <w:tcPr>
            <w:tcW w:w="2828" w:type="dxa"/>
            <w:gridSpan w:val="3"/>
            <w:vMerge/>
          </w:tcPr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69" w:type="dxa"/>
            <w:gridSpan w:val="3"/>
          </w:tcPr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тоқсанына</w:t>
            </w:r>
          </w:p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 рет</w:t>
            </w:r>
          </w:p>
        </w:tc>
        <w:tc>
          <w:tcPr>
            <w:tcW w:w="2333" w:type="dxa"/>
            <w:gridSpan w:val="2"/>
          </w:tcPr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СӨС орталығы</w:t>
            </w:r>
          </w:p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Мухитова А.Б</w:t>
            </w:r>
          </w:p>
        </w:tc>
        <w:tc>
          <w:tcPr>
            <w:tcW w:w="2410" w:type="dxa"/>
            <w:gridSpan w:val="2"/>
            <w:vMerge/>
          </w:tcPr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301EF" w:rsidRPr="005571B8" w:rsidTr="006F5EB5">
        <w:tc>
          <w:tcPr>
            <w:tcW w:w="647" w:type="dxa"/>
          </w:tcPr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160" w:type="dxa"/>
            <w:vMerge/>
          </w:tcPr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9" w:type="dxa"/>
            <w:gridSpan w:val="2"/>
          </w:tcPr>
          <w:p w:rsidR="004301EF" w:rsidRDefault="004301EF" w:rsidP="00F40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F4074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Ата-ана махаббатының шегі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» ата-аналар сағаты</w:t>
            </w:r>
          </w:p>
          <w:p w:rsidR="00594C72" w:rsidRPr="005571B8" w:rsidRDefault="00594C72" w:rsidP="00F40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«Менің байлығым –менің отбасым» танымдық-салауаттылық шаралары</w:t>
            </w:r>
          </w:p>
        </w:tc>
        <w:tc>
          <w:tcPr>
            <w:tcW w:w="2828" w:type="dxa"/>
            <w:gridSpan w:val="3"/>
            <w:vMerge/>
          </w:tcPr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69" w:type="dxa"/>
            <w:gridSpan w:val="3"/>
          </w:tcPr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333" w:type="dxa"/>
            <w:gridSpan w:val="2"/>
          </w:tcPr>
          <w:p w:rsidR="00594C72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Бакирбекова Г.А </w:t>
            </w:r>
          </w:p>
          <w:p w:rsidR="00594C72" w:rsidRDefault="00594C72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Жалелова А.Е</w:t>
            </w:r>
          </w:p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  <w:tc>
          <w:tcPr>
            <w:tcW w:w="2410" w:type="dxa"/>
            <w:gridSpan w:val="2"/>
            <w:vMerge/>
          </w:tcPr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301EF" w:rsidRPr="005571B8" w:rsidTr="006F5EB5">
        <w:trPr>
          <w:trHeight w:val="1069"/>
        </w:trPr>
        <w:tc>
          <w:tcPr>
            <w:tcW w:w="647" w:type="dxa"/>
          </w:tcPr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160" w:type="dxa"/>
            <w:vMerge/>
          </w:tcPr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9" w:type="dxa"/>
            <w:gridSpan w:val="2"/>
          </w:tcPr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Дені сау ұрпақ-ұлт болашағы</w:t>
            </w:r>
            <w:r w:rsidRPr="005571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» атты дөңгелек стол</w:t>
            </w:r>
          </w:p>
        </w:tc>
        <w:tc>
          <w:tcPr>
            <w:tcW w:w="2828" w:type="dxa"/>
            <w:gridSpan w:val="3"/>
          </w:tcPr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69" w:type="dxa"/>
            <w:gridSpan w:val="3"/>
          </w:tcPr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333" w:type="dxa"/>
            <w:gridSpan w:val="2"/>
          </w:tcPr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Бакирбекова Г.А</w:t>
            </w:r>
          </w:p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Мухитова А.Б</w:t>
            </w:r>
          </w:p>
        </w:tc>
        <w:tc>
          <w:tcPr>
            <w:tcW w:w="2410" w:type="dxa"/>
            <w:gridSpan w:val="2"/>
            <w:vMerge/>
          </w:tcPr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301EF" w:rsidRPr="005571B8" w:rsidTr="006F5EB5">
        <w:trPr>
          <w:trHeight w:val="323"/>
        </w:trPr>
        <w:tc>
          <w:tcPr>
            <w:tcW w:w="647" w:type="dxa"/>
          </w:tcPr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571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15479" w:type="dxa"/>
            <w:gridSpan w:val="13"/>
          </w:tcPr>
          <w:p w:rsidR="004301EF" w:rsidRPr="005571B8" w:rsidRDefault="004301EF" w:rsidP="00430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  <w:t>Салауатты өмір салты</w:t>
            </w:r>
          </w:p>
        </w:tc>
      </w:tr>
      <w:tr w:rsidR="004301EF" w:rsidRPr="005571B8" w:rsidTr="006F5EB5">
        <w:trPr>
          <w:trHeight w:val="1245"/>
        </w:trPr>
        <w:tc>
          <w:tcPr>
            <w:tcW w:w="647" w:type="dxa"/>
          </w:tcPr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160" w:type="dxa"/>
          </w:tcPr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Денсаулық фестивалі-201</w:t>
            </w:r>
            <w:r w:rsidR="00E52D1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679" w:type="dxa"/>
            <w:gridSpan w:val="2"/>
          </w:tcPr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«Тиімді тамақтан ,салауатты өмір сүр, денсаулығыңды сақта» атты танымдық сынып сағаттары.</w:t>
            </w:r>
          </w:p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E52D1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Мектепке баратын қ</w:t>
            </w: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ауіпсіз жол» шаралары жадынамалар тарату</w:t>
            </w:r>
          </w:p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28" w:type="dxa"/>
            <w:gridSpan w:val="3"/>
            <w:vMerge w:val="restart"/>
          </w:tcPr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Оқушылардың денсаулық  принциптерін салауатты өмір салты негіздерін меңгеруге жағдай жасау жаппай </w:t>
            </w: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спорттық шаралармен қамту,СӨС-ті насихаттау</w:t>
            </w:r>
            <w:r w:rsidRPr="005571B8">
              <w:rPr>
                <w:rFonts w:ascii="Calibri" w:eastAsia="Times New Roman" w:hAnsi="Calibri" w:cs="Times New Roman"/>
                <w:sz w:val="20"/>
                <w:szCs w:val="20"/>
                <w:lang w:val="kk-KZ"/>
              </w:rPr>
              <w:t xml:space="preserve"> </w:t>
            </w:r>
            <w:r w:rsidRPr="005571B8">
              <w:rPr>
                <w:rFonts w:ascii="Zan Courier New" w:eastAsia="Times New Roman" w:hAnsi="Zan Courier New" w:cs="Times New Roman"/>
                <w:sz w:val="20"/>
                <w:szCs w:val="20"/>
                <w:lang w:val="kk-KZ"/>
              </w:rPr>
              <w:t xml:space="preserve">, </w:t>
            </w: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оқушылардың түрлі спорт үйірмелеріне қатысуға қажеттілігін қамтамасыз ету</w:t>
            </w:r>
          </w:p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69" w:type="dxa"/>
            <w:gridSpan w:val="3"/>
          </w:tcPr>
          <w:p w:rsidR="004301EF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Қыркүйек,</w:t>
            </w:r>
          </w:p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333" w:type="dxa"/>
            <w:gridSpan w:val="2"/>
          </w:tcPr>
          <w:p w:rsidR="004301EF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Спорт нұсқаушы</w:t>
            </w:r>
          </w:p>
          <w:p w:rsidR="00594C72" w:rsidRDefault="00594C72" w:rsidP="0059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Жалелова А.Е</w:t>
            </w:r>
          </w:p>
          <w:p w:rsidR="00594C72" w:rsidRPr="005571B8" w:rsidRDefault="00594C72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gridSpan w:val="2"/>
          </w:tcPr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301EF" w:rsidRPr="005571B8" w:rsidTr="006F5EB5">
        <w:trPr>
          <w:trHeight w:val="1245"/>
        </w:trPr>
        <w:tc>
          <w:tcPr>
            <w:tcW w:w="647" w:type="dxa"/>
          </w:tcPr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2</w:t>
            </w:r>
          </w:p>
        </w:tc>
        <w:tc>
          <w:tcPr>
            <w:tcW w:w="2160" w:type="dxa"/>
          </w:tcPr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МЕҰ бірлескен шаралар</w:t>
            </w:r>
          </w:p>
        </w:tc>
        <w:tc>
          <w:tcPr>
            <w:tcW w:w="4679" w:type="dxa"/>
            <w:gridSpan w:val="2"/>
          </w:tcPr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«Біз нашақорлықсыз өмірді таңдаймыз» акциясы.</w:t>
            </w:r>
          </w:p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B734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1B7346" w:rsidRPr="001B73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Темекі тартуың,өзіңді құртуың» </w:t>
            </w: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семинар- тренинг</w:t>
            </w:r>
          </w:p>
        </w:tc>
        <w:tc>
          <w:tcPr>
            <w:tcW w:w="2828" w:type="dxa"/>
            <w:gridSpan w:val="3"/>
            <w:vMerge/>
          </w:tcPr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69" w:type="dxa"/>
            <w:gridSpan w:val="3"/>
          </w:tcPr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333" w:type="dxa"/>
            <w:gridSpan w:val="2"/>
          </w:tcPr>
          <w:p w:rsidR="001B7346" w:rsidRDefault="003D156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Амренова А.Б </w:t>
            </w:r>
            <w:r w:rsidR="001B734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Шаймарданова Н.Т</w:t>
            </w:r>
          </w:p>
          <w:p w:rsidR="003D156F" w:rsidRPr="005571B8" w:rsidRDefault="003D156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  <w:tc>
          <w:tcPr>
            <w:tcW w:w="2410" w:type="dxa"/>
            <w:gridSpan w:val="2"/>
          </w:tcPr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301EF" w:rsidRPr="005571B8" w:rsidTr="006F5EB5">
        <w:trPr>
          <w:trHeight w:val="1245"/>
        </w:trPr>
        <w:tc>
          <w:tcPr>
            <w:tcW w:w="647" w:type="dxa"/>
          </w:tcPr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3</w:t>
            </w:r>
          </w:p>
        </w:tc>
        <w:tc>
          <w:tcPr>
            <w:tcW w:w="2160" w:type="dxa"/>
          </w:tcPr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Қант диабеті, туберкулезге қарсы апталықтар</w:t>
            </w:r>
          </w:p>
        </w:tc>
        <w:tc>
          <w:tcPr>
            <w:tcW w:w="4679" w:type="dxa"/>
            <w:gridSpan w:val="2"/>
          </w:tcPr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1B734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Тиімді тамақтану-денсаулық кепілі</w:t>
            </w: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» танымдық шара.</w:t>
            </w:r>
          </w:p>
          <w:p w:rsidR="004301EF" w:rsidRPr="005571B8" w:rsidRDefault="004301EF" w:rsidP="001B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5571B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Зиянды әдеттер</w:t>
            </w:r>
            <w:r w:rsidR="001B734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 xml:space="preserve"> және ағза</w:t>
            </w:r>
            <w:r w:rsidRPr="005571B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 xml:space="preserve">» </w:t>
            </w: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сынып сағаттары</w:t>
            </w:r>
          </w:p>
        </w:tc>
        <w:tc>
          <w:tcPr>
            <w:tcW w:w="2828" w:type="dxa"/>
            <w:gridSpan w:val="3"/>
            <w:vMerge/>
          </w:tcPr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69" w:type="dxa"/>
            <w:gridSpan w:val="3"/>
          </w:tcPr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желтоқ сан</w:t>
            </w:r>
          </w:p>
        </w:tc>
        <w:tc>
          <w:tcPr>
            <w:tcW w:w="2333" w:type="dxa"/>
            <w:gridSpan w:val="2"/>
          </w:tcPr>
          <w:p w:rsidR="004301EF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СӨС орталығы</w:t>
            </w:r>
          </w:p>
          <w:p w:rsidR="003D156F" w:rsidRPr="005571B8" w:rsidRDefault="003D156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  <w:tc>
          <w:tcPr>
            <w:tcW w:w="2410" w:type="dxa"/>
            <w:gridSpan w:val="2"/>
          </w:tcPr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301EF" w:rsidRPr="005571B8" w:rsidTr="006F5EB5">
        <w:trPr>
          <w:trHeight w:val="1245"/>
        </w:trPr>
        <w:tc>
          <w:tcPr>
            <w:tcW w:w="647" w:type="dxa"/>
          </w:tcPr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160" w:type="dxa"/>
          </w:tcPr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ЖҚТБ,АҚТҚ-ға қарсы күндер</w:t>
            </w:r>
          </w:p>
        </w:tc>
        <w:tc>
          <w:tcPr>
            <w:tcW w:w="4679" w:type="dxa"/>
            <w:gridSpan w:val="2"/>
          </w:tcPr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ЖҚТБ мен нашақорлық ХХІ ғасыр дерті» насихат тобының байқауы</w:t>
            </w:r>
          </w:p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«Жеке бас тазалығын сақтау-тұмаудан сақтанудың басты жолы»акциясы</w:t>
            </w:r>
          </w:p>
        </w:tc>
        <w:tc>
          <w:tcPr>
            <w:tcW w:w="2828" w:type="dxa"/>
            <w:gridSpan w:val="3"/>
            <w:vMerge/>
          </w:tcPr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69" w:type="dxa"/>
            <w:gridSpan w:val="3"/>
          </w:tcPr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желтоқ сан</w:t>
            </w:r>
          </w:p>
        </w:tc>
        <w:tc>
          <w:tcPr>
            <w:tcW w:w="2333" w:type="dxa"/>
            <w:gridSpan w:val="2"/>
          </w:tcPr>
          <w:p w:rsidR="004301EF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СӨС орталығы</w:t>
            </w:r>
          </w:p>
          <w:p w:rsidR="003D156F" w:rsidRPr="005571B8" w:rsidRDefault="003D156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  <w:tc>
          <w:tcPr>
            <w:tcW w:w="2410" w:type="dxa"/>
            <w:gridSpan w:val="2"/>
          </w:tcPr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301EF" w:rsidRPr="005571B8" w:rsidTr="006F5EB5">
        <w:trPr>
          <w:trHeight w:val="1245"/>
        </w:trPr>
        <w:tc>
          <w:tcPr>
            <w:tcW w:w="647" w:type="dxa"/>
          </w:tcPr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160" w:type="dxa"/>
          </w:tcPr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Мектепішілік сайыстар</w:t>
            </w:r>
          </w:p>
        </w:tc>
        <w:tc>
          <w:tcPr>
            <w:tcW w:w="4679" w:type="dxa"/>
            <w:gridSpan w:val="2"/>
          </w:tcPr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Мектепішілік шахмат,тоғызқұмалақ, дойбы,волейбол,баскетболдан сайыстар</w:t>
            </w:r>
          </w:p>
        </w:tc>
        <w:tc>
          <w:tcPr>
            <w:tcW w:w="2828" w:type="dxa"/>
            <w:gridSpan w:val="3"/>
          </w:tcPr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69" w:type="dxa"/>
            <w:gridSpan w:val="3"/>
          </w:tcPr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тоқсанына 1 рет</w:t>
            </w:r>
          </w:p>
        </w:tc>
        <w:tc>
          <w:tcPr>
            <w:tcW w:w="2333" w:type="dxa"/>
            <w:gridSpan w:val="2"/>
          </w:tcPr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Спорт нұсқаушы</w:t>
            </w:r>
          </w:p>
        </w:tc>
        <w:tc>
          <w:tcPr>
            <w:tcW w:w="2410" w:type="dxa"/>
            <w:gridSpan w:val="2"/>
          </w:tcPr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301EF" w:rsidRPr="005571B8" w:rsidTr="006F5EB5">
        <w:trPr>
          <w:trHeight w:val="703"/>
        </w:trPr>
        <w:tc>
          <w:tcPr>
            <w:tcW w:w="647" w:type="dxa"/>
          </w:tcPr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160" w:type="dxa"/>
          </w:tcPr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Алдын алу шаралары</w:t>
            </w:r>
          </w:p>
        </w:tc>
        <w:tc>
          <w:tcPr>
            <w:tcW w:w="4679" w:type="dxa"/>
            <w:gridSpan w:val="2"/>
          </w:tcPr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Вирусты гепатит, тұмау,ішек ауруларының алдын алуға арналған «Тазалықты сақтау-денсаулық кепілі» атты танымдық, ақпараттандыру шаралары</w:t>
            </w:r>
          </w:p>
        </w:tc>
        <w:tc>
          <w:tcPr>
            <w:tcW w:w="2828" w:type="dxa"/>
            <w:gridSpan w:val="3"/>
          </w:tcPr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Салауаттылық ұғымын қалыптастыру арқылы дені сау азаматты тәрбиелеу</w:t>
            </w:r>
          </w:p>
        </w:tc>
        <w:tc>
          <w:tcPr>
            <w:tcW w:w="1069" w:type="dxa"/>
            <w:gridSpan w:val="3"/>
          </w:tcPr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Тоқсанына 1рет</w:t>
            </w:r>
          </w:p>
        </w:tc>
        <w:tc>
          <w:tcPr>
            <w:tcW w:w="2333" w:type="dxa"/>
            <w:gridSpan w:val="2"/>
          </w:tcPr>
          <w:p w:rsidR="003D156F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Медбибі,</w:t>
            </w:r>
          </w:p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Сынып жетекшілер,</w:t>
            </w:r>
          </w:p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71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СӨС координаторы</w:t>
            </w:r>
          </w:p>
        </w:tc>
        <w:tc>
          <w:tcPr>
            <w:tcW w:w="2410" w:type="dxa"/>
            <w:gridSpan w:val="2"/>
          </w:tcPr>
          <w:p w:rsidR="004301EF" w:rsidRPr="005571B8" w:rsidRDefault="004301EF" w:rsidP="0043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3C1F6F" w:rsidRDefault="003C1F6F">
      <w:pPr>
        <w:rPr>
          <w:lang w:val="kk-KZ"/>
        </w:rPr>
      </w:pPr>
    </w:p>
    <w:p w:rsidR="00420DAB" w:rsidRDefault="00420DAB">
      <w:pPr>
        <w:rPr>
          <w:lang w:val="kk-KZ"/>
        </w:rPr>
      </w:pPr>
    </w:p>
    <w:p w:rsidR="00420DAB" w:rsidRDefault="00420DAB">
      <w:pPr>
        <w:rPr>
          <w:lang w:val="kk-KZ"/>
        </w:rPr>
      </w:pPr>
    </w:p>
    <w:p w:rsidR="00420DAB" w:rsidRDefault="00420DAB">
      <w:pPr>
        <w:rPr>
          <w:lang w:val="kk-KZ"/>
        </w:rPr>
      </w:pPr>
    </w:p>
    <w:p w:rsidR="00420DAB" w:rsidRDefault="00420DAB">
      <w:pPr>
        <w:rPr>
          <w:lang w:val="kk-KZ"/>
        </w:rPr>
      </w:pPr>
    </w:p>
    <w:p w:rsidR="00420DAB" w:rsidRDefault="00420DAB">
      <w:pPr>
        <w:rPr>
          <w:lang w:val="kk-KZ"/>
        </w:rPr>
      </w:pPr>
    </w:p>
    <w:p w:rsidR="00420DAB" w:rsidRPr="00D243DA" w:rsidRDefault="00420DAB" w:rsidP="00420DAB">
      <w:pPr>
        <w:spacing w:after="0" w:line="240" w:lineRule="auto"/>
        <w:ind w:left="12744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D243DA">
        <w:rPr>
          <w:rFonts w:ascii="Times New Roman" w:hAnsi="Times New Roman" w:cs="Times New Roman"/>
          <w:sz w:val="24"/>
          <w:szCs w:val="24"/>
          <w:lang w:val="kk-KZ"/>
        </w:rPr>
        <w:lastRenderedPageBreak/>
        <w:t>Бекітемін</w:t>
      </w:r>
    </w:p>
    <w:p w:rsidR="00420DAB" w:rsidRPr="00D243DA" w:rsidRDefault="00420DAB" w:rsidP="00420DAB">
      <w:pPr>
        <w:spacing w:after="0" w:line="240" w:lineRule="auto"/>
        <w:ind w:left="12744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D243DA">
        <w:rPr>
          <w:rFonts w:ascii="Times New Roman" w:hAnsi="Times New Roman" w:cs="Times New Roman"/>
          <w:sz w:val="24"/>
          <w:szCs w:val="24"/>
          <w:lang w:val="kk-KZ"/>
        </w:rPr>
        <w:t>Гимназия дирекоры:</w:t>
      </w:r>
    </w:p>
    <w:p w:rsidR="00420DAB" w:rsidRPr="00D243DA" w:rsidRDefault="00420DAB" w:rsidP="00420DAB">
      <w:pPr>
        <w:spacing w:after="0" w:line="240" w:lineRule="auto"/>
        <w:ind w:left="12744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D243DA">
        <w:rPr>
          <w:rFonts w:ascii="Times New Roman" w:hAnsi="Times New Roman" w:cs="Times New Roman"/>
          <w:sz w:val="24"/>
          <w:szCs w:val="24"/>
          <w:lang w:val="kk-KZ"/>
        </w:rPr>
        <w:t>М.Касенова</w:t>
      </w:r>
    </w:p>
    <w:p w:rsidR="00420DAB" w:rsidRPr="00D243DA" w:rsidRDefault="00420DAB" w:rsidP="00420DAB">
      <w:pPr>
        <w:spacing w:after="0" w:line="240" w:lineRule="auto"/>
        <w:ind w:left="7080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420DAB" w:rsidRPr="00D243DA" w:rsidRDefault="00420DAB" w:rsidP="00420DA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420DAB" w:rsidRDefault="00420DAB" w:rsidP="00420D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243DA">
        <w:rPr>
          <w:rFonts w:ascii="Times New Roman" w:hAnsi="Times New Roman" w:cs="Times New Roman"/>
          <w:b/>
          <w:sz w:val="24"/>
          <w:szCs w:val="24"/>
          <w:lang w:val="kk-KZ"/>
        </w:rPr>
        <w:t>Оқушылар арасында діни экстремизмнің алдын алу бойынша жоспар</w:t>
      </w:r>
    </w:p>
    <w:p w:rsidR="00420DAB" w:rsidRPr="00D243DA" w:rsidRDefault="00420DAB" w:rsidP="00420D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2015-2016оқу жылы</w:t>
      </w:r>
    </w:p>
    <w:p w:rsidR="00420DAB" w:rsidRPr="00D243DA" w:rsidRDefault="00420DAB" w:rsidP="00420D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20DAB" w:rsidRDefault="00420DAB" w:rsidP="00420DAB">
      <w:pPr>
        <w:spacing w:after="0" w:line="240" w:lineRule="auto"/>
        <w:contextualSpacing/>
        <w:rPr>
          <w:rFonts w:ascii="Times New Roman" w:hAnsi="Times New Roman" w:cs="Times New Roman"/>
          <w:b/>
          <w:lang w:val="kk-KZ"/>
        </w:rPr>
      </w:pPr>
    </w:p>
    <w:tbl>
      <w:tblPr>
        <w:tblStyle w:val="a5"/>
        <w:tblW w:w="16160" w:type="dxa"/>
        <w:tblInd w:w="-743" w:type="dxa"/>
        <w:tblLook w:val="04A0" w:firstRow="1" w:lastRow="0" w:firstColumn="1" w:lastColumn="0" w:noHBand="0" w:noVBand="1"/>
      </w:tblPr>
      <w:tblGrid>
        <w:gridCol w:w="438"/>
        <w:gridCol w:w="4666"/>
        <w:gridCol w:w="5670"/>
        <w:gridCol w:w="1587"/>
        <w:gridCol w:w="1359"/>
        <w:gridCol w:w="2440"/>
      </w:tblGrid>
      <w:tr w:rsidR="00420DAB" w:rsidTr="00420DAB">
        <w:tc>
          <w:tcPr>
            <w:tcW w:w="438" w:type="dxa"/>
          </w:tcPr>
          <w:p w:rsidR="00420DAB" w:rsidRDefault="00420DAB" w:rsidP="00FC3539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4666" w:type="dxa"/>
          </w:tcPr>
          <w:p w:rsidR="00420DAB" w:rsidRDefault="00420DAB" w:rsidP="00FC3539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Шаралар бағыты</w:t>
            </w:r>
          </w:p>
        </w:tc>
        <w:tc>
          <w:tcPr>
            <w:tcW w:w="5670" w:type="dxa"/>
          </w:tcPr>
          <w:p w:rsidR="00420DAB" w:rsidRDefault="00420DAB" w:rsidP="00FC3539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атауы</w:t>
            </w:r>
          </w:p>
        </w:tc>
        <w:tc>
          <w:tcPr>
            <w:tcW w:w="1587" w:type="dxa"/>
          </w:tcPr>
          <w:p w:rsidR="00420DAB" w:rsidRDefault="00420DAB" w:rsidP="00FC3539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қамтылуы</w:t>
            </w:r>
          </w:p>
        </w:tc>
        <w:tc>
          <w:tcPr>
            <w:tcW w:w="1359" w:type="dxa"/>
          </w:tcPr>
          <w:p w:rsidR="00420DAB" w:rsidRDefault="00420DAB" w:rsidP="00FC3539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уақыты</w:t>
            </w:r>
          </w:p>
        </w:tc>
        <w:tc>
          <w:tcPr>
            <w:tcW w:w="2440" w:type="dxa"/>
          </w:tcPr>
          <w:p w:rsidR="00420DAB" w:rsidRDefault="00420DAB" w:rsidP="00FC3539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жауапты</w:t>
            </w:r>
          </w:p>
        </w:tc>
      </w:tr>
      <w:tr w:rsidR="00420DAB" w:rsidTr="00420DAB">
        <w:tc>
          <w:tcPr>
            <w:tcW w:w="438" w:type="dxa"/>
          </w:tcPr>
          <w:p w:rsidR="00420DAB" w:rsidRPr="004148BE" w:rsidRDefault="00420DAB" w:rsidP="00FC3539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4148BE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666" w:type="dxa"/>
          </w:tcPr>
          <w:p w:rsidR="00420DAB" w:rsidRPr="00166703" w:rsidRDefault="00420DAB" w:rsidP="00FC3539">
            <w:pPr>
              <w:spacing w:line="276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4148BE">
              <w:rPr>
                <w:rFonts w:ascii="Times New Roman" w:hAnsi="Times New Roman" w:cs="Times New Roman"/>
                <w:lang w:val="kk-KZ"/>
              </w:rPr>
              <w:t>Діниэкстремизмнің алдын алу бойынша н</w:t>
            </w:r>
            <w:r>
              <w:rPr>
                <w:rFonts w:ascii="Times New Roman" w:hAnsi="Times New Roman" w:cs="Times New Roman"/>
                <w:lang w:val="kk-KZ"/>
              </w:rPr>
              <w:t>о</w:t>
            </w:r>
            <w:r w:rsidRPr="004148BE">
              <w:rPr>
                <w:rFonts w:ascii="Times New Roman" w:hAnsi="Times New Roman" w:cs="Times New Roman"/>
                <w:lang w:val="kk-KZ"/>
              </w:rPr>
              <w:t>рмативтік құжаттарымен танысу</w:t>
            </w:r>
            <w:r>
              <w:rPr>
                <w:rFonts w:ascii="Times New Roman" w:hAnsi="Times New Roman" w:cs="Times New Roman"/>
                <w:lang w:val="kk-KZ"/>
              </w:rPr>
              <w:t>, ақпараттық материалдар дайындау</w:t>
            </w:r>
          </w:p>
        </w:tc>
        <w:tc>
          <w:tcPr>
            <w:tcW w:w="5670" w:type="dxa"/>
          </w:tcPr>
          <w:p w:rsidR="00420DAB" w:rsidRPr="001069FB" w:rsidRDefault="00420DAB" w:rsidP="00FC353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69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Әзірлеме,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069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таратпа кітапша,ақпараттар,</w:t>
            </w:r>
          </w:p>
          <w:p w:rsidR="00420DAB" w:rsidRPr="001069FB" w:rsidRDefault="00420DAB" w:rsidP="00FC353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69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кеңестер,жинақтар</w:t>
            </w:r>
          </w:p>
        </w:tc>
        <w:tc>
          <w:tcPr>
            <w:tcW w:w="1587" w:type="dxa"/>
          </w:tcPr>
          <w:p w:rsidR="00420DAB" w:rsidRPr="004148BE" w:rsidRDefault="00420DAB" w:rsidP="00FC3539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59" w:type="dxa"/>
          </w:tcPr>
          <w:p w:rsidR="00420DAB" w:rsidRPr="004148BE" w:rsidRDefault="00420DAB" w:rsidP="00FC3539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40" w:type="dxa"/>
          </w:tcPr>
          <w:p w:rsidR="00420DAB" w:rsidRPr="004148BE" w:rsidRDefault="00420DAB" w:rsidP="00FC3539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148BE">
              <w:rPr>
                <w:rFonts w:ascii="Times New Roman" w:hAnsi="Times New Roman" w:cs="Times New Roman"/>
                <w:lang w:val="kk-KZ"/>
              </w:rPr>
              <w:t>Бакирбекова Г.А</w:t>
            </w:r>
          </w:p>
          <w:p w:rsidR="00420DAB" w:rsidRPr="004148BE" w:rsidRDefault="00420DAB" w:rsidP="00FC3539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Ақпараттық насихатату тобы (АНТ)</w:t>
            </w:r>
          </w:p>
        </w:tc>
      </w:tr>
      <w:tr w:rsidR="00420DAB" w:rsidRPr="00DE6F2F" w:rsidTr="00420DAB">
        <w:tc>
          <w:tcPr>
            <w:tcW w:w="438" w:type="dxa"/>
          </w:tcPr>
          <w:p w:rsidR="00420DAB" w:rsidRDefault="00420DAB" w:rsidP="00FC3539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4666" w:type="dxa"/>
            <w:vMerge w:val="restart"/>
          </w:tcPr>
          <w:p w:rsidR="00420DAB" w:rsidRPr="00310B90" w:rsidRDefault="00420DAB" w:rsidP="00FC35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0B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Алдын алу мақсатында сынып сағаттарын, кездесулер өткізу.</w:t>
            </w:r>
          </w:p>
        </w:tc>
        <w:tc>
          <w:tcPr>
            <w:tcW w:w="5670" w:type="dxa"/>
          </w:tcPr>
          <w:p w:rsidR="00420DAB" w:rsidRPr="001069FB" w:rsidRDefault="00420DAB" w:rsidP="00FC3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69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Діни сауаттылық-рухани тұрақтылық кепілі</w:t>
            </w:r>
            <w:r w:rsidRPr="001069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атты тәрбие сағаты</w:t>
            </w:r>
          </w:p>
          <w:p w:rsidR="00420DAB" w:rsidRPr="001069FB" w:rsidRDefault="00420DAB" w:rsidP="00FC353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7" w:type="dxa"/>
          </w:tcPr>
          <w:p w:rsidR="00420DAB" w:rsidRPr="004148BE" w:rsidRDefault="00420DAB" w:rsidP="00FC3539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8-11 сынып</w:t>
            </w:r>
          </w:p>
        </w:tc>
        <w:tc>
          <w:tcPr>
            <w:tcW w:w="1359" w:type="dxa"/>
          </w:tcPr>
          <w:p w:rsidR="00420DAB" w:rsidRPr="004148BE" w:rsidRDefault="00420DAB" w:rsidP="00FC3539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қазан</w:t>
            </w:r>
          </w:p>
        </w:tc>
        <w:tc>
          <w:tcPr>
            <w:tcW w:w="2440" w:type="dxa"/>
          </w:tcPr>
          <w:p w:rsidR="00420DAB" w:rsidRDefault="00420DAB" w:rsidP="00FC3539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Ақпараттық насихатату тобы (АНТ)</w:t>
            </w:r>
          </w:p>
          <w:p w:rsidR="00420DAB" w:rsidRPr="004148BE" w:rsidRDefault="00420DAB" w:rsidP="00FC3539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148BE">
              <w:rPr>
                <w:rFonts w:ascii="Times New Roman" w:hAnsi="Times New Roman" w:cs="Times New Roman"/>
                <w:lang w:val="kk-KZ"/>
              </w:rPr>
              <w:t>Сынып жетекшілер</w:t>
            </w:r>
          </w:p>
        </w:tc>
      </w:tr>
      <w:tr w:rsidR="00420DAB" w:rsidRPr="00310B90" w:rsidTr="00420DAB">
        <w:tc>
          <w:tcPr>
            <w:tcW w:w="438" w:type="dxa"/>
          </w:tcPr>
          <w:p w:rsidR="00420DAB" w:rsidRDefault="00420DAB" w:rsidP="00FC3539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4666" w:type="dxa"/>
            <w:vMerge/>
          </w:tcPr>
          <w:p w:rsidR="00420DAB" w:rsidRPr="00310B90" w:rsidRDefault="00420DAB" w:rsidP="00FC35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0" w:type="dxa"/>
          </w:tcPr>
          <w:p w:rsidR="00420DAB" w:rsidRPr="001069FB" w:rsidRDefault="00420DAB" w:rsidP="00FC3539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069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Қазақстанда дәстүрлі емес діни ағымдардың таралуы</w:t>
            </w:r>
            <w:r w:rsidRPr="001069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 ,«Діни экстремизмнің қоғамға қаупі» тақырыбында тәрбие сағаты</w:t>
            </w:r>
          </w:p>
        </w:tc>
        <w:tc>
          <w:tcPr>
            <w:tcW w:w="1587" w:type="dxa"/>
          </w:tcPr>
          <w:p w:rsidR="00420DAB" w:rsidRPr="004148BE" w:rsidRDefault="00420DAB" w:rsidP="00FC3539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8-11 сынып</w:t>
            </w:r>
          </w:p>
        </w:tc>
        <w:tc>
          <w:tcPr>
            <w:tcW w:w="1359" w:type="dxa"/>
          </w:tcPr>
          <w:p w:rsidR="00420DAB" w:rsidRDefault="00420DAB" w:rsidP="00FC3539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қараша,</w:t>
            </w:r>
          </w:p>
          <w:p w:rsidR="00420DAB" w:rsidRPr="004148BE" w:rsidRDefault="00420DAB" w:rsidP="00FC3539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қаңтар</w:t>
            </w:r>
          </w:p>
        </w:tc>
        <w:tc>
          <w:tcPr>
            <w:tcW w:w="2440" w:type="dxa"/>
          </w:tcPr>
          <w:p w:rsidR="00420DAB" w:rsidRDefault="00420DAB" w:rsidP="00FC3539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Ақпараттық насихатату тобы (АНТ)</w:t>
            </w:r>
          </w:p>
          <w:p w:rsidR="00420DAB" w:rsidRPr="004148BE" w:rsidRDefault="00420DAB" w:rsidP="00FC3539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148BE">
              <w:rPr>
                <w:rFonts w:ascii="Times New Roman" w:hAnsi="Times New Roman" w:cs="Times New Roman"/>
                <w:lang w:val="kk-KZ"/>
              </w:rPr>
              <w:t>Сынып жетекшілер</w:t>
            </w:r>
          </w:p>
        </w:tc>
      </w:tr>
      <w:tr w:rsidR="00420DAB" w:rsidRPr="00310B90" w:rsidTr="00420DAB">
        <w:tc>
          <w:tcPr>
            <w:tcW w:w="438" w:type="dxa"/>
          </w:tcPr>
          <w:p w:rsidR="00420DAB" w:rsidRDefault="00420DAB" w:rsidP="00FC3539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4666" w:type="dxa"/>
            <w:vMerge/>
          </w:tcPr>
          <w:p w:rsidR="00420DAB" w:rsidRPr="00310B90" w:rsidRDefault="00420DAB" w:rsidP="00FC35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0" w:type="dxa"/>
          </w:tcPr>
          <w:p w:rsidR="00420DAB" w:rsidRPr="001069FB" w:rsidRDefault="00420DAB" w:rsidP="00FC353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69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Интернеттегі ақпарат және діни қауіпсіздік</w:t>
            </w:r>
            <w:r w:rsidRPr="001069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 дөңгелек үстел.</w:t>
            </w:r>
          </w:p>
        </w:tc>
        <w:tc>
          <w:tcPr>
            <w:tcW w:w="1587" w:type="dxa"/>
          </w:tcPr>
          <w:p w:rsidR="00420DAB" w:rsidRPr="004148BE" w:rsidRDefault="00420DAB" w:rsidP="00FC3539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8-10 сынып</w:t>
            </w:r>
          </w:p>
        </w:tc>
        <w:tc>
          <w:tcPr>
            <w:tcW w:w="1359" w:type="dxa"/>
          </w:tcPr>
          <w:p w:rsidR="00420DAB" w:rsidRPr="004148BE" w:rsidRDefault="00420DAB" w:rsidP="00FC3539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қаңтар</w:t>
            </w:r>
          </w:p>
        </w:tc>
        <w:tc>
          <w:tcPr>
            <w:tcW w:w="2440" w:type="dxa"/>
          </w:tcPr>
          <w:p w:rsidR="00420DAB" w:rsidRDefault="00420DAB" w:rsidP="00FC3539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148BE">
              <w:rPr>
                <w:rFonts w:ascii="Times New Roman" w:hAnsi="Times New Roman" w:cs="Times New Roman"/>
                <w:lang w:val="kk-KZ"/>
              </w:rPr>
              <w:t>Сынып жетекшілер</w:t>
            </w:r>
          </w:p>
          <w:p w:rsidR="00420DAB" w:rsidRPr="004148BE" w:rsidRDefault="00420DAB" w:rsidP="00FC3539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АНТ</w:t>
            </w:r>
          </w:p>
        </w:tc>
      </w:tr>
      <w:tr w:rsidR="00420DAB" w:rsidRPr="00310B90" w:rsidTr="00420DAB">
        <w:tc>
          <w:tcPr>
            <w:tcW w:w="438" w:type="dxa"/>
          </w:tcPr>
          <w:p w:rsidR="00420DAB" w:rsidRDefault="00420DAB" w:rsidP="00FC3539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4666" w:type="dxa"/>
            <w:vMerge/>
          </w:tcPr>
          <w:p w:rsidR="00420DAB" w:rsidRPr="00310B90" w:rsidRDefault="00420DAB" w:rsidP="00FC35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0" w:type="dxa"/>
          </w:tcPr>
          <w:p w:rsidR="00420DAB" w:rsidRPr="001069FB" w:rsidRDefault="00420DAB" w:rsidP="00FC3539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069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«Толеранттылық деген не?»</w:t>
            </w:r>
          </w:p>
        </w:tc>
        <w:tc>
          <w:tcPr>
            <w:tcW w:w="1587" w:type="dxa"/>
          </w:tcPr>
          <w:p w:rsidR="00420DAB" w:rsidRDefault="00420DAB" w:rsidP="00FC3539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1-4 сыныптар</w:t>
            </w:r>
          </w:p>
        </w:tc>
        <w:tc>
          <w:tcPr>
            <w:tcW w:w="1359" w:type="dxa"/>
          </w:tcPr>
          <w:p w:rsidR="00420DAB" w:rsidRPr="004148BE" w:rsidRDefault="00420DAB" w:rsidP="00FC3539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қараша</w:t>
            </w:r>
          </w:p>
        </w:tc>
        <w:tc>
          <w:tcPr>
            <w:tcW w:w="2440" w:type="dxa"/>
          </w:tcPr>
          <w:p w:rsidR="00420DAB" w:rsidRPr="004148BE" w:rsidRDefault="00420DAB" w:rsidP="00FC3539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148BE">
              <w:rPr>
                <w:rFonts w:ascii="Times New Roman" w:hAnsi="Times New Roman" w:cs="Times New Roman"/>
                <w:lang w:val="kk-KZ"/>
              </w:rPr>
              <w:t>Сынып жетекшілер</w:t>
            </w:r>
          </w:p>
        </w:tc>
      </w:tr>
      <w:tr w:rsidR="00420DAB" w:rsidTr="00420DAB">
        <w:tc>
          <w:tcPr>
            <w:tcW w:w="438" w:type="dxa"/>
          </w:tcPr>
          <w:p w:rsidR="00420DAB" w:rsidRDefault="00420DAB" w:rsidP="00FC3539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4666" w:type="dxa"/>
          </w:tcPr>
          <w:p w:rsidR="00420DAB" w:rsidRPr="00310B90" w:rsidRDefault="00420DAB" w:rsidP="00FC35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0B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ақпараттану деңгейін анықтау</w:t>
            </w:r>
          </w:p>
        </w:tc>
        <w:tc>
          <w:tcPr>
            <w:tcW w:w="5670" w:type="dxa"/>
          </w:tcPr>
          <w:p w:rsidR="00420DAB" w:rsidRPr="001069FB" w:rsidRDefault="00420DAB" w:rsidP="00FC353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69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Сауалнамалар өткізу</w:t>
            </w:r>
          </w:p>
        </w:tc>
        <w:tc>
          <w:tcPr>
            <w:tcW w:w="1587" w:type="dxa"/>
          </w:tcPr>
          <w:p w:rsidR="00420DAB" w:rsidRPr="004148BE" w:rsidRDefault="00420DAB" w:rsidP="00FC3539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5-10 сынып</w:t>
            </w:r>
          </w:p>
        </w:tc>
        <w:tc>
          <w:tcPr>
            <w:tcW w:w="1359" w:type="dxa"/>
          </w:tcPr>
          <w:p w:rsidR="00420DAB" w:rsidRPr="004148BE" w:rsidRDefault="00420DAB" w:rsidP="00FC3539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Қазан,ақпан</w:t>
            </w:r>
          </w:p>
        </w:tc>
        <w:tc>
          <w:tcPr>
            <w:tcW w:w="2440" w:type="dxa"/>
          </w:tcPr>
          <w:p w:rsidR="00420DAB" w:rsidRPr="004148BE" w:rsidRDefault="00420DAB" w:rsidP="00FC3539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148BE">
              <w:rPr>
                <w:rFonts w:ascii="Times New Roman" w:hAnsi="Times New Roman" w:cs="Times New Roman"/>
                <w:lang w:val="kk-KZ"/>
              </w:rPr>
              <w:t>Умербекова О.Қ</w:t>
            </w:r>
          </w:p>
          <w:p w:rsidR="00420DAB" w:rsidRPr="004148BE" w:rsidRDefault="00420DAB" w:rsidP="00FC3539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148BE">
              <w:rPr>
                <w:rFonts w:ascii="Times New Roman" w:hAnsi="Times New Roman" w:cs="Times New Roman"/>
                <w:lang w:val="kk-KZ"/>
              </w:rPr>
              <w:t>Альдекенова А.Т</w:t>
            </w:r>
          </w:p>
        </w:tc>
      </w:tr>
      <w:tr w:rsidR="00420DAB" w:rsidTr="00420DAB">
        <w:tc>
          <w:tcPr>
            <w:tcW w:w="438" w:type="dxa"/>
          </w:tcPr>
          <w:p w:rsidR="00420DAB" w:rsidRDefault="00420DAB" w:rsidP="00FC3539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</w:tc>
        <w:tc>
          <w:tcPr>
            <w:tcW w:w="4666" w:type="dxa"/>
            <w:vMerge w:val="restart"/>
          </w:tcPr>
          <w:p w:rsidR="00420DAB" w:rsidRPr="00310B90" w:rsidRDefault="00420DAB" w:rsidP="00FC35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0B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Ата-аналардың құқықтық сауаттылығын арттыру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шаралары</w:t>
            </w:r>
          </w:p>
        </w:tc>
        <w:tc>
          <w:tcPr>
            <w:tcW w:w="5670" w:type="dxa"/>
          </w:tcPr>
          <w:p w:rsidR="00420DAB" w:rsidRPr="001069FB" w:rsidRDefault="00420DAB" w:rsidP="00FC353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69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10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Діни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сауаттылықты арттыру </w:t>
            </w:r>
            <w:r w:rsidRPr="0010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арқылы тұлғаны тәрбиелеу» атты семинар</w:t>
            </w:r>
          </w:p>
        </w:tc>
        <w:tc>
          <w:tcPr>
            <w:tcW w:w="1587" w:type="dxa"/>
          </w:tcPr>
          <w:p w:rsidR="00420DAB" w:rsidRDefault="00420DAB" w:rsidP="00FC3539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Жалпы мектепішілік</w:t>
            </w:r>
          </w:p>
          <w:p w:rsidR="00420DAB" w:rsidRPr="004148BE" w:rsidRDefault="00420DAB" w:rsidP="00FC3539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жиын</w:t>
            </w:r>
          </w:p>
        </w:tc>
        <w:tc>
          <w:tcPr>
            <w:tcW w:w="1359" w:type="dxa"/>
          </w:tcPr>
          <w:p w:rsidR="00420DAB" w:rsidRPr="004148BE" w:rsidRDefault="00420DAB" w:rsidP="00FC3539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ақпан</w:t>
            </w:r>
          </w:p>
        </w:tc>
        <w:tc>
          <w:tcPr>
            <w:tcW w:w="2440" w:type="dxa"/>
          </w:tcPr>
          <w:p w:rsidR="00420DAB" w:rsidRPr="004148BE" w:rsidRDefault="00420DAB" w:rsidP="00FC3539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148BE">
              <w:rPr>
                <w:rFonts w:ascii="Times New Roman" w:hAnsi="Times New Roman" w:cs="Times New Roman"/>
                <w:lang w:val="kk-KZ"/>
              </w:rPr>
              <w:t>Сынып жетекшілер</w:t>
            </w:r>
          </w:p>
        </w:tc>
      </w:tr>
      <w:tr w:rsidR="00420DAB" w:rsidRPr="00B4690D" w:rsidTr="00420DAB">
        <w:tc>
          <w:tcPr>
            <w:tcW w:w="438" w:type="dxa"/>
          </w:tcPr>
          <w:p w:rsidR="00420DAB" w:rsidRDefault="00420DAB" w:rsidP="00FC3539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7</w:t>
            </w:r>
          </w:p>
        </w:tc>
        <w:tc>
          <w:tcPr>
            <w:tcW w:w="4666" w:type="dxa"/>
            <w:vMerge/>
          </w:tcPr>
          <w:p w:rsidR="00420DAB" w:rsidRPr="00310B90" w:rsidRDefault="00420DAB" w:rsidP="00FC35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0" w:type="dxa"/>
          </w:tcPr>
          <w:p w:rsidR="00420DAB" w:rsidRPr="001069FB" w:rsidRDefault="00420DAB" w:rsidP="00FC3539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069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«Қазақстандағы деструктивті  ұйымдар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дың жаңа әрекеттері </w:t>
            </w:r>
            <w:r w:rsidRPr="001069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және олардан 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қтану жолдары» атты ақпараттық </w:t>
            </w:r>
            <w:r w:rsidRPr="001069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кеңестер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беру</w:t>
            </w:r>
          </w:p>
        </w:tc>
        <w:tc>
          <w:tcPr>
            <w:tcW w:w="1587" w:type="dxa"/>
          </w:tcPr>
          <w:p w:rsidR="00420DAB" w:rsidRPr="004148BE" w:rsidRDefault="00420DAB" w:rsidP="00FC3539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Сыныптар бойынша ата-аналар жиналысында.</w:t>
            </w:r>
          </w:p>
        </w:tc>
        <w:tc>
          <w:tcPr>
            <w:tcW w:w="1359" w:type="dxa"/>
          </w:tcPr>
          <w:p w:rsidR="00420DAB" w:rsidRPr="004148BE" w:rsidRDefault="00420DAB" w:rsidP="00FC3539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тоқсанына 1рет</w:t>
            </w:r>
          </w:p>
        </w:tc>
        <w:tc>
          <w:tcPr>
            <w:tcW w:w="2440" w:type="dxa"/>
          </w:tcPr>
          <w:p w:rsidR="00420DAB" w:rsidRDefault="00420DAB" w:rsidP="00FC3539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 жетекшілер</w:t>
            </w:r>
          </w:p>
          <w:p w:rsidR="00420DAB" w:rsidRPr="004148BE" w:rsidRDefault="00420DAB" w:rsidP="00FC3539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АНТ</w:t>
            </w:r>
          </w:p>
        </w:tc>
      </w:tr>
      <w:tr w:rsidR="00420DAB" w:rsidRPr="00B4690D" w:rsidTr="00420DAB">
        <w:tc>
          <w:tcPr>
            <w:tcW w:w="438" w:type="dxa"/>
          </w:tcPr>
          <w:p w:rsidR="00420DAB" w:rsidRDefault="00420DAB" w:rsidP="00FC3539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</w:tc>
        <w:tc>
          <w:tcPr>
            <w:tcW w:w="4666" w:type="dxa"/>
          </w:tcPr>
          <w:p w:rsidR="00420DAB" w:rsidRPr="00310B90" w:rsidRDefault="00420DAB" w:rsidP="00FC35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жетекшілермен жұмыс</w:t>
            </w:r>
          </w:p>
        </w:tc>
        <w:tc>
          <w:tcPr>
            <w:tcW w:w="5670" w:type="dxa"/>
          </w:tcPr>
          <w:p w:rsidR="00420DAB" w:rsidRPr="001069FB" w:rsidRDefault="00420DAB" w:rsidP="00FC3539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069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«Діни ағымдар және олардың теріс 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рекеттерінен оқушыларды сақтау жолдары</w:t>
            </w:r>
            <w:r w:rsidRPr="001069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атты семинар</w:t>
            </w:r>
          </w:p>
        </w:tc>
        <w:tc>
          <w:tcPr>
            <w:tcW w:w="1587" w:type="dxa"/>
          </w:tcPr>
          <w:p w:rsidR="00420DAB" w:rsidRDefault="00420DAB" w:rsidP="00FC3539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 жетекшілер бірлестігі</w:t>
            </w:r>
          </w:p>
        </w:tc>
        <w:tc>
          <w:tcPr>
            <w:tcW w:w="1359" w:type="dxa"/>
          </w:tcPr>
          <w:p w:rsidR="00420DAB" w:rsidRDefault="00420DAB" w:rsidP="00FC3539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қаңтар</w:t>
            </w:r>
          </w:p>
        </w:tc>
        <w:tc>
          <w:tcPr>
            <w:tcW w:w="2440" w:type="dxa"/>
          </w:tcPr>
          <w:p w:rsidR="00420DAB" w:rsidRDefault="00420DAB" w:rsidP="00FC3539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Бакирбекова Г.А</w:t>
            </w:r>
          </w:p>
          <w:p w:rsidR="00420DAB" w:rsidRPr="004148BE" w:rsidRDefault="00420DAB" w:rsidP="00FC3539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АНТ</w:t>
            </w:r>
          </w:p>
        </w:tc>
      </w:tr>
      <w:tr w:rsidR="00420DAB" w:rsidRPr="001069FB" w:rsidTr="00420DAB">
        <w:tc>
          <w:tcPr>
            <w:tcW w:w="438" w:type="dxa"/>
          </w:tcPr>
          <w:p w:rsidR="00420DAB" w:rsidRDefault="00420DAB" w:rsidP="00FC3539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9</w:t>
            </w:r>
          </w:p>
        </w:tc>
        <w:tc>
          <w:tcPr>
            <w:tcW w:w="4666" w:type="dxa"/>
          </w:tcPr>
          <w:p w:rsidR="00420DAB" w:rsidRPr="00310B90" w:rsidRDefault="00420DAB" w:rsidP="00FC35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0B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Оқушылардың  жалпы  қарым-қатынас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әрекеттерін,</w:t>
            </w:r>
            <w:r w:rsidRPr="00310B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өмірге дұрыс көзқарасын қалыптастыруға бағытталған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шаралар</w:t>
            </w:r>
          </w:p>
        </w:tc>
        <w:tc>
          <w:tcPr>
            <w:tcW w:w="5670" w:type="dxa"/>
          </w:tcPr>
          <w:p w:rsidR="00420DAB" w:rsidRDefault="00420DAB" w:rsidP="00FC353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</w:t>
            </w:r>
            <w:r w:rsidRPr="00310B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ренингтер мен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жаттығулар </w:t>
            </w:r>
          </w:p>
          <w:p w:rsidR="00420DAB" w:rsidRDefault="00420DAB" w:rsidP="00FC353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ұ</w:t>
            </w:r>
            <w:r w:rsidRPr="00310B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йымдастыру</w:t>
            </w:r>
          </w:p>
          <w:p w:rsidR="00420DAB" w:rsidRPr="001069FB" w:rsidRDefault="00420DAB" w:rsidP="00FC353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Кудитология ғылымы.</w:t>
            </w:r>
          </w:p>
        </w:tc>
        <w:tc>
          <w:tcPr>
            <w:tcW w:w="1587" w:type="dxa"/>
          </w:tcPr>
          <w:p w:rsidR="00420DAB" w:rsidRDefault="00420DAB" w:rsidP="00FC3539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5-8 сынып</w:t>
            </w:r>
          </w:p>
          <w:p w:rsidR="00420DAB" w:rsidRDefault="00420DAB" w:rsidP="00FC3539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420DAB" w:rsidRDefault="00420DAB" w:rsidP="00FC3539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420DAB" w:rsidRDefault="00420DAB" w:rsidP="00FC3539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9-11 сынып</w:t>
            </w:r>
          </w:p>
          <w:p w:rsidR="00420DAB" w:rsidRDefault="00420DAB" w:rsidP="00FC3539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420DAB" w:rsidRPr="00F839D6" w:rsidRDefault="00420DAB" w:rsidP="00FC3539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59" w:type="dxa"/>
          </w:tcPr>
          <w:p w:rsidR="00420DAB" w:rsidRDefault="00420DAB" w:rsidP="00FC3539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 xml:space="preserve">Айында 1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рет</w:t>
            </w:r>
          </w:p>
          <w:p w:rsidR="00420DAB" w:rsidRDefault="00420DAB" w:rsidP="00FC3539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сәрсенбі</w:t>
            </w:r>
          </w:p>
          <w:p w:rsidR="00420DAB" w:rsidRDefault="00420DAB" w:rsidP="00FC3539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420DAB" w:rsidRDefault="00420DAB" w:rsidP="00FC3539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сенбі</w:t>
            </w:r>
          </w:p>
          <w:p w:rsidR="00420DAB" w:rsidRDefault="00420DAB" w:rsidP="00FC3539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420DAB" w:rsidRPr="00F839D6" w:rsidRDefault="00420DAB" w:rsidP="00FC3539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40" w:type="dxa"/>
          </w:tcPr>
          <w:p w:rsidR="00420DAB" w:rsidRDefault="00420DAB" w:rsidP="00FC3539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 xml:space="preserve">Шаймарданова Н.Т </w:t>
            </w:r>
          </w:p>
          <w:p w:rsidR="00420DAB" w:rsidRDefault="00420DAB" w:rsidP="00FC3539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420DAB" w:rsidRPr="001069FB" w:rsidRDefault="00420DAB" w:rsidP="00FC3539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20DAB" w:rsidRPr="001069FB" w:rsidTr="00420DAB">
        <w:tc>
          <w:tcPr>
            <w:tcW w:w="438" w:type="dxa"/>
          </w:tcPr>
          <w:p w:rsidR="00420DAB" w:rsidRDefault="00420DAB" w:rsidP="00FC3539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>10</w:t>
            </w:r>
          </w:p>
        </w:tc>
        <w:tc>
          <w:tcPr>
            <w:tcW w:w="4666" w:type="dxa"/>
          </w:tcPr>
          <w:p w:rsidR="00420DAB" w:rsidRPr="00310B90" w:rsidRDefault="00420DAB" w:rsidP="00FC35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Мектепішілік бақылау</w:t>
            </w:r>
          </w:p>
        </w:tc>
        <w:tc>
          <w:tcPr>
            <w:tcW w:w="5670" w:type="dxa"/>
          </w:tcPr>
          <w:p w:rsidR="00420DAB" w:rsidRDefault="00420DAB" w:rsidP="00FC35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Діни экстремизмнің алдын алу бойынша шаралардың өтілуі</w:t>
            </w:r>
          </w:p>
        </w:tc>
        <w:tc>
          <w:tcPr>
            <w:tcW w:w="1587" w:type="dxa"/>
          </w:tcPr>
          <w:p w:rsidR="00420DAB" w:rsidRDefault="00420DAB" w:rsidP="00FC3539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 сыныптар</w:t>
            </w:r>
          </w:p>
        </w:tc>
        <w:tc>
          <w:tcPr>
            <w:tcW w:w="1359" w:type="dxa"/>
          </w:tcPr>
          <w:p w:rsidR="00420DAB" w:rsidRDefault="00420DAB" w:rsidP="00FC3539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ақпан</w:t>
            </w:r>
          </w:p>
        </w:tc>
        <w:tc>
          <w:tcPr>
            <w:tcW w:w="2440" w:type="dxa"/>
          </w:tcPr>
          <w:p w:rsidR="00420DAB" w:rsidRPr="004148BE" w:rsidRDefault="00420DAB" w:rsidP="00FC3539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Бакирбекова Г.А</w:t>
            </w:r>
          </w:p>
        </w:tc>
      </w:tr>
    </w:tbl>
    <w:p w:rsidR="00420DAB" w:rsidRPr="004148BE" w:rsidRDefault="00420DAB" w:rsidP="00420D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kk-KZ"/>
        </w:rPr>
      </w:pPr>
    </w:p>
    <w:p w:rsidR="00420DAB" w:rsidRPr="004148BE" w:rsidRDefault="00420DAB" w:rsidP="00420DAB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</w:p>
    <w:p w:rsidR="00420DAB" w:rsidRDefault="00420DAB" w:rsidP="00420DAB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</w:p>
    <w:p w:rsidR="00420DAB" w:rsidRDefault="00420DAB" w:rsidP="00420DAB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</w:p>
    <w:p w:rsidR="00420DAB" w:rsidRDefault="00420DAB" w:rsidP="00420DAB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</w:p>
    <w:p w:rsidR="00420DAB" w:rsidRDefault="00420DAB" w:rsidP="00420DAB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</w:p>
    <w:p w:rsidR="00420DAB" w:rsidRDefault="00420DAB" w:rsidP="00420DAB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</w:p>
    <w:p w:rsidR="00420DAB" w:rsidRDefault="00420DAB" w:rsidP="00420DAB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</w:p>
    <w:p w:rsidR="00420DAB" w:rsidRDefault="00420DAB" w:rsidP="00420DAB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</w:p>
    <w:p w:rsidR="00420DAB" w:rsidRDefault="00420DAB" w:rsidP="00420DAB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</w:p>
    <w:p w:rsidR="00420DAB" w:rsidRDefault="00420DAB" w:rsidP="00420DAB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</w:p>
    <w:p w:rsidR="00420DAB" w:rsidRDefault="00420DAB" w:rsidP="00420DAB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</w:p>
    <w:p w:rsidR="00420DAB" w:rsidRDefault="00420DAB" w:rsidP="00420DAB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</w:p>
    <w:p w:rsidR="00420DAB" w:rsidRDefault="00420DAB" w:rsidP="00420DAB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</w:p>
    <w:p w:rsidR="00420DAB" w:rsidRDefault="00420DAB" w:rsidP="00420DAB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</w:p>
    <w:p w:rsidR="00420DAB" w:rsidRDefault="00420DAB">
      <w:pPr>
        <w:rPr>
          <w:lang w:val="kk-KZ"/>
        </w:rPr>
      </w:pPr>
    </w:p>
    <w:p w:rsidR="00420DAB" w:rsidRDefault="00420DAB">
      <w:pPr>
        <w:rPr>
          <w:lang w:val="kk-KZ"/>
        </w:rPr>
      </w:pPr>
    </w:p>
    <w:p w:rsidR="00420DAB" w:rsidRDefault="00420DAB">
      <w:pPr>
        <w:rPr>
          <w:lang w:val="kk-KZ"/>
        </w:rPr>
      </w:pPr>
    </w:p>
    <w:p w:rsidR="00420DAB" w:rsidRPr="00420DAB" w:rsidRDefault="00420DAB">
      <w:pPr>
        <w:rPr>
          <w:lang w:val="kk-KZ"/>
        </w:rPr>
      </w:pPr>
    </w:p>
    <w:sectPr w:rsidR="00420DAB" w:rsidRPr="00420DAB" w:rsidSect="00B8110E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Zan Courier Ne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B31"/>
    <w:rsid w:val="00012AAB"/>
    <w:rsid w:val="00022958"/>
    <w:rsid w:val="000408A2"/>
    <w:rsid w:val="00061540"/>
    <w:rsid w:val="0007374B"/>
    <w:rsid w:val="00074ED8"/>
    <w:rsid w:val="00081375"/>
    <w:rsid w:val="00097641"/>
    <w:rsid w:val="000A00FB"/>
    <w:rsid w:val="000A24BB"/>
    <w:rsid w:val="000B00CB"/>
    <w:rsid w:val="000C1C82"/>
    <w:rsid w:val="000C2937"/>
    <w:rsid w:val="000D5522"/>
    <w:rsid w:val="000E695E"/>
    <w:rsid w:val="000F658A"/>
    <w:rsid w:val="00110DDD"/>
    <w:rsid w:val="001149DB"/>
    <w:rsid w:val="001200BE"/>
    <w:rsid w:val="00121D12"/>
    <w:rsid w:val="00124DA4"/>
    <w:rsid w:val="00125256"/>
    <w:rsid w:val="00134ED1"/>
    <w:rsid w:val="00137E79"/>
    <w:rsid w:val="0014039B"/>
    <w:rsid w:val="0014102C"/>
    <w:rsid w:val="0015023F"/>
    <w:rsid w:val="001534C1"/>
    <w:rsid w:val="00154BC6"/>
    <w:rsid w:val="00162A3B"/>
    <w:rsid w:val="0016516D"/>
    <w:rsid w:val="00165A25"/>
    <w:rsid w:val="0017188F"/>
    <w:rsid w:val="00177C18"/>
    <w:rsid w:val="00182043"/>
    <w:rsid w:val="00184A4C"/>
    <w:rsid w:val="001A345F"/>
    <w:rsid w:val="001A5331"/>
    <w:rsid w:val="001B1460"/>
    <w:rsid w:val="001B2AE1"/>
    <w:rsid w:val="001B7346"/>
    <w:rsid w:val="001C502D"/>
    <w:rsid w:val="001C7119"/>
    <w:rsid w:val="001D4F5D"/>
    <w:rsid w:val="001D62A7"/>
    <w:rsid w:val="001E66A6"/>
    <w:rsid w:val="001F30F1"/>
    <w:rsid w:val="001F5F6D"/>
    <w:rsid w:val="00200E5C"/>
    <w:rsid w:val="00205DF8"/>
    <w:rsid w:val="0021164B"/>
    <w:rsid w:val="00223E8F"/>
    <w:rsid w:val="00225784"/>
    <w:rsid w:val="0022674C"/>
    <w:rsid w:val="002351D7"/>
    <w:rsid w:val="00236D69"/>
    <w:rsid w:val="002409EF"/>
    <w:rsid w:val="002421BB"/>
    <w:rsid w:val="00245EEE"/>
    <w:rsid w:val="00250270"/>
    <w:rsid w:val="00250B00"/>
    <w:rsid w:val="00251911"/>
    <w:rsid w:val="00255063"/>
    <w:rsid w:val="0026615B"/>
    <w:rsid w:val="00273953"/>
    <w:rsid w:val="00276E4A"/>
    <w:rsid w:val="00285AE7"/>
    <w:rsid w:val="0028696E"/>
    <w:rsid w:val="00296B45"/>
    <w:rsid w:val="00296DD9"/>
    <w:rsid w:val="002C2232"/>
    <w:rsid w:val="002C5522"/>
    <w:rsid w:val="002C661A"/>
    <w:rsid w:val="002D5387"/>
    <w:rsid w:val="002D5AB6"/>
    <w:rsid w:val="002E535D"/>
    <w:rsid w:val="002F5036"/>
    <w:rsid w:val="002F5F63"/>
    <w:rsid w:val="00301A9A"/>
    <w:rsid w:val="00314BE4"/>
    <w:rsid w:val="003212C0"/>
    <w:rsid w:val="0034567E"/>
    <w:rsid w:val="00345EC4"/>
    <w:rsid w:val="003472AB"/>
    <w:rsid w:val="003501A3"/>
    <w:rsid w:val="00356B6B"/>
    <w:rsid w:val="00366FA8"/>
    <w:rsid w:val="003A10F9"/>
    <w:rsid w:val="003A468D"/>
    <w:rsid w:val="003A5CA3"/>
    <w:rsid w:val="003B008B"/>
    <w:rsid w:val="003B01D4"/>
    <w:rsid w:val="003B75E4"/>
    <w:rsid w:val="003C1F6F"/>
    <w:rsid w:val="003D156F"/>
    <w:rsid w:val="003D6FC8"/>
    <w:rsid w:val="003E5EC9"/>
    <w:rsid w:val="003F7333"/>
    <w:rsid w:val="00404B67"/>
    <w:rsid w:val="00415F31"/>
    <w:rsid w:val="00420DAB"/>
    <w:rsid w:val="004301EF"/>
    <w:rsid w:val="004339CE"/>
    <w:rsid w:val="00433A18"/>
    <w:rsid w:val="00434A15"/>
    <w:rsid w:val="00434F62"/>
    <w:rsid w:val="004364BD"/>
    <w:rsid w:val="00471C90"/>
    <w:rsid w:val="0049601A"/>
    <w:rsid w:val="004A28F7"/>
    <w:rsid w:val="004A59B9"/>
    <w:rsid w:val="004A7206"/>
    <w:rsid w:val="004B7B9F"/>
    <w:rsid w:val="004C0DCB"/>
    <w:rsid w:val="004D01CF"/>
    <w:rsid w:val="004E0FF4"/>
    <w:rsid w:val="004E17F8"/>
    <w:rsid w:val="004E2A27"/>
    <w:rsid w:val="004E58D8"/>
    <w:rsid w:val="004E66C3"/>
    <w:rsid w:val="004E7EA0"/>
    <w:rsid w:val="004F0638"/>
    <w:rsid w:val="005034B8"/>
    <w:rsid w:val="00503B7C"/>
    <w:rsid w:val="005070F3"/>
    <w:rsid w:val="00507A11"/>
    <w:rsid w:val="005105EE"/>
    <w:rsid w:val="005110A2"/>
    <w:rsid w:val="00511AB8"/>
    <w:rsid w:val="00513570"/>
    <w:rsid w:val="00514C90"/>
    <w:rsid w:val="005220EE"/>
    <w:rsid w:val="00522108"/>
    <w:rsid w:val="00522C11"/>
    <w:rsid w:val="00523D91"/>
    <w:rsid w:val="00523DA6"/>
    <w:rsid w:val="0053009F"/>
    <w:rsid w:val="00530B4C"/>
    <w:rsid w:val="00543DF7"/>
    <w:rsid w:val="00544CC9"/>
    <w:rsid w:val="005676EE"/>
    <w:rsid w:val="0057585D"/>
    <w:rsid w:val="005840C8"/>
    <w:rsid w:val="00587ABC"/>
    <w:rsid w:val="00593CBF"/>
    <w:rsid w:val="00594C72"/>
    <w:rsid w:val="005958C4"/>
    <w:rsid w:val="00597875"/>
    <w:rsid w:val="005C26C7"/>
    <w:rsid w:val="005C5273"/>
    <w:rsid w:val="005D1F43"/>
    <w:rsid w:val="00622905"/>
    <w:rsid w:val="0063520E"/>
    <w:rsid w:val="0063708E"/>
    <w:rsid w:val="00647A43"/>
    <w:rsid w:val="00652C69"/>
    <w:rsid w:val="00653C95"/>
    <w:rsid w:val="00656AF5"/>
    <w:rsid w:val="00664C09"/>
    <w:rsid w:val="00666072"/>
    <w:rsid w:val="00676C65"/>
    <w:rsid w:val="006821EB"/>
    <w:rsid w:val="00686665"/>
    <w:rsid w:val="00690E32"/>
    <w:rsid w:val="006A07CD"/>
    <w:rsid w:val="006A3315"/>
    <w:rsid w:val="006A3DAC"/>
    <w:rsid w:val="006B0AA0"/>
    <w:rsid w:val="006B27BA"/>
    <w:rsid w:val="006B601A"/>
    <w:rsid w:val="006D2A9E"/>
    <w:rsid w:val="006D56ED"/>
    <w:rsid w:val="006E516B"/>
    <w:rsid w:val="006F3C12"/>
    <w:rsid w:val="006F5EB5"/>
    <w:rsid w:val="00706BEA"/>
    <w:rsid w:val="007216ED"/>
    <w:rsid w:val="0072454F"/>
    <w:rsid w:val="00724EFA"/>
    <w:rsid w:val="00744FE9"/>
    <w:rsid w:val="00746A6F"/>
    <w:rsid w:val="0074711E"/>
    <w:rsid w:val="007505A9"/>
    <w:rsid w:val="0075217B"/>
    <w:rsid w:val="00760ECB"/>
    <w:rsid w:val="00760F8F"/>
    <w:rsid w:val="0076707F"/>
    <w:rsid w:val="00777FF3"/>
    <w:rsid w:val="00792731"/>
    <w:rsid w:val="007A0244"/>
    <w:rsid w:val="007A1F66"/>
    <w:rsid w:val="007A2C14"/>
    <w:rsid w:val="007B4481"/>
    <w:rsid w:val="007B7CC0"/>
    <w:rsid w:val="007C3F11"/>
    <w:rsid w:val="007D06D7"/>
    <w:rsid w:val="007D2040"/>
    <w:rsid w:val="007E23A9"/>
    <w:rsid w:val="007E6300"/>
    <w:rsid w:val="007F5802"/>
    <w:rsid w:val="00800D4F"/>
    <w:rsid w:val="00834782"/>
    <w:rsid w:val="00845498"/>
    <w:rsid w:val="00846577"/>
    <w:rsid w:val="008508E0"/>
    <w:rsid w:val="00861470"/>
    <w:rsid w:val="00876E4B"/>
    <w:rsid w:val="008842CE"/>
    <w:rsid w:val="00885630"/>
    <w:rsid w:val="00896BB4"/>
    <w:rsid w:val="008974B1"/>
    <w:rsid w:val="008978BB"/>
    <w:rsid w:val="00897B9E"/>
    <w:rsid w:val="008A6AFB"/>
    <w:rsid w:val="008B626C"/>
    <w:rsid w:val="008B76AD"/>
    <w:rsid w:val="008C0452"/>
    <w:rsid w:val="008C4134"/>
    <w:rsid w:val="008C5BAB"/>
    <w:rsid w:val="008C7E4C"/>
    <w:rsid w:val="00901D9C"/>
    <w:rsid w:val="0091037C"/>
    <w:rsid w:val="00922D5D"/>
    <w:rsid w:val="00932A04"/>
    <w:rsid w:val="00945AE7"/>
    <w:rsid w:val="009478F0"/>
    <w:rsid w:val="00947A9B"/>
    <w:rsid w:val="00950D20"/>
    <w:rsid w:val="0096294F"/>
    <w:rsid w:val="00965AB2"/>
    <w:rsid w:val="00966CEA"/>
    <w:rsid w:val="00967659"/>
    <w:rsid w:val="009716B2"/>
    <w:rsid w:val="009827A7"/>
    <w:rsid w:val="00993463"/>
    <w:rsid w:val="009B5A84"/>
    <w:rsid w:val="009C2ABC"/>
    <w:rsid w:val="009D1695"/>
    <w:rsid w:val="009D5E46"/>
    <w:rsid w:val="00A24214"/>
    <w:rsid w:val="00A27C49"/>
    <w:rsid w:val="00A37DD7"/>
    <w:rsid w:val="00A52381"/>
    <w:rsid w:val="00A543B5"/>
    <w:rsid w:val="00A63D39"/>
    <w:rsid w:val="00A764C8"/>
    <w:rsid w:val="00A8231C"/>
    <w:rsid w:val="00A86B4D"/>
    <w:rsid w:val="00A95B31"/>
    <w:rsid w:val="00A97129"/>
    <w:rsid w:val="00AA7E1A"/>
    <w:rsid w:val="00AB7F37"/>
    <w:rsid w:val="00AC7E71"/>
    <w:rsid w:val="00AE3D6E"/>
    <w:rsid w:val="00AE3F55"/>
    <w:rsid w:val="00AE4C93"/>
    <w:rsid w:val="00AE7AEE"/>
    <w:rsid w:val="00AE7F8F"/>
    <w:rsid w:val="00AF5B6F"/>
    <w:rsid w:val="00AF77DF"/>
    <w:rsid w:val="00B04301"/>
    <w:rsid w:val="00B12DBC"/>
    <w:rsid w:val="00B13442"/>
    <w:rsid w:val="00B21037"/>
    <w:rsid w:val="00B2131E"/>
    <w:rsid w:val="00B22526"/>
    <w:rsid w:val="00B36F25"/>
    <w:rsid w:val="00B4031A"/>
    <w:rsid w:val="00B43180"/>
    <w:rsid w:val="00B51608"/>
    <w:rsid w:val="00B53CE9"/>
    <w:rsid w:val="00B55C21"/>
    <w:rsid w:val="00B65877"/>
    <w:rsid w:val="00B76DD0"/>
    <w:rsid w:val="00B8110E"/>
    <w:rsid w:val="00B91775"/>
    <w:rsid w:val="00BA4192"/>
    <w:rsid w:val="00BB6014"/>
    <w:rsid w:val="00BB77A2"/>
    <w:rsid w:val="00BC58CD"/>
    <w:rsid w:val="00BD314F"/>
    <w:rsid w:val="00BD4017"/>
    <w:rsid w:val="00BE4FA3"/>
    <w:rsid w:val="00BF1D3E"/>
    <w:rsid w:val="00BF66A7"/>
    <w:rsid w:val="00C0348C"/>
    <w:rsid w:val="00C0478C"/>
    <w:rsid w:val="00C2020E"/>
    <w:rsid w:val="00C26A65"/>
    <w:rsid w:val="00C33702"/>
    <w:rsid w:val="00C37E42"/>
    <w:rsid w:val="00C43AB8"/>
    <w:rsid w:val="00C463A1"/>
    <w:rsid w:val="00C471C1"/>
    <w:rsid w:val="00C67472"/>
    <w:rsid w:val="00C84BEC"/>
    <w:rsid w:val="00C859AB"/>
    <w:rsid w:val="00C923C7"/>
    <w:rsid w:val="00C97F9F"/>
    <w:rsid w:val="00CA5F59"/>
    <w:rsid w:val="00CB24B7"/>
    <w:rsid w:val="00CE3A29"/>
    <w:rsid w:val="00CF0963"/>
    <w:rsid w:val="00D07E7F"/>
    <w:rsid w:val="00D12598"/>
    <w:rsid w:val="00D125D8"/>
    <w:rsid w:val="00D131DE"/>
    <w:rsid w:val="00D1490E"/>
    <w:rsid w:val="00D36DF9"/>
    <w:rsid w:val="00D4347C"/>
    <w:rsid w:val="00D5302B"/>
    <w:rsid w:val="00D63896"/>
    <w:rsid w:val="00D70E13"/>
    <w:rsid w:val="00D73822"/>
    <w:rsid w:val="00DA3F3E"/>
    <w:rsid w:val="00DC6AB2"/>
    <w:rsid w:val="00DE4420"/>
    <w:rsid w:val="00DF11E4"/>
    <w:rsid w:val="00DF1541"/>
    <w:rsid w:val="00DF25F7"/>
    <w:rsid w:val="00DF28FA"/>
    <w:rsid w:val="00DF5E45"/>
    <w:rsid w:val="00E060F0"/>
    <w:rsid w:val="00E11740"/>
    <w:rsid w:val="00E1566A"/>
    <w:rsid w:val="00E20AB0"/>
    <w:rsid w:val="00E21CDD"/>
    <w:rsid w:val="00E255C6"/>
    <w:rsid w:val="00E35347"/>
    <w:rsid w:val="00E45D21"/>
    <w:rsid w:val="00E46066"/>
    <w:rsid w:val="00E52D19"/>
    <w:rsid w:val="00E5535F"/>
    <w:rsid w:val="00E618F2"/>
    <w:rsid w:val="00E715E2"/>
    <w:rsid w:val="00E7397D"/>
    <w:rsid w:val="00E76992"/>
    <w:rsid w:val="00E9345B"/>
    <w:rsid w:val="00E93E7A"/>
    <w:rsid w:val="00EA107E"/>
    <w:rsid w:val="00EA3022"/>
    <w:rsid w:val="00EA3C15"/>
    <w:rsid w:val="00EA7DC9"/>
    <w:rsid w:val="00EB23F1"/>
    <w:rsid w:val="00EC1A19"/>
    <w:rsid w:val="00EC2B14"/>
    <w:rsid w:val="00ED27F2"/>
    <w:rsid w:val="00EE564C"/>
    <w:rsid w:val="00EE5746"/>
    <w:rsid w:val="00EE6F8D"/>
    <w:rsid w:val="00EF1B7F"/>
    <w:rsid w:val="00EF598F"/>
    <w:rsid w:val="00F008F9"/>
    <w:rsid w:val="00F00AEA"/>
    <w:rsid w:val="00F06D08"/>
    <w:rsid w:val="00F15F48"/>
    <w:rsid w:val="00F15FFF"/>
    <w:rsid w:val="00F25F06"/>
    <w:rsid w:val="00F32904"/>
    <w:rsid w:val="00F343FE"/>
    <w:rsid w:val="00F36EBD"/>
    <w:rsid w:val="00F40745"/>
    <w:rsid w:val="00F40D0F"/>
    <w:rsid w:val="00F42A6A"/>
    <w:rsid w:val="00F4641E"/>
    <w:rsid w:val="00F47EFC"/>
    <w:rsid w:val="00F53208"/>
    <w:rsid w:val="00F560CA"/>
    <w:rsid w:val="00F63C39"/>
    <w:rsid w:val="00F801DC"/>
    <w:rsid w:val="00F81FB1"/>
    <w:rsid w:val="00F8294A"/>
    <w:rsid w:val="00F84A45"/>
    <w:rsid w:val="00F96238"/>
    <w:rsid w:val="00FA0BF5"/>
    <w:rsid w:val="00FA5AE9"/>
    <w:rsid w:val="00FD167F"/>
    <w:rsid w:val="00FD4797"/>
    <w:rsid w:val="00FE0DA1"/>
    <w:rsid w:val="00FE1138"/>
    <w:rsid w:val="00FE13BA"/>
    <w:rsid w:val="00FE1F32"/>
    <w:rsid w:val="00F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10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20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10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20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1777</Words>
  <Characters>10134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2015-09-09T11:00:00Z</cp:lastPrinted>
  <dcterms:created xsi:type="dcterms:W3CDTF">2015-10-19T11:27:00Z</dcterms:created>
  <dcterms:modified xsi:type="dcterms:W3CDTF">2015-10-19T11:27:00Z</dcterms:modified>
</cp:coreProperties>
</file>