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5B" w:rsidRPr="00485865" w:rsidRDefault="00F02F5B" w:rsidP="006F3E4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485865">
        <w:rPr>
          <w:rFonts w:ascii="Times New Roman" w:hAnsi="Times New Roman" w:cs="Times New Roman"/>
          <w:b/>
          <w:sz w:val="24"/>
          <w:szCs w:val="24"/>
        </w:rPr>
        <w:t>Сынып</w:t>
      </w:r>
      <w:proofErr w:type="spellEnd"/>
      <w:r w:rsidRPr="004858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8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485865">
        <w:rPr>
          <w:rFonts w:ascii="Times New Roman" w:hAnsi="Times New Roman" w:cs="Times New Roman"/>
          <w:b/>
          <w:sz w:val="24"/>
          <w:szCs w:val="24"/>
        </w:rPr>
        <w:t>жетекш</w:t>
      </w:r>
      <w:proofErr w:type="spellEnd"/>
      <w:r w:rsidR="00021541" w:rsidRPr="004858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</w:t>
      </w:r>
      <w:r w:rsidRPr="00485865">
        <w:rPr>
          <w:rFonts w:ascii="Times New Roman" w:hAnsi="Times New Roman" w:cs="Times New Roman"/>
          <w:b/>
          <w:sz w:val="24"/>
          <w:szCs w:val="24"/>
          <w:lang w:val="kk-KZ"/>
        </w:rPr>
        <w:t>құ</w:t>
      </w:r>
      <w:proofErr w:type="spellStart"/>
      <w:r w:rsidRPr="00485865">
        <w:rPr>
          <w:rFonts w:ascii="Times New Roman" w:hAnsi="Times New Roman" w:cs="Times New Roman"/>
          <w:b/>
          <w:sz w:val="24"/>
          <w:szCs w:val="24"/>
        </w:rPr>
        <w:t>жаттар</w:t>
      </w:r>
      <w:proofErr w:type="spellEnd"/>
      <w:r w:rsidR="00021541" w:rsidRPr="00485865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</w:p>
    <w:p w:rsidR="00F02F5B" w:rsidRPr="00485865" w:rsidRDefault="00F95EB5" w:rsidP="006F3E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4858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02F5B" w:rsidRPr="00485865">
        <w:rPr>
          <w:rFonts w:ascii="Times New Roman" w:hAnsi="Times New Roman" w:cs="Times New Roman"/>
          <w:b/>
          <w:sz w:val="24"/>
          <w:szCs w:val="24"/>
          <w:lang w:val="kk-KZ"/>
        </w:rPr>
        <w:t>1-</w:t>
      </w:r>
      <w:r w:rsidR="00163B52" w:rsidRPr="004858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тарау. </w:t>
      </w:r>
      <w:r w:rsidR="00F02F5B" w:rsidRPr="00485865">
        <w:rPr>
          <w:rFonts w:ascii="Times New Roman" w:hAnsi="Times New Roman" w:cs="Times New Roman"/>
          <w:b/>
          <w:sz w:val="24"/>
          <w:szCs w:val="24"/>
          <w:lang w:val="kk-KZ"/>
        </w:rPr>
        <w:t>Нормативтік құжаттар</w:t>
      </w:r>
    </w:p>
    <w:p w:rsidR="00F02F5B" w:rsidRPr="00485865" w:rsidRDefault="00F95EB5" w:rsidP="00D566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6666" w:rsidRPr="00485865">
        <w:rPr>
          <w:rFonts w:ascii="Times New Roman" w:hAnsi="Times New Roman" w:cs="Times New Roman"/>
          <w:sz w:val="24"/>
          <w:szCs w:val="24"/>
          <w:lang w:val="kk-KZ"/>
        </w:rPr>
        <w:t>*С</w:t>
      </w:r>
      <w:r w:rsidR="00F02F5B" w:rsidRPr="00485865">
        <w:rPr>
          <w:rFonts w:ascii="Times New Roman" w:hAnsi="Times New Roman" w:cs="Times New Roman"/>
          <w:sz w:val="24"/>
          <w:szCs w:val="24"/>
          <w:lang w:val="kk-KZ"/>
        </w:rPr>
        <w:t>ынып жетекші туралы ереже</w:t>
      </w:r>
    </w:p>
    <w:p w:rsidR="00F02F5B" w:rsidRPr="00485865" w:rsidRDefault="00F95EB5" w:rsidP="00D566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6666" w:rsidRPr="00485865">
        <w:rPr>
          <w:rFonts w:ascii="Times New Roman" w:hAnsi="Times New Roman" w:cs="Times New Roman"/>
          <w:sz w:val="24"/>
          <w:szCs w:val="24"/>
          <w:lang w:val="kk-KZ"/>
        </w:rPr>
        <w:t>*Л</w:t>
      </w:r>
      <w:r w:rsidR="00F02F5B" w:rsidRPr="00485865">
        <w:rPr>
          <w:rFonts w:ascii="Times New Roman" w:hAnsi="Times New Roman" w:cs="Times New Roman"/>
          <w:sz w:val="24"/>
          <w:szCs w:val="24"/>
          <w:lang w:val="kk-KZ"/>
        </w:rPr>
        <w:t>ауазымдық міндеттер</w:t>
      </w:r>
    </w:p>
    <w:p w:rsidR="00F02F5B" w:rsidRPr="00485865" w:rsidRDefault="00F95EB5" w:rsidP="00D566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6666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* </w:t>
      </w:r>
      <w:r w:rsidR="00F02F5B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оқушылар үшін ішкі тәртіп </w:t>
      </w:r>
      <w:r w:rsidR="009201E1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2F5B" w:rsidRPr="00485865">
        <w:rPr>
          <w:rFonts w:ascii="Times New Roman" w:hAnsi="Times New Roman" w:cs="Times New Roman"/>
          <w:sz w:val="24"/>
          <w:szCs w:val="24"/>
          <w:lang w:val="kk-KZ"/>
        </w:rPr>
        <w:t>ережелері</w:t>
      </w:r>
    </w:p>
    <w:p w:rsidR="00F02F5B" w:rsidRPr="00485865" w:rsidRDefault="00F95EB5" w:rsidP="00D566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6666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* </w:t>
      </w:r>
      <w:r w:rsidR="00F02F5B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қауіпсіздік </w:t>
      </w:r>
      <w:r w:rsidR="009201E1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ережелірі </w:t>
      </w:r>
      <w:r w:rsidR="00F02F5B" w:rsidRPr="00485865">
        <w:rPr>
          <w:rFonts w:ascii="Times New Roman" w:hAnsi="Times New Roman" w:cs="Times New Roman"/>
          <w:sz w:val="24"/>
          <w:szCs w:val="24"/>
          <w:lang w:val="kk-KZ"/>
        </w:rPr>
        <w:t>нұсақулы</w:t>
      </w:r>
      <w:r w:rsidR="009201E1" w:rsidRPr="00485865">
        <w:rPr>
          <w:rFonts w:ascii="Times New Roman" w:hAnsi="Times New Roman" w:cs="Times New Roman"/>
          <w:sz w:val="24"/>
          <w:szCs w:val="24"/>
          <w:lang w:val="kk-KZ"/>
        </w:rPr>
        <w:t>қтар</w:t>
      </w:r>
    </w:p>
    <w:p w:rsidR="00F02F5B" w:rsidRPr="00485865" w:rsidRDefault="00D56666" w:rsidP="00D566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* </w:t>
      </w:r>
      <w:r w:rsidR="00F02F5B" w:rsidRPr="00485865">
        <w:rPr>
          <w:rFonts w:ascii="Times New Roman" w:hAnsi="Times New Roman" w:cs="Times New Roman"/>
          <w:sz w:val="24"/>
          <w:szCs w:val="24"/>
          <w:lang w:val="kk-KZ"/>
        </w:rPr>
        <w:t>ҚР Білім туралы заңы</w:t>
      </w:r>
    </w:p>
    <w:p w:rsidR="009775E2" w:rsidRPr="00485865" w:rsidRDefault="00D56666" w:rsidP="00D566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* </w:t>
      </w:r>
      <w:r w:rsidR="00F02F5B" w:rsidRPr="00485865">
        <w:rPr>
          <w:rFonts w:ascii="Times New Roman" w:hAnsi="Times New Roman" w:cs="Times New Roman"/>
          <w:sz w:val="24"/>
          <w:szCs w:val="24"/>
          <w:lang w:val="kk-KZ"/>
        </w:rPr>
        <w:t>ҚРҮ</w:t>
      </w:r>
      <w:r w:rsidR="0009355D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здіксіз </w:t>
      </w:r>
      <w:r w:rsidR="00F02F5B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9355D" w:rsidRPr="00485865">
        <w:rPr>
          <w:rFonts w:ascii="Times New Roman" w:hAnsi="Times New Roman" w:cs="Times New Roman"/>
          <w:sz w:val="24"/>
          <w:szCs w:val="24"/>
          <w:lang w:val="kk-KZ"/>
        </w:rPr>
        <w:t>білім беру жүйесіндегі тәрбие тұжырымдамасы</w:t>
      </w:r>
      <w:r w:rsidR="00F02F5B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B95278" w:rsidRPr="00485865">
        <w:rPr>
          <w:rFonts w:ascii="Times New Roman" w:hAnsi="Times New Roman" w:cs="Times New Roman"/>
          <w:sz w:val="24"/>
          <w:szCs w:val="24"/>
          <w:lang w:val="kk-KZ"/>
        </w:rPr>
        <w:t>БжҒМ 2009 ж. 16 қараша № 521</w:t>
      </w:r>
      <w:r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5278" w:rsidRPr="00485865">
        <w:rPr>
          <w:rFonts w:ascii="Times New Roman" w:hAnsi="Times New Roman" w:cs="Times New Roman"/>
          <w:sz w:val="24"/>
          <w:szCs w:val="24"/>
          <w:lang w:val="kk-KZ"/>
        </w:rPr>
        <w:t>бұйрығымен бекітілген</w:t>
      </w:r>
    </w:p>
    <w:p w:rsidR="00B95278" w:rsidRPr="00485865" w:rsidRDefault="00D56666" w:rsidP="00D566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* </w:t>
      </w:r>
      <w:r w:rsidR="00B95278" w:rsidRPr="00485865">
        <w:rPr>
          <w:rFonts w:ascii="Times New Roman" w:hAnsi="Times New Roman" w:cs="Times New Roman"/>
          <w:bCs/>
          <w:sz w:val="24"/>
          <w:szCs w:val="24"/>
          <w:lang w:val="kk-KZ"/>
        </w:rPr>
        <w:t>Барлық білім беру ұйымдарында тәрбие компонентін күшейтудің типтік кешенді жоспары</w:t>
      </w:r>
      <w:r w:rsidR="00B95278" w:rsidRPr="0048586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775E2" w:rsidRPr="0048586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  <w:r w:rsidR="009775E2" w:rsidRPr="00485865">
        <w:rPr>
          <w:rFonts w:ascii="Times New Roman" w:hAnsi="Times New Roman" w:cs="Times New Roman"/>
          <w:bCs/>
          <w:sz w:val="24"/>
          <w:szCs w:val="24"/>
          <w:lang w:val="kk-KZ"/>
        </w:rPr>
        <w:t>ҚР</w:t>
      </w:r>
      <w:r w:rsidR="009775E2" w:rsidRPr="0048586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775E2" w:rsidRPr="00485865">
        <w:rPr>
          <w:rFonts w:ascii="Times New Roman" w:hAnsi="Times New Roman" w:cs="Times New Roman"/>
          <w:bCs/>
          <w:sz w:val="24"/>
          <w:szCs w:val="24"/>
          <w:lang w:val="kk-KZ"/>
        </w:rPr>
        <w:t>Үкімет қаулысымен</w:t>
      </w:r>
      <w:r w:rsidR="00B95278"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 29 </w:t>
      </w:r>
      <w:r w:rsidR="009775E2"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маусым 2012 жылы </w:t>
      </w:r>
      <w:r w:rsidR="00F71C88"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="00B95278"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>№ 873</w:t>
      </w:r>
      <w:r w:rsidR="009775E2"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бекітілген.</w:t>
      </w:r>
    </w:p>
    <w:p w:rsidR="009775E2" w:rsidRPr="00485865" w:rsidRDefault="00D56666" w:rsidP="00D566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* </w:t>
      </w:r>
      <w:r w:rsidR="009775E2"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>ҚР</w:t>
      </w:r>
      <w:r w:rsidR="00F71C88"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Бала құқығы </w:t>
      </w:r>
      <w:r w:rsidR="009775E2"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заңы</w:t>
      </w:r>
    </w:p>
    <w:p w:rsidR="009775E2" w:rsidRPr="00485865" w:rsidRDefault="00D56666" w:rsidP="00D566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* </w:t>
      </w:r>
      <w:r w:rsidR="009775E2"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 құқығы Конвенциясы</w:t>
      </w:r>
    </w:p>
    <w:p w:rsidR="009775E2" w:rsidRPr="00485865" w:rsidRDefault="00D56666" w:rsidP="00D566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* </w:t>
      </w:r>
      <w:r w:rsidR="009775E2"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Неке және отбасы Кодексі</w:t>
      </w:r>
      <w:r w:rsidR="00F07C1A"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26.12.2011ж</w:t>
      </w:r>
    </w:p>
    <w:p w:rsidR="008B48B8" w:rsidRPr="00485865" w:rsidRDefault="00D56666" w:rsidP="006F3E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>*</w:t>
      </w:r>
      <w:r w:rsidR="008B48B8"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>Әкімшілі</w:t>
      </w:r>
      <w:r w:rsidR="009775E2"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>к Кодексі</w:t>
      </w:r>
    </w:p>
    <w:p w:rsidR="00F64949" w:rsidRPr="00485865" w:rsidRDefault="00F64949" w:rsidP="006F3E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>*CӨС 2008-2016 ж арналған бағдарлама</w:t>
      </w:r>
    </w:p>
    <w:p w:rsidR="00F64949" w:rsidRPr="00485865" w:rsidRDefault="00F64949" w:rsidP="006F3E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>*Құқықтық білім беру тұжырымдамасы</w:t>
      </w:r>
    </w:p>
    <w:p w:rsidR="00F64949" w:rsidRPr="00485865" w:rsidRDefault="00F64949" w:rsidP="006F3E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>*Жастар саясаты туралы ҚР заңы</w:t>
      </w:r>
    </w:p>
    <w:p w:rsidR="00F64949" w:rsidRPr="00485865" w:rsidRDefault="00F64949" w:rsidP="006F3E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>*Кәмелетке толмағ.құқықбұзуш. алдын алу 2004.9.04.№591</w:t>
      </w:r>
    </w:p>
    <w:p w:rsidR="00BF3862" w:rsidRPr="00485865" w:rsidRDefault="00F64949" w:rsidP="00BF38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>*</w:t>
      </w:r>
      <w:r w:rsidR="00F07C1A"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>Еңбек кодексі 2015ж.  өзгертілген</w:t>
      </w:r>
    </w:p>
    <w:p w:rsidR="00F07C1A" w:rsidRPr="00485865" w:rsidRDefault="00F07C1A" w:rsidP="006F3E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color w:val="000000"/>
          <w:sz w:val="24"/>
          <w:szCs w:val="24"/>
          <w:lang w:val="kk-KZ"/>
        </w:rPr>
        <w:t>*</w:t>
      </w:r>
      <w:r w:rsidR="00BF3862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F3862" w:rsidRPr="00485865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 xml:space="preserve">Оқуш-дың функ-дық сауат.дамыту жөніндегі 2012 – 2016 ж.арналған ұлттық іс-қимыл жоспары </w:t>
      </w:r>
      <w:r w:rsidR="00BF3862" w:rsidRPr="00485865">
        <w:rPr>
          <w:rFonts w:ascii="Times New Roman" w:hAnsi="Times New Roman" w:cs="Times New Roman"/>
          <w:sz w:val="24"/>
          <w:szCs w:val="24"/>
          <w:lang w:val="kk-KZ"/>
        </w:rPr>
        <w:t>ҚРҮ2012 ж.25.06 № 832 қаулысы</w:t>
      </w:r>
    </w:p>
    <w:p w:rsidR="00021541" w:rsidRPr="00485865" w:rsidRDefault="009201E1" w:rsidP="00D566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>*Тіл заңы</w:t>
      </w:r>
    </w:p>
    <w:p w:rsidR="008B48B8" w:rsidRPr="00485865" w:rsidRDefault="00F95EB5" w:rsidP="00D56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B48B8" w:rsidRPr="00485865">
        <w:rPr>
          <w:rFonts w:ascii="Times New Roman" w:hAnsi="Times New Roman" w:cs="Times New Roman"/>
          <w:b/>
          <w:sz w:val="24"/>
          <w:szCs w:val="24"/>
          <w:lang w:val="kk-KZ"/>
        </w:rPr>
        <w:t>2-тарау</w:t>
      </w:r>
      <w:r w:rsidR="00163B52" w:rsidRPr="004858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8B48B8" w:rsidRPr="00485865">
        <w:rPr>
          <w:rFonts w:ascii="Times New Roman" w:hAnsi="Times New Roman" w:cs="Times New Roman"/>
          <w:b/>
          <w:sz w:val="24"/>
          <w:szCs w:val="24"/>
          <w:lang w:val="kk-KZ"/>
        </w:rPr>
        <w:t>Сынып жетекшінің сынып оқушыларымен жұмыс жоспары</w:t>
      </w:r>
    </w:p>
    <w:p w:rsidR="008B48B8" w:rsidRPr="00485865" w:rsidRDefault="00F95EB5" w:rsidP="00D566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6666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* </w:t>
      </w:r>
      <w:r w:rsidR="008B48B8" w:rsidRPr="00485865">
        <w:rPr>
          <w:rFonts w:ascii="Times New Roman" w:hAnsi="Times New Roman" w:cs="Times New Roman"/>
          <w:sz w:val="24"/>
          <w:szCs w:val="24"/>
          <w:lang w:val="kk-KZ"/>
        </w:rPr>
        <w:t>Сыныптың тәрбие жоспары (бағдарламасы)</w:t>
      </w:r>
    </w:p>
    <w:p w:rsidR="008B48B8" w:rsidRPr="00485865" w:rsidRDefault="00F95EB5" w:rsidP="00D566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6666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* </w:t>
      </w:r>
      <w:r w:rsidR="008B48B8" w:rsidRPr="00485865">
        <w:rPr>
          <w:rFonts w:ascii="Times New Roman" w:hAnsi="Times New Roman" w:cs="Times New Roman"/>
          <w:sz w:val="24"/>
          <w:szCs w:val="24"/>
          <w:lang w:val="kk-KZ"/>
        </w:rPr>
        <w:t>Тәрбие бағыттары бойынша сыныптың жылдық жоспары</w:t>
      </w:r>
    </w:p>
    <w:p w:rsidR="008B48B8" w:rsidRPr="00485865" w:rsidRDefault="00F95EB5" w:rsidP="00D566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6666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* </w:t>
      </w:r>
      <w:r w:rsidR="008B48B8" w:rsidRPr="00485865">
        <w:rPr>
          <w:rFonts w:ascii="Times New Roman" w:hAnsi="Times New Roman" w:cs="Times New Roman"/>
          <w:sz w:val="24"/>
          <w:szCs w:val="24"/>
          <w:lang w:val="kk-KZ"/>
        </w:rPr>
        <w:t>Сынып жетекшінің жұмыс циклограммасы</w:t>
      </w:r>
    </w:p>
    <w:p w:rsidR="00163B52" w:rsidRPr="00485865" w:rsidRDefault="00F95EB5" w:rsidP="00D566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6666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* </w:t>
      </w:r>
      <w:r w:rsidR="00163B52" w:rsidRPr="00485865">
        <w:rPr>
          <w:rFonts w:ascii="Times New Roman" w:hAnsi="Times New Roman" w:cs="Times New Roman"/>
          <w:sz w:val="24"/>
          <w:szCs w:val="24"/>
          <w:lang w:val="kk-KZ"/>
        </w:rPr>
        <w:t>Оқушылармен жеке жұмыс кестесі,жоспары</w:t>
      </w:r>
    </w:p>
    <w:p w:rsidR="00D56666" w:rsidRPr="00485865" w:rsidRDefault="00F95EB5" w:rsidP="00D566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6666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* </w:t>
      </w:r>
      <w:r w:rsidR="00163B52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Алдын алу шаралар жоспары (темекі шегу, зиянды </w:t>
      </w:r>
      <w:r w:rsidR="00D56666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3B52" w:rsidRPr="00485865">
        <w:rPr>
          <w:rFonts w:ascii="Times New Roman" w:hAnsi="Times New Roman" w:cs="Times New Roman"/>
          <w:sz w:val="24"/>
          <w:szCs w:val="24"/>
          <w:lang w:val="kk-KZ"/>
        </w:rPr>
        <w:t>әдеттер,</w:t>
      </w:r>
      <w:r w:rsidR="004A1BBD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1C88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3B52" w:rsidRPr="00485865">
        <w:rPr>
          <w:rFonts w:ascii="Times New Roman" w:hAnsi="Times New Roman" w:cs="Times New Roman"/>
          <w:sz w:val="24"/>
          <w:szCs w:val="24"/>
          <w:lang w:val="kk-KZ"/>
        </w:rPr>
        <w:t>ЖҚТБ,</w:t>
      </w:r>
      <w:r w:rsidR="004A1BBD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3B52" w:rsidRPr="00485865">
        <w:rPr>
          <w:rFonts w:ascii="Times New Roman" w:hAnsi="Times New Roman" w:cs="Times New Roman"/>
          <w:sz w:val="24"/>
          <w:szCs w:val="24"/>
          <w:lang w:val="kk-KZ"/>
        </w:rPr>
        <w:t>АҚТҚ,ПБЗ т.б)</w:t>
      </w:r>
    </w:p>
    <w:p w:rsidR="00163B52" w:rsidRPr="00485865" w:rsidRDefault="00F95EB5" w:rsidP="00D566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6666" w:rsidRPr="00485865">
        <w:rPr>
          <w:rFonts w:ascii="Times New Roman" w:hAnsi="Times New Roman" w:cs="Times New Roman"/>
          <w:sz w:val="24"/>
          <w:szCs w:val="24"/>
          <w:lang w:val="kk-KZ"/>
        </w:rPr>
        <w:t>* С</w:t>
      </w:r>
      <w:r w:rsidR="00163B52" w:rsidRPr="00485865">
        <w:rPr>
          <w:rFonts w:ascii="Times New Roman" w:hAnsi="Times New Roman" w:cs="Times New Roman"/>
          <w:sz w:val="24"/>
          <w:szCs w:val="24"/>
          <w:lang w:val="kk-KZ"/>
        </w:rPr>
        <w:t>абақтар мен қоңыраулар кестесі</w:t>
      </w:r>
    </w:p>
    <w:p w:rsidR="00163B52" w:rsidRPr="00485865" w:rsidRDefault="00F95EB5" w:rsidP="006F3E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6666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* </w:t>
      </w:r>
      <w:r w:rsidR="00163B52" w:rsidRPr="00485865">
        <w:rPr>
          <w:rFonts w:ascii="Times New Roman" w:hAnsi="Times New Roman" w:cs="Times New Roman"/>
          <w:sz w:val="24"/>
          <w:szCs w:val="24"/>
          <w:lang w:val="kk-KZ"/>
        </w:rPr>
        <w:t>Жылдық кезекшілік кестесі (мектеп,</w:t>
      </w:r>
      <w:r w:rsidR="00021541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3B52" w:rsidRPr="00485865">
        <w:rPr>
          <w:rFonts w:ascii="Times New Roman" w:hAnsi="Times New Roman" w:cs="Times New Roman"/>
          <w:sz w:val="24"/>
          <w:szCs w:val="24"/>
          <w:lang w:val="kk-KZ"/>
        </w:rPr>
        <w:t>асхана бойынша)</w:t>
      </w:r>
    </w:p>
    <w:p w:rsidR="00163B52" w:rsidRPr="00485865" w:rsidRDefault="00F95EB5" w:rsidP="00163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163B52" w:rsidRPr="00485865">
        <w:rPr>
          <w:rFonts w:ascii="Times New Roman" w:hAnsi="Times New Roman" w:cs="Times New Roman"/>
          <w:b/>
          <w:sz w:val="24"/>
          <w:szCs w:val="24"/>
          <w:lang w:val="kk-KZ"/>
        </w:rPr>
        <w:t>3-тарау. Сыныптық әлеуметтік-педагогикалық паспорты</w:t>
      </w:r>
    </w:p>
    <w:p w:rsidR="00163B52" w:rsidRPr="00485865" w:rsidRDefault="00163B52" w:rsidP="00163B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>Сынып ұжымына мінездеме</w:t>
      </w:r>
    </w:p>
    <w:p w:rsidR="00163B52" w:rsidRPr="00485865" w:rsidRDefault="00163B52" w:rsidP="00163B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>Сыныптың әлеуметтік картасы</w:t>
      </w:r>
    </w:p>
    <w:p w:rsidR="00163B52" w:rsidRPr="00485865" w:rsidRDefault="006B1D5D" w:rsidP="00163B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>Бал</w:t>
      </w:r>
      <w:r w:rsidR="00163B52" w:rsidRPr="00485865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485865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163B52" w:rsidRPr="00485865">
        <w:rPr>
          <w:rFonts w:ascii="Times New Roman" w:hAnsi="Times New Roman" w:cs="Times New Roman"/>
          <w:sz w:val="24"/>
          <w:szCs w:val="24"/>
          <w:lang w:val="kk-KZ"/>
        </w:rPr>
        <w:t>ардың санаттар бойынша тізімі</w:t>
      </w:r>
      <w:r w:rsidR="00D56666" w:rsidRPr="00485865">
        <w:rPr>
          <w:rFonts w:ascii="Times New Roman" w:hAnsi="Times New Roman" w:cs="Times New Roman"/>
          <w:sz w:val="24"/>
          <w:szCs w:val="24"/>
          <w:lang w:val="kk-KZ"/>
        </w:rPr>
        <w:t>, тұрмыс актілері</w:t>
      </w:r>
      <w:r w:rsidR="00163B52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5865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163B52" w:rsidRPr="00485865">
        <w:rPr>
          <w:rFonts w:ascii="Times New Roman" w:hAnsi="Times New Roman" w:cs="Times New Roman"/>
          <w:sz w:val="24"/>
          <w:szCs w:val="24"/>
          <w:lang w:val="kk-KZ"/>
        </w:rPr>
        <w:t>азқамтылған, көпбалалы,мүгедек,</w:t>
      </w:r>
      <w:r w:rsidRPr="00485865">
        <w:rPr>
          <w:rFonts w:ascii="Times New Roman" w:hAnsi="Times New Roman" w:cs="Times New Roman"/>
          <w:sz w:val="24"/>
          <w:szCs w:val="24"/>
          <w:lang w:val="kk-KZ"/>
        </w:rPr>
        <w:t>толық емес,жетім, оралман, ауған соғыс ардагерлері отбасынан,</w:t>
      </w:r>
      <w:r w:rsidR="00F71C88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өгей әке-шешесімен </w:t>
      </w:r>
      <w:r w:rsidRPr="00485865">
        <w:rPr>
          <w:rFonts w:ascii="Times New Roman" w:hAnsi="Times New Roman" w:cs="Times New Roman"/>
          <w:sz w:val="24"/>
          <w:szCs w:val="24"/>
          <w:lang w:val="kk-KZ"/>
        </w:rPr>
        <w:t>т.б)</w:t>
      </w:r>
    </w:p>
    <w:p w:rsidR="006B1D5D" w:rsidRPr="00485865" w:rsidRDefault="006B1D5D" w:rsidP="00163B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>Пәндер мен пән мұғалімдері туралы деректер</w:t>
      </w:r>
    </w:p>
    <w:p w:rsidR="006B1D5D" w:rsidRPr="00485865" w:rsidRDefault="006B1D5D" w:rsidP="00163B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>Денсаулық картасы ( денсаулығы бойынша мониторинг,есепте тұруы,</w:t>
      </w:r>
      <w:r w:rsidR="004A1BBD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5865">
        <w:rPr>
          <w:rFonts w:ascii="Times New Roman" w:hAnsi="Times New Roman" w:cs="Times New Roman"/>
          <w:sz w:val="24"/>
          <w:szCs w:val="24"/>
          <w:lang w:val="kk-KZ"/>
        </w:rPr>
        <w:t>диогноз)</w:t>
      </w:r>
    </w:p>
    <w:p w:rsidR="006B1D5D" w:rsidRPr="00485865" w:rsidRDefault="006B1D5D" w:rsidP="00163B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>Оқушылардың жетістіктері мониторингі (тоқсан б-ша)</w:t>
      </w:r>
    </w:p>
    <w:p w:rsidR="006B1D5D" w:rsidRPr="00485865" w:rsidRDefault="006B1D5D" w:rsidP="009201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>Сыныптан тыс қамтылу кестесі (үйірме,</w:t>
      </w:r>
      <w:r w:rsidR="004A1BBD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201E1" w:rsidRPr="00485865">
        <w:rPr>
          <w:rFonts w:ascii="Times New Roman" w:hAnsi="Times New Roman" w:cs="Times New Roman"/>
          <w:sz w:val="24"/>
          <w:szCs w:val="24"/>
          <w:lang w:val="kk-KZ"/>
        </w:rPr>
        <w:t>БШҮ, спорт мектебі т.б</w:t>
      </w:r>
    </w:p>
    <w:p w:rsidR="006B1D5D" w:rsidRPr="00485865" w:rsidRDefault="006B1D5D" w:rsidP="009201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>Сынып белсенділері.Сыныптағы қызметтері мен жүктелген міндеттері</w:t>
      </w:r>
      <w:r w:rsidR="009201E1" w:rsidRPr="00485865">
        <w:rPr>
          <w:rFonts w:ascii="Times New Roman" w:hAnsi="Times New Roman" w:cs="Times New Roman"/>
          <w:sz w:val="24"/>
          <w:szCs w:val="24"/>
          <w:lang w:val="kk-KZ"/>
        </w:rPr>
        <w:t>,оның  қорытындысы.</w:t>
      </w:r>
    </w:p>
    <w:p w:rsidR="006B1D5D" w:rsidRPr="00485865" w:rsidRDefault="00F95EB5" w:rsidP="006B1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6B1D5D" w:rsidRPr="004858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4-тарау. Каникул кезіндегі сынып оқушыларының бос уақытын </w:t>
      </w:r>
      <w:r w:rsidRPr="004858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6B1D5D" w:rsidRPr="00485865">
        <w:rPr>
          <w:rFonts w:ascii="Times New Roman" w:hAnsi="Times New Roman" w:cs="Times New Roman"/>
          <w:b/>
          <w:sz w:val="24"/>
          <w:szCs w:val="24"/>
          <w:lang w:val="kk-KZ"/>
        </w:rPr>
        <w:t>ұйыдастыру жоспары</w:t>
      </w:r>
    </w:p>
    <w:p w:rsidR="006B1D5D" w:rsidRPr="00485865" w:rsidRDefault="006B1D5D" w:rsidP="006B1D5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>Өткізілген шаралар әзірлемесі,фото</w:t>
      </w:r>
    </w:p>
    <w:p w:rsidR="006B1D5D" w:rsidRPr="00485865" w:rsidRDefault="006B1D5D" w:rsidP="006F3E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>Басқа да қатысқан шаралары туралы ақпарат  (спорттық,</w:t>
      </w:r>
      <w:r w:rsidR="006F3E4B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5865">
        <w:rPr>
          <w:rFonts w:ascii="Times New Roman" w:hAnsi="Times New Roman" w:cs="Times New Roman"/>
          <w:sz w:val="24"/>
          <w:szCs w:val="24"/>
          <w:lang w:val="kk-KZ"/>
        </w:rPr>
        <w:t>интеллектуалдық т.б)</w:t>
      </w:r>
    </w:p>
    <w:p w:rsidR="006B1D5D" w:rsidRPr="00485865" w:rsidRDefault="00F95EB5" w:rsidP="006B1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6B1D5D" w:rsidRPr="00485865">
        <w:rPr>
          <w:rFonts w:ascii="Times New Roman" w:hAnsi="Times New Roman" w:cs="Times New Roman"/>
          <w:b/>
          <w:sz w:val="24"/>
          <w:szCs w:val="24"/>
          <w:lang w:val="kk-KZ"/>
        </w:rPr>
        <w:t>5-тарау Қортынды және есеп беру құжаттары</w:t>
      </w:r>
    </w:p>
    <w:p w:rsidR="006B1D5D" w:rsidRPr="00485865" w:rsidRDefault="006B1D5D" w:rsidP="006B1D5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>Тәрбие жұмысының қортындысы бойынша жартыжылдық</w:t>
      </w:r>
      <w:r w:rsidR="00D633B8" w:rsidRPr="0048586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56666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633B8" w:rsidRPr="00485865">
        <w:rPr>
          <w:rFonts w:ascii="Times New Roman" w:hAnsi="Times New Roman" w:cs="Times New Roman"/>
          <w:sz w:val="24"/>
          <w:szCs w:val="24"/>
          <w:lang w:val="kk-KZ"/>
        </w:rPr>
        <w:t>жылдық</w:t>
      </w:r>
      <w:r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 сараптама</w:t>
      </w:r>
    </w:p>
    <w:p w:rsidR="005C72D4" w:rsidRPr="00485865" w:rsidRDefault="00D633B8" w:rsidP="00D633B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>Сабақты босатқан оқушылар б-ша есеп,</w:t>
      </w:r>
      <w:r w:rsidR="009201E1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5865">
        <w:rPr>
          <w:rFonts w:ascii="Times New Roman" w:hAnsi="Times New Roman" w:cs="Times New Roman"/>
          <w:sz w:val="24"/>
          <w:szCs w:val="24"/>
          <w:lang w:val="kk-KZ"/>
        </w:rPr>
        <w:t>талдау (себепті,</w:t>
      </w:r>
      <w:r w:rsidR="009201E1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5865">
        <w:rPr>
          <w:rFonts w:ascii="Times New Roman" w:hAnsi="Times New Roman" w:cs="Times New Roman"/>
          <w:sz w:val="24"/>
          <w:szCs w:val="24"/>
          <w:lang w:val="kk-KZ"/>
        </w:rPr>
        <w:t>себепсіз,</w:t>
      </w:r>
      <w:r w:rsidR="009201E1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өтініш</w:t>
      </w:r>
      <w:r w:rsidRPr="00485865">
        <w:rPr>
          <w:rFonts w:ascii="Times New Roman" w:hAnsi="Times New Roman" w:cs="Times New Roman"/>
          <w:sz w:val="24"/>
          <w:szCs w:val="24"/>
          <w:lang w:val="kk-KZ"/>
        </w:rPr>
        <w:t>, сабаққа кешігуі)</w:t>
      </w:r>
    </w:p>
    <w:p w:rsidR="00D633B8" w:rsidRPr="00485865" w:rsidRDefault="00F95EB5" w:rsidP="00D63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5C72D4" w:rsidRPr="00485865">
        <w:rPr>
          <w:rFonts w:ascii="Times New Roman" w:hAnsi="Times New Roman" w:cs="Times New Roman"/>
          <w:b/>
          <w:sz w:val="24"/>
          <w:szCs w:val="24"/>
          <w:lang w:val="kk-KZ"/>
        </w:rPr>
        <w:t>6-тарау.Ата-аналармен жұмыс</w:t>
      </w:r>
    </w:p>
    <w:p w:rsidR="005C72D4" w:rsidRPr="00485865" w:rsidRDefault="005C72D4" w:rsidP="005C72D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>Ата-аналар туралы толық ақпарат</w:t>
      </w:r>
      <w:r w:rsidR="00021541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(жұмысы, білімі)</w:t>
      </w:r>
    </w:p>
    <w:p w:rsidR="005C72D4" w:rsidRPr="00485865" w:rsidRDefault="005C72D4" w:rsidP="005C72D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>Ата-аналар комитеті</w:t>
      </w:r>
    </w:p>
    <w:p w:rsidR="005C72D4" w:rsidRPr="00485865" w:rsidRDefault="003873A6" w:rsidP="005C72D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>Ата-аналармен жұмыс жоспары</w:t>
      </w:r>
      <w:r w:rsidR="00021541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(кәсіптік бағдарлау,жеке қабілеттері,ерекшеліктері, қзығушылығын арттыру,тәрбиелеу)</w:t>
      </w:r>
    </w:p>
    <w:bookmarkEnd w:id="0"/>
    <w:p w:rsidR="00D56666" w:rsidRPr="00485865" w:rsidRDefault="00D56666" w:rsidP="005C72D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lastRenderedPageBreak/>
        <w:t>Ата-аналар жиналысының тақырыптары,хаттамасы,қолданылған құжаттар( кеңес, слайд,мақала т.б)</w:t>
      </w:r>
    </w:p>
    <w:p w:rsidR="00D56666" w:rsidRPr="00485865" w:rsidRDefault="00F95EB5" w:rsidP="00D56666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56666" w:rsidRPr="00485865">
        <w:rPr>
          <w:rFonts w:ascii="Times New Roman" w:hAnsi="Times New Roman" w:cs="Times New Roman"/>
          <w:b/>
          <w:sz w:val="24"/>
          <w:szCs w:val="24"/>
          <w:lang w:val="kk-KZ"/>
        </w:rPr>
        <w:t>7-тарау. Жетістіктер мониторингі</w:t>
      </w:r>
    </w:p>
    <w:p w:rsidR="00D56666" w:rsidRPr="00485865" w:rsidRDefault="00D56666" w:rsidP="00D5666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>Психолог,тәлімгер т</w:t>
      </w:r>
      <w:r w:rsidR="009201E1" w:rsidRPr="00485865">
        <w:rPr>
          <w:rFonts w:ascii="Times New Roman" w:hAnsi="Times New Roman" w:cs="Times New Roman"/>
          <w:sz w:val="24"/>
          <w:szCs w:val="24"/>
          <w:lang w:val="kk-KZ"/>
        </w:rPr>
        <w:t>.б мамандармен бірлескен жұмыс қорыт</w:t>
      </w:r>
    </w:p>
    <w:p w:rsidR="0009355D" w:rsidRPr="00485865" w:rsidRDefault="0009355D" w:rsidP="00D5666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>Мадақтама, грамота, сертификаттар</w:t>
      </w:r>
      <w:r w:rsidR="006F3E4B" w:rsidRPr="00485865">
        <w:rPr>
          <w:rFonts w:ascii="Times New Roman" w:hAnsi="Times New Roman" w:cs="Times New Roman"/>
          <w:sz w:val="24"/>
          <w:szCs w:val="24"/>
          <w:lang w:val="kk-KZ"/>
        </w:rPr>
        <w:t>(слайд,фильм т.б)</w:t>
      </w:r>
    </w:p>
    <w:p w:rsidR="0009355D" w:rsidRPr="00485865" w:rsidRDefault="0009355D" w:rsidP="000935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>Оқушылардың түрлі сайыс,байқау, конкурстарға қатысу белсенділігінің мониторингі,тәрбие деңгейі</w:t>
      </w:r>
      <w:r w:rsidR="009201E1" w:rsidRPr="00485865">
        <w:rPr>
          <w:rFonts w:ascii="Times New Roman" w:hAnsi="Times New Roman" w:cs="Times New Roman"/>
          <w:sz w:val="24"/>
          <w:szCs w:val="24"/>
          <w:lang w:val="kk-KZ"/>
        </w:rPr>
        <w:t>, рейтинг</w:t>
      </w:r>
    </w:p>
    <w:p w:rsidR="0009355D" w:rsidRPr="00485865" w:rsidRDefault="00F95EB5" w:rsidP="000935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09355D" w:rsidRPr="00485865">
        <w:rPr>
          <w:rFonts w:ascii="Times New Roman" w:hAnsi="Times New Roman" w:cs="Times New Roman"/>
          <w:b/>
          <w:sz w:val="24"/>
          <w:szCs w:val="24"/>
          <w:lang w:val="kk-KZ"/>
        </w:rPr>
        <w:t>8- тарау. Әдістемелік материалдар</w:t>
      </w:r>
    </w:p>
    <w:p w:rsidR="0009355D" w:rsidRPr="00485865" w:rsidRDefault="00F95EB5" w:rsidP="006F3E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F3E4B" w:rsidRPr="00485865">
        <w:rPr>
          <w:rFonts w:ascii="Times New Roman" w:hAnsi="Times New Roman" w:cs="Times New Roman"/>
          <w:sz w:val="24"/>
          <w:szCs w:val="24"/>
          <w:lang w:val="kk-KZ"/>
        </w:rPr>
        <w:t>* Бағыттар б-ша с</w:t>
      </w:r>
      <w:r w:rsidR="0009355D" w:rsidRPr="00485865">
        <w:rPr>
          <w:rFonts w:ascii="Times New Roman" w:hAnsi="Times New Roman" w:cs="Times New Roman"/>
          <w:sz w:val="24"/>
          <w:szCs w:val="24"/>
          <w:lang w:val="kk-KZ"/>
        </w:rPr>
        <w:t>ынып са</w:t>
      </w:r>
      <w:r w:rsidRPr="00485865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09355D" w:rsidRPr="00485865">
        <w:rPr>
          <w:rFonts w:ascii="Times New Roman" w:hAnsi="Times New Roman" w:cs="Times New Roman"/>
          <w:sz w:val="24"/>
          <w:szCs w:val="24"/>
          <w:lang w:val="kk-KZ"/>
        </w:rPr>
        <w:t>аттарының,шаралардың әзірлемесі.</w:t>
      </w:r>
    </w:p>
    <w:p w:rsidR="006F3E4B" w:rsidRPr="00485865" w:rsidRDefault="00F95EB5" w:rsidP="006F3E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F3E4B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* </w:t>
      </w:r>
      <w:r w:rsidR="0009355D" w:rsidRPr="00485865">
        <w:rPr>
          <w:rFonts w:ascii="Times New Roman" w:hAnsi="Times New Roman" w:cs="Times New Roman"/>
          <w:sz w:val="24"/>
          <w:szCs w:val="24"/>
          <w:lang w:val="kk-KZ"/>
        </w:rPr>
        <w:t>Әдістемелік журналдар,біліктілікті арттыру материалдары</w:t>
      </w:r>
    </w:p>
    <w:p w:rsidR="006F3E4B" w:rsidRPr="00485865" w:rsidRDefault="00F95EB5" w:rsidP="006F3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9- тарау.Сынып жетекшіні</w:t>
      </w:r>
      <w:r w:rsidR="006F3E4B" w:rsidRPr="00485865">
        <w:rPr>
          <w:rFonts w:ascii="Times New Roman" w:hAnsi="Times New Roman" w:cs="Times New Roman"/>
          <w:b/>
          <w:sz w:val="24"/>
          <w:szCs w:val="24"/>
          <w:lang w:val="kk-KZ"/>
        </w:rPr>
        <w:t>ң күнделігі</w:t>
      </w:r>
    </w:p>
    <w:p w:rsidR="006F3E4B" w:rsidRPr="00485865" w:rsidRDefault="00F95EB5" w:rsidP="009201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F3E4B" w:rsidRPr="00485865">
        <w:rPr>
          <w:rFonts w:ascii="Times New Roman" w:hAnsi="Times New Roman" w:cs="Times New Roman"/>
          <w:sz w:val="24"/>
          <w:szCs w:val="24"/>
          <w:lang w:val="kk-KZ"/>
        </w:rPr>
        <w:t>*Күнделікті,апталық,жедел т.б шаралар мен ақпараттар кестесі</w:t>
      </w:r>
    </w:p>
    <w:p w:rsidR="006F3E4B" w:rsidRPr="00485865" w:rsidRDefault="006F3E4B" w:rsidP="006F3E4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b/>
          <w:sz w:val="24"/>
          <w:szCs w:val="24"/>
          <w:lang w:val="kk-KZ"/>
        </w:rPr>
        <w:t>тарау. Тәртіптік және жеке әңгімелесу журналы</w:t>
      </w:r>
    </w:p>
    <w:p w:rsidR="006F3E4B" w:rsidRPr="00485865" w:rsidRDefault="006F3E4B" w:rsidP="009201E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>Сыныптағы, мектептегі, тыс тәртіпбұзушылық жағдайларын тіркеу</w:t>
      </w:r>
      <w:r w:rsidR="009201E1" w:rsidRPr="00485865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485865">
        <w:rPr>
          <w:rFonts w:ascii="Times New Roman" w:hAnsi="Times New Roman" w:cs="Times New Roman"/>
          <w:sz w:val="24"/>
          <w:szCs w:val="24"/>
          <w:lang w:val="kk-KZ"/>
        </w:rPr>
        <w:t>Жеке заттарын жоғалту не ұрлату жағдайларын тіркеу</w:t>
      </w:r>
    </w:p>
    <w:p w:rsidR="006F3E4B" w:rsidRPr="00485865" w:rsidRDefault="006F3E4B" w:rsidP="006F3E4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865">
        <w:rPr>
          <w:rFonts w:ascii="Times New Roman" w:hAnsi="Times New Roman" w:cs="Times New Roman"/>
          <w:sz w:val="24"/>
          <w:szCs w:val="24"/>
          <w:lang w:val="kk-KZ"/>
        </w:rPr>
        <w:t>Ата-ана, оқушымен жеке жүргізілген коррекциялық жұмыстарды,</w:t>
      </w:r>
      <w:r w:rsidR="009201E1" w:rsidRPr="004858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5865">
        <w:rPr>
          <w:rFonts w:ascii="Times New Roman" w:hAnsi="Times New Roman" w:cs="Times New Roman"/>
          <w:sz w:val="24"/>
          <w:szCs w:val="24"/>
          <w:lang w:val="kk-KZ"/>
        </w:rPr>
        <w:t>әңгімелесуді тіркеу</w:t>
      </w:r>
    </w:p>
    <w:p w:rsidR="00D633B8" w:rsidRPr="00485865" w:rsidRDefault="00D633B8" w:rsidP="00D633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5278" w:rsidRPr="00485865" w:rsidRDefault="006B1D5D" w:rsidP="006B1D5D">
      <w:pPr>
        <w:pStyle w:val="a4"/>
        <w:tabs>
          <w:tab w:val="left" w:pos="4811"/>
        </w:tabs>
        <w:ind w:left="720"/>
        <w:rPr>
          <w:color w:val="000000"/>
          <w:lang w:val="kk-KZ"/>
        </w:rPr>
      </w:pPr>
      <w:r w:rsidRPr="00485865">
        <w:rPr>
          <w:color w:val="000000"/>
          <w:lang w:val="kk-KZ"/>
        </w:rPr>
        <w:tab/>
      </w:r>
    </w:p>
    <w:p w:rsidR="00B95278" w:rsidRPr="00485865" w:rsidRDefault="00B95278" w:rsidP="00B9527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02F5B" w:rsidRPr="00485865" w:rsidRDefault="00F02F5B" w:rsidP="00F02F5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2F5B" w:rsidRPr="00485865" w:rsidRDefault="00F02F5B" w:rsidP="00F02F5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5865" w:rsidRPr="00485865" w:rsidRDefault="0048586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85865" w:rsidRPr="00485865" w:rsidSect="00485865">
      <w:pgSz w:w="11906" w:h="16838"/>
      <w:pgMar w:top="851" w:right="707" w:bottom="851" w:left="851" w:header="708" w:footer="708" w:gutter="0"/>
      <w:cols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31CD"/>
    <w:multiLevelType w:val="hybridMultilevel"/>
    <w:tmpl w:val="937C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A53C9"/>
    <w:multiLevelType w:val="hybridMultilevel"/>
    <w:tmpl w:val="232E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D3604"/>
    <w:multiLevelType w:val="hybridMultilevel"/>
    <w:tmpl w:val="CFAC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D73E4"/>
    <w:multiLevelType w:val="hybridMultilevel"/>
    <w:tmpl w:val="41862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72F56"/>
    <w:multiLevelType w:val="hybridMultilevel"/>
    <w:tmpl w:val="65F497A6"/>
    <w:lvl w:ilvl="0" w:tplc="D0D27F8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525E96"/>
    <w:multiLevelType w:val="hybridMultilevel"/>
    <w:tmpl w:val="53E0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64940"/>
    <w:multiLevelType w:val="hybridMultilevel"/>
    <w:tmpl w:val="DBD0477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16F06E4"/>
    <w:multiLevelType w:val="hybridMultilevel"/>
    <w:tmpl w:val="B9101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05A1D"/>
    <w:multiLevelType w:val="hybridMultilevel"/>
    <w:tmpl w:val="7F7C3066"/>
    <w:lvl w:ilvl="0" w:tplc="9A2CFBE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55C"/>
    <w:rsid w:val="00021541"/>
    <w:rsid w:val="000836F4"/>
    <w:rsid w:val="0009355D"/>
    <w:rsid w:val="00163B52"/>
    <w:rsid w:val="002413B8"/>
    <w:rsid w:val="003873A6"/>
    <w:rsid w:val="00485865"/>
    <w:rsid w:val="004A1BBD"/>
    <w:rsid w:val="005C72D4"/>
    <w:rsid w:val="0067259F"/>
    <w:rsid w:val="0069155C"/>
    <w:rsid w:val="006B1D5D"/>
    <w:rsid w:val="006F3E4B"/>
    <w:rsid w:val="00850994"/>
    <w:rsid w:val="008B48B8"/>
    <w:rsid w:val="009201E1"/>
    <w:rsid w:val="009775E2"/>
    <w:rsid w:val="00AA6B61"/>
    <w:rsid w:val="00B95278"/>
    <w:rsid w:val="00BF3862"/>
    <w:rsid w:val="00D56666"/>
    <w:rsid w:val="00D633B8"/>
    <w:rsid w:val="00EE62F6"/>
    <w:rsid w:val="00F02F5B"/>
    <w:rsid w:val="00F07C1A"/>
    <w:rsid w:val="00F64949"/>
    <w:rsid w:val="00F71C88"/>
    <w:rsid w:val="00F9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F4"/>
  </w:style>
  <w:style w:type="paragraph" w:styleId="1">
    <w:name w:val="heading 1"/>
    <w:basedOn w:val="a"/>
    <w:link w:val="10"/>
    <w:qFormat/>
    <w:rsid w:val="00BF3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F5B"/>
    <w:pPr>
      <w:ind w:left="720"/>
      <w:contextualSpacing/>
    </w:pPr>
  </w:style>
  <w:style w:type="paragraph" w:styleId="a4">
    <w:name w:val="Normal (Web)"/>
    <w:basedOn w:val="a"/>
    <w:rsid w:val="00B9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5278"/>
  </w:style>
  <w:style w:type="character" w:customStyle="1" w:styleId="10">
    <w:name w:val="Заголовок 1 Знак"/>
    <w:basedOn w:val="a0"/>
    <w:link w:val="1"/>
    <w:rsid w:val="00BF3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qFormat/>
    <w:rsid w:val="00BF38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F5B"/>
    <w:pPr>
      <w:ind w:left="720"/>
      <w:contextualSpacing/>
    </w:pPr>
  </w:style>
  <w:style w:type="paragraph" w:styleId="a4">
    <w:name w:val="Normal (Web)"/>
    <w:basedOn w:val="a"/>
    <w:rsid w:val="00B9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2013-11-16T09:08:00Z</cp:lastPrinted>
  <dcterms:created xsi:type="dcterms:W3CDTF">2013-11-15T12:02:00Z</dcterms:created>
  <dcterms:modified xsi:type="dcterms:W3CDTF">2015-01-26T09:25:00Z</dcterms:modified>
</cp:coreProperties>
</file>