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F" w:rsidRPr="008E7FCD" w:rsidRDefault="00763C2A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The plan of the open lesson</w:t>
      </w:r>
      <w:r w:rsidR="004D3CF6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3C2A" w:rsidRPr="00BB5460" w:rsidRDefault="00763C2A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Teacher: </w:t>
      </w:r>
      <w:proofErr w:type="spellStart"/>
      <w:r w:rsidRPr="00BB5460">
        <w:rPr>
          <w:rFonts w:ascii="Times New Roman" w:hAnsi="Times New Roman" w:cs="Times New Roman"/>
          <w:sz w:val="28"/>
          <w:szCs w:val="28"/>
          <w:lang w:val="en-US"/>
        </w:rPr>
        <w:t>Smagulova</w:t>
      </w:r>
      <w:proofErr w:type="spellEnd"/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460">
        <w:rPr>
          <w:rFonts w:ascii="Times New Roman" w:hAnsi="Times New Roman" w:cs="Times New Roman"/>
          <w:sz w:val="28"/>
          <w:szCs w:val="28"/>
          <w:lang w:val="en-US"/>
        </w:rPr>
        <w:t>Aizat</w:t>
      </w:r>
      <w:proofErr w:type="spellEnd"/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460">
        <w:rPr>
          <w:rFonts w:ascii="Times New Roman" w:hAnsi="Times New Roman" w:cs="Times New Roman"/>
          <w:sz w:val="28"/>
          <w:szCs w:val="28"/>
          <w:lang w:val="en-US"/>
        </w:rPr>
        <w:t>Eskazievna</w:t>
      </w:r>
      <w:proofErr w:type="spellEnd"/>
    </w:p>
    <w:p w:rsidR="00763C2A" w:rsidRPr="00BB5460" w:rsidRDefault="00763C2A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Date: 12.09.12</w:t>
      </w:r>
    </w:p>
    <w:p w:rsidR="00763C2A" w:rsidRPr="00BB5460" w:rsidRDefault="00763C2A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Grade: 7 A</w:t>
      </w:r>
    </w:p>
    <w:p w:rsidR="00763C2A" w:rsidRPr="00BB5460" w:rsidRDefault="00763C2A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Time: 10.50</w:t>
      </w:r>
    </w:p>
    <w:p w:rsidR="00763C2A" w:rsidRPr="00BB5460" w:rsidRDefault="00763C2A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Theme:</w:t>
      </w:r>
      <w:r w:rsidR="002E68D8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Did you forget? Past Simple</w:t>
      </w:r>
    </w:p>
    <w:p w:rsidR="007733C1" w:rsidRPr="00BB5460" w:rsidRDefault="002E68D8" w:rsidP="00763C2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The aims of the lesson: To develop pupil’s grammar skills</w:t>
      </w:r>
      <w:r w:rsidR="009012E4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and teach </w:t>
      </w:r>
      <w:proofErr w:type="gramStart"/>
      <w:r w:rsidR="009012E4" w:rsidRPr="00BB5460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="009012E4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12E4" w:rsidRPr="00BB5460">
        <w:rPr>
          <w:rFonts w:ascii="Times New Roman" w:hAnsi="Times New Roman" w:cs="Times New Roman"/>
          <w:sz w:val="28"/>
          <w:szCs w:val="28"/>
          <w:lang w:val="kk-KZ"/>
        </w:rPr>
        <w:t>to speak E</w:t>
      </w:r>
      <w:proofErr w:type="spellStart"/>
      <w:r w:rsidR="009012E4" w:rsidRPr="008E7FCD">
        <w:rPr>
          <w:rFonts w:ascii="Times New Roman" w:hAnsi="Times New Roman" w:cs="Times New Roman"/>
          <w:sz w:val="28"/>
          <w:szCs w:val="28"/>
          <w:lang w:val="en-US"/>
        </w:rPr>
        <w:t>nglish</w:t>
      </w:r>
      <w:proofErr w:type="spellEnd"/>
      <w:r w:rsidR="009012E4" w:rsidRPr="008E7FCD">
        <w:rPr>
          <w:rFonts w:ascii="Times New Roman" w:hAnsi="Times New Roman" w:cs="Times New Roman"/>
          <w:sz w:val="28"/>
          <w:szCs w:val="28"/>
          <w:lang w:val="en-US"/>
        </w:rPr>
        <w:t xml:space="preserve"> correctly in the past.</w:t>
      </w:r>
      <w:r w:rsidR="009012E4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33C1" w:rsidRPr="00BB5460" w:rsidRDefault="007733C1" w:rsidP="00BB54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b/>
          <w:sz w:val="28"/>
          <w:szCs w:val="28"/>
          <w:lang w:val="en-US"/>
        </w:rPr>
        <w:t>Organization moment</w:t>
      </w:r>
      <w:r w:rsidR="004203A7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(</w:t>
      </w:r>
      <w:r w:rsidR="004203A7" w:rsidRPr="00BB546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min)</w:t>
      </w:r>
    </w:p>
    <w:p w:rsidR="007733C1" w:rsidRPr="00BB5460" w:rsidRDefault="007733C1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-Good morning children!</w:t>
      </w:r>
    </w:p>
    <w:p w:rsidR="007733C1" w:rsidRPr="00BB5460" w:rsidRDefault="007733C1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-How are you?</w:t>
      </w:r>
    </w:p>
    <w:p w:rsidR="007733C1" w:rsidRPr="00BB5460" w:rsidRDefault="007733C1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-What season is it now?</w:t>
      </w:r>
    </w:p>
    <w:p w:rsidR="007733C1" w:rsidRPr="00BB5460" w:rsidRDefault="007733C1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-Who is absent today?</w:t>
      </w:r>
    </w:p>
    <w:p w:rsidR="002E68D8" w:rsidRPr="008E7FCD" w:rsidRDefault="007733C1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-What is the d</w:t>
      </w:r>
      <w:r w:rsidR="004D3CF6" w:rsidRPr="00BB5460">
        <w:rPr>
          <w:rFonts w:ascii="Times New Roman" w:hAnsi="Times New Roman" w:cs="Times New Roman"/>
          <w:sz w:val="28"/>
          <w:szCs w:val="28"/>
          <w:lang w:val="en-US"/>
        </w:rPr>
        <w:t>ate today?</w:t>
      </w:r>
      <w:r w:rsidR="002E68D8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7F25" w:rsidRPr="00BB5460" w:rsidRDefault="004D3CF6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8E7FCD">
        <w:rPr>
          <w:rFonts w:ascii="Times New Roman" w:hAnsi="Times New Roman" w:cs="Times New Roman"/>
          <w:sz w:val="28"/>
          <w:szCs w:val="28"/>
          <w:lang w:val="en-US"/>
        </w:rPr>
        <w:t xml:space="preserve">Let's do the phonetic exercise! 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B05F5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D3CF6" w:rsidRPr="00BB5460" w:rsidRDefault="00357F25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="004D3CF6" w:rsidRPr="00BB5460">
        <w:rPr>
          <w:rFonts w:ascii="Times New Roman" w:hAnsi="Times New Roman" w:cs="Times New Roman"/>
          <w:sz w:val="28"/>
          <w:szCs w:val="28"/>
          <w:lang w:val="en-US"/>
        </w:rPr>
        <w:t>Seasons</w:t>
      </w:r>
    </w:p>
    <w:p w:rsidR="004D3CF6" w:rsidRPr="00BB5460" w:rsidRDefault="004D3CF6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Autumn is yellow,</w:t>
      </w:r>
    </w:p>
    <w:p w:rsidR="004D3CF6" w:rsidRPr="00BB5460" w:rsidRDefault="004D3CF6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Winter is white</w:t>
      </w:r>
      <w:r w:rsidR="004B05F5" w:rsidRPr="00BB546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B05F5" w:rsidRPr="00BB5460" w:rsidRDefault="004B05F5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Spring is green</w:t>
      </w:r>
    </w:p>
    <w:p w:rsidR="004B05F5" w:rsidRPr="00BB5460" w:rsidRDefault="004B05F5" w:rsidP="007733C1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Summer is bright!  </w:t>
      </w:r>
    </w:p>
    <w:p w:rsidR="004B05F5" w:rsidRPr="00BB5460" w:rsidRDefault="004B05F5" w:rsidP="00BB54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b/>
          <w:sz w:val="28"/>
          <w:szCs w:val="28"/>
          <w:lang w:val="en-US"/>
        </w:rPr>
        <w:t>Checking the home-task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(10 min)</w:t>
      </w:r>
    </w:p>
    <w:p w:rsidR="004B05F5" w:rsidRPr="00BB5460" w:rsidRDefault="004B05F5" w:rsidP="004B05F5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-What was your home-task for today?</w:t>
      </w:r>
    </w:p>
    <w:p w:rsidR="004B05F5" w:rsidRPr="00BB5460" w:rsidRDefault="004B05F5" w:rsidP="004B05F5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-Our home-task was t</w:t>
      </w:r>
      <w:r w:rsidR="00542138" w:rsidRPr="00BB5460">
        <w:rPr>
          <w:rFonts w:ascii="Times New Roman" w:hAnsi="Times New Roman" w:cs="Times New Roman"/>
          <w:sz w:val="28"/>
          <w:szCs w:val="28"/>
          <w:lang w:val="en-US"/>
        </w:rPr>
        <w:t>o write a composition `How did we spend our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summer holidays`</w:t>
      </w:r>
    </w:p>
    <w:p w:rsidR="004B05F5" w:rsidRPr="00BB5460" w:rsidRDefault="004B05F5" w:rsidP="004B05F5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  <w:lang w:val="kk-KZ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-Who is ready?</w:t>
      </w:r>
    </w:p>
    <w:p w:rsidR="004B05F5" w:rsidRPr="00BB5460" w:rsidRDefault="00BB5460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B5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6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B54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B05F5" w:rsidRPr="00BB54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lesson </w:t>
      </w:r>
      <w:r w:rsidR="004B05F5" w:rsidRPr="00BB5460">
        <w:rPr>
          <w:rFonts w:ascii="Times New Roman" w:hAnsi="Times New Roman" w:cs="Times New Roman"/>
          <w:sz w:val="28"/>
          <w:szCs w:val="28"/>
          <w:lang w:val="en-US"/>
        </w:rPr>
        <w:t>(20 min)</w:t>
      </w:r>
    </w:p>
    <w:p w:rsidR="00542138" w:rsidRPr="00BB5460" w:rsidRDefault="00542138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892B57" w:rsidRPr="00BB546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581983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-Today we are going to learn to speak in the Past. </w:t>
      </w:r>
      <w:proofErr w:type="gramStart"/>
      <w:r w:rsidRPr="00BB5460">
        <w:rPr>
          <w:rFonts w:ascii="Times New Roman" w:hAnsi="Times New Roman" w:cs="Times New Roman"/>
          <w:sz w:val="28"/>
          <w:szCs w:val="28"/>
          <w:lang w:val="en-US"/>
        </w:rPr>
        <w:t>Past Simple.</w:t>
      </w:r>
      <w:proofErr w:type="gramEnd"/>
    </w:p>
    <w:p w:rsidR="00542138" w:rsidRPr="00BB5460" w:rsidRDefault="00542138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- What is the Kazakh for Past Simple</w:t>
      </w:r>
      <w:r w:rsidRPr="00BB5460">
        <w:rPr>
          <w:rFonts w:ascii="Times New Roman" w:hAnsi="Times New Roman" w:cs="Times New Roman"/>
          <w:sz w:val="28"/>
          <w:szCs w:val="28"/>
        </w:rPr>
        <w:t>?</w:t>
      </w:r>
    </w:p>
    <w:p w:rsidR="00542138" w:rsidRPr="008E7FCD" w:rsidRDefault="00542138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-Let’s remember, when do we use Past Simple</w:t>
      </w:r>
      <w:proofErr w:type="gramStart"/>
      <w:r w:rsidRPr="008E7FCD">
        <w:rPr>
          <w:rFonts w:ascii="Times New Roman" w:hAnsi="Times New Roman" w:cs="Times New Roman"/>
          <w:sz w:val="28"/>
          <w:szCs w:val="28"/>
          <w:lang w:val="en-US"/>
        </w:rPr>
        <w:t>?-</w:t>
      </w:r>
      <w:proofErr w:type="gramEnd"/>
      <w:r w:rsidRPr="008E7FCD">
        <w:rPr>
          <w:rFonts w:ascii="Times New Roman" w:hAnsi="Times New Roman" w:cs="Times New Roman"/>
          <w:sz w:val="28"/>
          <w:szCs w:val="28"/>
          <w:lang w:val="en-US"/>
        </w:rPr>
        <w:t xml:space="preserve"> For the action in the past.- Right.</w:t>
      </w:r>
    </w:p>
    <w:p w:rsidR="00542138" w:rsidRPr="00BB5460" w:rsidRDefault="00542138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-Look at the interactive board!</w:t>
      </w:r>
    </w:p>
    <w:p w:rsidR="00542138" w:rsidRPr="00BB5460" w:rsidRDefault="00542138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-How do we form Past Simple? </w:t>
      </w:r>
    </w:p>
    <w:p w:rsidR="00BB5460" w:rsidRPr="00BB5460" w:rsidRDefault="00BB5460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B57" w:rsidRPr="00BB5460" w:rsidRDefault="00892B57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2. Read this text and find the verbs of Past Simple</w:t>
      </w:r>
      <w:r w:rsidR="008857B1" w:rsidRPr="00BB546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857B1" w:rsidRPr="00BB5460" w:rsidRDefault="008857B1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-Who wants begin?</w:t>
      </w:r>
    </w:p>
    <w:p w:rsidR="00BB5460" w:rsidRPr="00BB5460" w:rsidRDefault="00BB5460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B57" w:rsidRPr="00BB5460" w:rsidRDefault="005A349F" w:rsidP="004B0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3.  Open the page 14. </w:t>
      </w:r>
      <w:proofErr w:type="gramStart"/>
      <w:r w:rsidR="00892B57" w:rsidRPr="00BB5460">
        <w:rPr>
          <w:rFonts w:ascii="Times New Roman" w:hAnsi="Times New Roman" w:cs="Times New Roman"/>
          <w:sz w:val="28"/>
          <w:szCs w:val="28"/>
          <w:lang w:val="en-US"/>
        </w:rPr>
        <w:t>Ex 2a.</w:t>
      </w:r>
      <w:proofErr w:type="gramEnd"/>
      <w:r w:rsidR="00892B57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Listen! Ana is at the Grants flat. The phone is ringing.</w:t>
      </w:r>
    </w:p>
    <w:p w:rsidR="004B05F5" w:rsidRPr="00BB5460" w:rsidRDefault="00892B57" w:rsidP="00EA1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2b. Listen again and answer the questions.</w:t>
      </w:r>
    </w:p>
    <w:p w:rsidR="00BB5460" w:rsidRPr="00BB5460" w:rsidRDefault="00BB5460" w:rsidP="00EA1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7390" w:rsidRPr="00BB5460" w:rsidRDefault="00317390" w:rsidP="00EA1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60">
        <w:rPr>
          <w:rFonts w:ascii="Times New Roman" w:hAnsi="Times New Roman" w:cs="Times New Roman"/>
          <w:sz w:val="28"/>
          <w:szCs w:val="28"/>
          <w:lang w:val="kk-KZ"/>
        </w:rPr>
        <w:t xml:space="preserve">           4. Let's answer the question in the past? 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Rustam</w:t>
      </w:r>
      <w:proofErr w:type="gramStart"/>
      <w:r w:rsidRPr="00BB5460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BB5460">
        <w:rPr>
          <w:rFonts w:ascii="Times New Roman" w:hAnsi="Times New Roman" w:cs="Times New Roman"/>
          <w:sz w:val="28"/>
          <w:szCs w:val="28"/>
          <w:lang w:val="kk-KZ"/>
        </w:rPr>
        <w:t>What</w:t>
      </w:r>
      <w:proofErr w:type="gramEnd"/>
      <w:r w:rsidRPr="00BB5460">
        <w:rPr>
          <w:rFonts w:ascii="Times New Roman" w:hAnsi="Times New Roman" w:cs="Times New Roman"/>
          <w:sz w:val="28"/>
          <w:szCs w:val="28"/>
          <w:lang w:val="kk-KZ"/>
        </w:rPr>
        <w:t xml:space="preserve"> did you do yesterday?</w:t>
      </w:r>
    </w:p>
    <w:p w:rsidR="00BB5460" w:rsidRPr="00BB5460" w:rsidRDefault="00BB5460" w:rsidP="00EA1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1226" w:rsidRPr="00BB5460" w:rsidRDefault="008E7FCD" w:rsidP="008E7FC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E7FC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EA1226" w:rsidRPr="00BB5460">
        <w:rPr>
          <w:rFonts w:ascii="Times New Roman" w:hAnsi="Times New Roman" w:cs="Times New Roman"/>
          <w:sz w:val="28"/>
          <w:szCs w:val="28"/>
          <w:lang w:val="en-US"/>
        </w:rPr>
        <w:t>Ok, today you have been active! Clever pupils! I give you your marks.</w:t>
      </w:r>
    </w:p>
    <w:p w:rsidR="00763C2A" w:rsidRPr="008E7FCD" w:rsidRDefault="00B13EDB" w:rsidP="008E7FCD">
      <w:pPr>
        <w:pStyle w:val="a3"/>
        <w:spacing w:after="0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BB5460">
        <w:rPr>
          <w:rFonts w:ascii="Times New Roman" w:hAnsi="Times New Roman" w:cs="Times New Roman"/>
          <w:sz w:val="28"/>
          <w:szCs w:val="28"/>
          <w:lang w:val="en-US"/>
        </w:rPr>
        <w:t>Take your home</w:t>
      </w:r>
      <w:r w:rsidR="00EA1226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–task 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for the next lesson. </w:t>
      </w:r>
      <w:proofErr w:type="gramStart"/>
      <w:r w:rsidRPr="00BB5460">
        <w:rPr>
          <w:rFonts w:ascii="Times New Roman" w:hAnsi="Times New Roman" w:cs="Times New Roman"/>
          <w:sz w:val="28"/>
          <w:szCs w:val="28"/>
          <w:lang w:val="en-US"/>
        </w:rPr>
        <w:t>Ex1,</w:t>
      </w:r>
      <w:r w:rsidR="008D07E7" w:rsidRPr="00BB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460">
        <w:rPr>
          <w:rFonts w:ascii="Times New Roman" w:hAnsi="Times New Roman" w:cs="Times New Roman"/>
          <w:sz w:val="28"/>
          <w:szCs w:val="28"/>
          <w:lang w:val="en-US"/>
        </w:rPr>
        <w:t>2 p16</w:t>
      </w:r>
      <w:proofErr w:type="gramEnd"/>
    </w:p>
    <w:sectPr w:rsidR="00763C2A" w:rsidRPr="008E7FCD" w:rsidSect="0032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6B15"/>
    <w:multiLevelType w:val="hybridMultilevel"/>
    <w:tmpl w:val="98D6C448"/>
    <w:lvl w:ilvl="0" w:tplc="D07A624C">
      <w:start w:val="1"/>
      <w:numFmt w:val="decimal"/>
      <w:lvlText w:val="%1."/>
      <w:lvlJc w:val="left"/>
      <w:pPr>
        <w:ind w:left="1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740C4E94"/>
    <w:multiLevelType w:val="hybridMultilevel"/>
    <w:tmpl w:val="0CEAE5FA"/>
    <w:lvl w:ilvl="0" w:tplc="0E36A8CC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63C2A"/>
    <w:rsid w:val="002E68D8"/>
    <w:rsid w:val="00317390"/>
    <w:rsid w:val="0032276F"/>
    <w:rsid w:val="00341A4E"/>
    <w:rsid w:val="00357F25"/>
    <w:rsid w:val="00375525"/>
    <w:rsid w:val="003E6DE5"/>
    <w:rsid w:val="004203A7"/>
    <w:rsid w:val="004B05F5"/>
    <w:rsid w:val="004D3CF6"/>
    <w:rsid w:val="00542138"/>
    <w:rsid w:val="00581983"/>
    <w:rsid w:val="005A349F"/>
    <w:rsid w:val="00763C2A"/>
    <w:rsid w:val="007733C1"/>
    <w:rsid w:val="008857B1"/>
    <w:rsid w:val="00892B57"/>
    <w:rsid w:val="008D07E7"/>
    <w:rsid w:val="008E7FCD"/>
    <w:rsid w:val="009012E4"/>
    <w:rsid w:val="00B13EDB"/>
    <w:rsid w:val="00BB5460"/>
    <w:rsid w:val="00EA1226"/>
    <w:rsid w:val="00EA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</dc:creator>
  <cp:keywords/>
  <dc:description/>
  <cp:lastModifiedBy>завуч</cp:lastModifiedBy>
  <cp:revision>22</cp:revision>
  <dcterms:created xsi:type="dcterms:W3CDTF">2012-09-07T04:35:00Z</dcterms:created>
  <dcterms:modified xsi:type="dcterms:W3CDTF">2013-05-27T13:08:00Z</dcterms:modified>
</cp:coreProperties>
</file>