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34" w:rsidRDefault="009857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069E" w:rsidRPr="00943E1F" w:rsidRDefault="003B069E" w:rsidP="003B069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E1F">
        <w:rPr>
          <w:rFonts w:ascii="Times New Roman" w:hAnsi="Times New Roman" w:cs="Times New Roman"/>
          <w:b/>
          <w:sz w:val="28"/>
          <w:szCs w:val="28"/>
          <w:lang w:val="kk-KZ"/>
        </w:rPr>
        <w:t>Ақсу каласындағы дарынды балаларға арналған мамандандырылған гимназиясы</w:t>
      </w:r>
    </w:p>
    <w:p w:rsidR="003B069E" w:rsidRDefault="003B069E" w:rsidP="003B069E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069E" w:rsidRDefault="003B069E" w:rsidP="003B069E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069E" w:rsidRDefault="003B069E" w:rsidP="003B069E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069E" w:rsidRDefault="003B069E" w:rsidP="003B069E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069E" w:rsidRPr="008B26D9" w:rsidRDefault="003B069E" w:rsidP="003B069E">
      <w:pPr>
        <w:ind w:left="72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8B26D9">
        <w:rPr>
          <w:rFonts w:ascii="Times New Roman" w:hAnsi="Times New Roman" w:cs="Times New Roman"/>
          <w:b/>
          <w:sz w:val="48"/>
          <w:szCs w:val="48"/>
          <w:lang w:val="kk-KZ"/>
        </w:rPr>
        <w:t>Ашық сабақ</w:t>
      </w:r>
    </w:p>
    <w:p w:rsidR="003B069E" w:rsidRDefault="003B069E" w:rsidP="003B069E">
      <w:pPr>
        <w:ind w:left="72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B069E" w:rsidRPr="00943E1F" w:rsidRDefault="003B069E" w:rsidP="003B069E">
      <w:pPr>
        <w:ind w:left="72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B069E" w:rsidRPr="00943E1F" w:rsidRDefault="003B069E" w:rsidP="003B069E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943E1F">
        <w:rPr>
          <w:rFonts w:ascii="Times New Roman" w:hAnsi="Times New Roman" w:cs="Times New Roman"/>
          <w:b/>
          <w:bCs/>
          <w:sz w:val="36"/>
          <w:szCs w:val="36"/>
          <w:lang w:val="en-US"/>
        </w:rPr>
        <w:t>The theme: Laws for conservation of momentum (impulse) and energy</w:t>
      </w: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Өткізген: Кабылбекова</w:t>
      </w: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Алмагуль Серикбаевна</w:t>
      </w: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Сынып: 9</w:t>
      </w: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Пән: физика</w:t>
      </w: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69E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69E" w:rsidRPr="00943E1F" w:rsidRDefault="003B069E" w:rsidP="003B069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69E" w:rsidRDefault="003B069E" w:rsidP="003B069E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E1F">
        <w:rPr>
          <w:rFonts w:ascii="Times New Roman" w:hAnsi="Times New Roman" w:cs="Times New Roman"/>
          <w:b/>
          <w:sz w:val="28"/>
          <w:szCs w:val="28"/>
          <w:lang w:val="kk-KZ"/>
        </w:rPr>
        <w:t>2012-2013 оқу жылы</w:t>
      </w:r>
    </w:p>
    <w:p w:rsidR="003B069E" w:rsidRDefault="003B069E" w:rsidP="003B069E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069E" w:rsidRPr="00943E1F" w:rsidRDefault="003B069E" w:rsidP="003B069E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069E" w:rsidRPr="006C6F35" w:rsidRDefault="003B069E" w:rsidP="003B069E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41DF" w:rsidRDefault="0098573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8573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theme: Laws for conservation of momentum (impulse) and energy</w:t>
      </w:r>
    </w:p>
    <w:p w:rsidR="00943E1F" w:rsidRDefault="00943E1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 </w:t>
      </w:r>
      <w:r w:rsidRPr="00943E1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Механикадағы сақталу заңдарын есеп шығару арқылы қайталау, оқушылардың ағылшын тілінде есеп шығаруды білуін, анықтамаларды ағылшынша түсіне білуін тексеру </w:t>
      </w:r>
    </w:p>
    <w:p w:rsidR="00943E1F" w:rsidRPr="00943E1F" w:rsidRDefault="00943E1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Пайдаланылған құрал-жабдықтар: интерактивті тақта, </w:t>
      </w:r>
      <w:r w:rsidRPr="00943E1F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GLX-Xplorer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,</w:t>
      </w:r>
      <w:r w:rsidRPr="006C6F3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2 арба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ша</w:t>
      </w:r>
      <w:r w:rsidRPr="006C6F3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, жүктер жиынтығы, таразы,</w:t>
      </w:r>
      <w:r w:rsidRPr="00943E1F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r w:rsidRPr="006C6F3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доп, өлшеуіш лента</w:t>
      </w:r>
    </w:p>
    <w:p w:rsidR="00985734" w:rsidRPr="006C6F35" w:rsidRDefault="00985734" w:rsidP="006C6F3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F35">
        <w:rPr>
          <w:rFonts w:ascii="Times New Roman" w:hAnsi="Times New Roman" w:cs="Times New Roman"/>
          <w:b/>
          <w:sz w:val="24"/>
          <w:szCs w:val="24"/>
          <w:lang w:val="kk-KZ"/>
        </w:rPr>
        <w:t>Терминдерді қайталау:</w:t>
      </w:r>
    </w:p>
    <w:p w:rsidR="00473C53" w:rsidRPr="0032228A" w:rsidRDefault="008B26D9" w:rsidP="003222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Momentum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 w:rsidRPr="0032228A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2228A" w:rsidRPr="003222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impulse of a force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Energy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potential energy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73C53" w:rsidRPr="0032228A" w:rsidRDefault="008B26D9" w:rsidP="003222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kinetic</w:t>
      </w:r>
      <w:proofErr w:type="gramEnd"/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energy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Force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Time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second </w:t>
      </w:r>
    </w:p>
    <w:p w:rsidR="00473C53" w:rsidRPr="0032228A" w:rsidRDefault="008B26D9" w:rsidP="003222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Newton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Mechanic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quantity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Motion</w:t>
      </w:r>
    </w:p>
    <w:p w:rsidR="00473C53" w:rsidRPr="0032228A" w:rsidRDefault="008B26D9" w:rsidP="003222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2228A" w:rsidRPr="0032228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ody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Velocity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Speed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Product</w:t>
      </w:r>
    </w:p>
    <w:p w:rsidR="00985734" w:rsidRDefault="0032228A" w:rsidP="0032228A">
      <w:pPr>
        <w:pStyle w:val="a3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985734" w:rsidRPr="0032228A">
        <w:rPr>
          <w:rFonts w:ascii="Times New Roman" w:hAnsi="Times New Roman" w:cs="Times New Roman"/>
          <w:bCs/>
          <w:sz w:val="24"/>
          <w:szCs w:val="24"/>
          <w:lang w:val="en-US"/>
        </w:rPr>
        <w:t>otal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</w:t>
      </w:r>
      <w:r w:rsidR="00985734" w:rsidRPr="003222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mass </w:t>
      </w:r>
    </w:p>
    <w:p w:rsidR="0032228A" w:rsidRPr="0032228A" w:rsidRDefault="0032228A" w:rsidP="006C6F3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228A">
        <w:rPr>
          <w:rFonts w:ascii="Times New Roman" w:hAnsi="Times New Roman" w:cs="Times New Roman"/>
          <w:b/>
          <w:bCs/>
          <w:sz w:val="24"/>
          <w:szCs w:val="24"/>
          <w:lang w:val="kk-KZ"/>
        </w:rPr>
        <w:t>Сүреттегі құбылысты түсіндір:</w:t>
      </w:r>
    </w:p>
    <w:p w:rsidR="0032228A" w:rsidRDefault="0032228A" w:rsidP="0032228A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The sum of each body's momentum before a collision equals the sum of each body's momentum after a collision.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br/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Mathematically </w:t>
      </w:r>
      <w:proofErr w:type="gramStart"/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these  law</w:t>
      </w:r>
      <w:proofErr w:type="gramEnd"/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look like this</w:t>
      </w:r>
      <w:r w:rsidRPr="0032228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2228A" w:rsidRPr="0032228A" w:rsidRDefault="0032228A" w:rsidP="0032228A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22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9443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5734" w:rsidRPr="006C6F35" w:rsidRDefault="0032228A" w:rsidP="006C6F3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proofErr w:type="gramStart"/>
      <w:r w:rsidRPr="006C6F35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proofErr w:type="gramEnd"/>
      <w:r w:rsidRPr="006C6F35">
        <w:rPr>
          <w:rFonts w:ascii="Times New Roman" w:hAnsi="Times New Roman" w:cs="Times New Roman"/>
          <w:b/>
          <w:sz w:val="24"/>
          <w:szCs w:val="24"/>
          <w:lang w:val="kk-KZ"/>
        </w:rPr>
        <w:t>ңа терминдер</w:t>
      </w:r>
    </w:p>
    <w:p w:rsidR="00473C53" w:rsidRPr="0032228A" w:rsidRDefault="008B26D9" w:rsidP="0032228A">
      <w:pPr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vector</w:t>
      </w:r>
      <w:proofErr w:type="gramEnd"/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quantity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Magnitude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Direction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Collision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73C53" w:rsidRPr="0032228A" w:rsidRDefault="008B26D9" w:rsidP="0032228A">
      <w:pPr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before</w:t>
      </w:r>
      <w:proofErr w:type="gramEnd"/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collision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after a collision</w:t>
      </w:r>
      <w:r w:rsidRPr="0032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>Elastic collision</w:t>
      </w:r>
      <w:r w:rsidR="0032228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3222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inelastic collision </w:t>
      </w:r>
    </w:p>
    <w:p w:rsidR="0032228A" w:rsidRPr="006C6F35" w:rsidRDefault="0032228A" w:rsidP="006C6F3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6F35">
        <w:rPr>
          <w:rFonts w:ascii="Times New Roman" w:hAnsi="Times New Roman" w:cs="Times New Roman"/>
          <w:b/>
          <w:bCs/>
          <w:sz w:val="24"/>
          <w:szCs w:val="24"/>
          <w:lang w:val="en-US"/>
        </w:rPr>
        <w:t>Elastic collision or inelastic collision</w:t>
      </w:r>
      <w:r w:rsid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(сурретте көрсетілген жағдайларда – соқтығысу серпімді әлде серпімсіз бе?)</w:t>
      </w:r>
    </w:p>
    <w:p w:rsidR="0032228A" w:rsidRDefault="0032228A" w:rsidP="0059682C">
      <w:pPr>
        <w:ind w:left="360"/>
        <w:rPr>
          <w:noProof/>
          <w:lang w:val="kk-KZ" w:eastAsia="ru-RU"/>
        </w:rPr>
      </w:pPr>
      <w:r w:rsidRPr="003222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11894" cy="71252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87" cy="71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2228A">
        <w:rPr>
          <w:noProof/>
          <w:lang w:eastAsia="ru-RU"/>
        </w:rPr>
        <w:t xml:space="preserve"> </w:t>
      </w:r>
      <w:r w:rsidRPr="003222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8774" cy="1227338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23" cy="123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2228A">
        <w:rPr>
          <w:noProof/>
          <w:lang w:eastAsia="ru-RU"/>
        </w:rPr>
        <w:t xml:space="preserve"> </w:t>
      </w:r>
      <w:r w:rsidRPr="0032228A">
        <w:rPr>
          <w:noProof/>
          <w:lang w:eastAsia="ru-RU"/>
        </w:rPr>
        <w:drawing>
          <wp:inline distT="0" distB="0" distL="0" distR="0">
            <wp:extent cx="853746" cy="1140031"/>
            <wp:effectExtent l="19050" t="0" r="3504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20" cy="113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2228A">
        <w:rPr>
          <w:noProof/>
          <w:lang w:eastAsia="ru-RU"/>
        </w:rPr>
        <w:t xml:space="preserve"> </w:t>
      </w:r>
      <w:r w:rsidRPr="0032228A">
        <w:rPr>
          <w:noProof/>
          <w:lang w:eastAsia="ru-RU"/>
        </w:rPr>
        <w:drawing>
          <wp:inline distT="0" distB="0" distL="0" distR="0">
            <wp:extent cx="1336304" cy="890649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94" cy="89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2228A">
        <w:rPr>
          <w:noProof/>
          <w:lang w:eastAsia="ru-RU"/>
        </w:rPr>
        <w:t xml:space="preserve"> </w:t>
      </w:r>
      <w:r w:rsidRPr="0032228A">
        <w:rPr>
          <w:noProof/>
          <w:lang w:eastAsia="ru-RU"/>
        </w:rPr>
        <w:drawing>
          <wp:inline distT="0" distB="0" distL="0" distR="0">
            <wp:extent cx="898080" cy="878201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52" cy="87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6F35" w:rsidRPr="006C6F35" w:rsidRDefault="006C6F35" w:rsidP="006C6F35">
      <w:pPr>
        <w:pStyle w:val="a3"/>
        <w:numPr>
          <w:ilvl w:val="0"/>
          <w:numId w:val="11"/>
        </w:numPr>
        <w:rPr>
          <w:b/>
          <w:noProof/>
          <w:lang w:val="kk-KZ" w:eastAsia="ru-RU"/>
        </w:rPr>
      </w:pPr>
      <w:r w:rsidRPr="006C6F35">
        <w:rPr>
          <w:rFonts w:ascii="Times New Roman" w:hAnsi="Times New Roman" w:cs="Times New Roman"/>
          <w:b/>
          <w:sz w:val="24"/>
          <w:szCs w:val="24"/>
          <w:lang w:val="kk-KZ"/>
        </w:rPr>
        <w:t>Анықтамаларды қазақша түсіндір:</w:t>
      </w:r>
    </w:p>
    <w:p w:rsidR="00473C53" w:rsidRPr="006C6F35" w:rsidRDefault="008B26D9" w:rsidP="006C6F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Using the law of conservation of energy to see how potential energy is converted into kinetic energy</w:t>
      </w:r>
    </w:p>
    <w:p w:rsidR="00473C53" w:rsidRPr="006C6F35" w:rsidRDefault="008B26D9" w:rsidP="006C6F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impulse of a force = force × time</w:t>
      </w:r>
    </w:p>
    <w:p w:rsidR="006C6F35" w:rsidRPr="006C6F35" w:rsidRDefault="008B26D9" w:rsidP="006C6F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unit of impulse of a force is the Newton-second </w:t>
      </w:r>
      <w:r w:rsidR="006C6F3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C6F35" w:rsidRPr="006C6F35">
        <w:rPr>
          <w:rFonts w:ascii="Times New Roman" w:hAnsi="Times New Roman" w:cs="Times New Roman"/>
          <w:bCs/>
          <w:sz w:val="24"/>
          <w:szCs w:val="24"/>
          <w:lang w:val="en-US"/>
        </w:rPr>
        <w:t>(N × s)</w:t>
      </w:r>
    </w:p>
    <w:p w:rsidR="00473C53" w:rsidRPr="006C6F35" w:rsidRDefault="008B26D9" w:rsidP="006C6F3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momentum</w:t>
      </w:r>
      <w:proofErr w:type="gramEnd"/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, in mechanics, the quantity of motion of a body, specifically the product of the mass of the body and its velocity.</w:t>
      </w:r>
    </w:p>
    <w:p w:rsidR="00473C53" w:rsidRPr="006C6F35" w:rsidRDefault="008B26D9" w:rsidP="006C6F3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Momentum is a vector quantity, it has both a magnitude and a direction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6C6F35" w:rsidRPr="006C6F35" w:rsidRDefault="008B26D9" w:rsidP="006C6F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the total impulse momentum of the system is constant</w:t>
      </w:r>
      <w:r w:rsidRPr="006C6F35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 xml:space="preserve"> </w:t>
      </w:r>
      <w:r w:rsidR="006C6F3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 xml:space="preserve">   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m 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kk-KZ"/>
        </w:rPr>
        <w:t>1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en-US"/>
        </w:rPr>
        <w:t>ν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kk-KZ"/>
        </w:rPr>
        <w:t>1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+m 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kk-KZ"/>
        </w:rPr>
        <w:t>2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>ν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kk-KZ"/>
        </w:rPr>
        <w:t>2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=m 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kk-KZ"/>
        </w:rPr>
        <w:t>1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>ν ́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kk-KZ"/>
        </w:rPr>
        <w:t>1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+m 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kk-KZ"/>
        </w:rPr>
        <w:t>2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en-US"/>
        </w:rPr>
        <w:t>ν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́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kk-KZ"/>
        </w:rPr>
        <w:t>2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473C53" w:rsidRPr="006C6F35" w:rsidRDefault="008B26D9" w:rsidP="006C6F3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The sum of kinetic and potential energy, the total energy W is constant for a conservative system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(law of conservation of energy)</w:t>
      </w:r>
    </w:p>
    <w:p w:rsidR="006C6F35" w:rsidRPr="006C6F35" w:rsidRDefault="008B26D9" w:rsidP="006C6F35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The formula for momentum is</w:t>
      </w:r>
      <w:r w:rsidR="006C6F3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6C6F35"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C6F35" w:rsidRPr="006C6F35">
        <w:rPr>
          <w:rFonts w:ascii="Times New Roman" w:hAnsi="Times New Roman" w:cs="Times New Roman"/>
          <w:b/>
          <w:bCs/>
          <w:sz w:val="24"/>
          <w:szCs w:val="24"/>
          <w:lang w:val="en-US"/>
        </w:rPr>
        <w:t>momentum = mass × velocity</w:t>
      </w:r>
    </w:p>
    <w:p w:rsidR="006C6F35" w:rsidRPr="00943E1F" w:rsidRDefault="006C6F35" w:rsidP="00943E1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43E1F">
        <w:rPr>
          <w:rFonts w:ascii="Times New Roman" w:hAnsi="Times New Roman" w:cs="Times New Roman"/>
          <w:b/>
          <w:bCs/>
          <w:sz w:val="24"/>
          <w:szCs w:val="24"/>
          <w:lang w:val="kk-KZ"/>
        </w:rPr>
        <w:t>Эксперименттік тапсырмалар:</w:t>
      </w:r>
    </w:p>
    <w:p w:rsidR="006C6F35" w:rsidRPr="006C6F35" w:rsidRDefault="006C6F35" w:rsidP="006C6F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Доптың үстелге құлаған кезіндегі жылдамдығын тап</w:t>
      </w:r>
    </w:p>
    <w:p w:rsidR="006C6F35" w:rsidRPr="006C6F35" w:rsidRDefault="006C6F35" w:rsidP="006C6F35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C6F3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Құрал-жабдықтар: доп, өлшеуіш лента </w:t>
      </w:r>
    </w:p>
    <w:p w:rsidR="006C6F35" w:rsidRPr="006C6F35" w:rsidRDefault="006C6F35" w:rsidP="006C6F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Импульстің сақталу заңын эксп</w:t>
      </w: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римент түрінде тексеру</w:t>
      </w:r>
    </w:p>
    <w:p w:rsidR="006C6F35" w:rsidRDefault="006C6F35" w:rsidP="006C6F35">
      <w:pPr>
        <w:ind w:left="720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6C6F3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Құрал-жабдықтар: 2 арба, жүктер жиынтығы, таразы,</w:t>
      </w:r>
      <w:r w:rsidR="00943E1F" w:rsidRPr="003B069E">
        <w:rPr>
          <w:rFonts w:ascii="Calibri" w:eastAsia="+mn-ea" w:hAnsi="Calibri" w:cs="+mn-cs"/>
          <w:b/>
          <w:bCs/>
          <w:i/>
          <w:iCs/>
          <w:color w:val="1F497D"/>
          <w:kern w:val="24"/>
          <w:sz w:val="64"/>
          <w:szCs w:val="64"/>
          <w:lang w:val="kk-KZ"/>
        </w:rPr>
        <w:t xml:space="preserve"> </w:t>
      </w:r>
      <w:r w:rsidR="00943E1F" w:rsidRPr="003B069E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GLX-Xplorer</w:t>
      </w:r>
    </w:p>
    <w:p w:rsidR="006C6F35" w:rsidRPr="00943E1F" w:rsidRDefault="006C6F35" w:rsidP="00943E1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43E1F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Есеп шығару</w:t>
      </w:r>
    </w:p>
    <w:p w:rsidR="00473C53" w:rsidRPr="006C6F35" w:rsidRDefault="008B26D9" w:rsidP="006C6F3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Ex.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227,</w:t>
      </w: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p.27</w:t>
      </w:r>
    </w:p>
    <w:p w:rsidR="00473C53" w:rsidRPr="006C6F35" w:rsidRDefault="008B26D9" w:rsidP="006C6F3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 xml:space="preserve"> </w:t>
      </w: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Ex.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p.28</w:t>
      </w:r>
    </w:p>
    <w:p w:rsidR="006C6F35" w:rsidRPr="006C6F35" w:rsidRDefault="006C6F35" w:rsidP="006C6F35">
      <w:pPr>
        <w:ind w:left="720"/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Splinter- 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жарықшақ (осколок)</w:t>
      </w:r>
    </w:p>
    <w:p w:rsidR="006C6F35" w:rsidRDefault="006C6F35" w:rsidP="006C6F35">
      <w:pPr>
        <w:ind w:left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Dart – 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жібе (стрела)</w:t>
      </w: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6C6F35" w:rsidRPr="00943E1F" w:rsidRDefault="006C6F35" w:rsidP="00943E1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43E1F">
        <w:rPr>
          <w:rFonts w:ascii="Times New Roman" w:hAnsi="Times New Roman" w:cs="Times New Roman"/>
          <w:b/>
          <w:bCs/>
          <w:sz w:val="24"/>
          <w:szCs w:val="24"/>
          <w:lang w:val="kk-KZ"/>
        </w:rPr>
        <w:t>Үй жұмысы:</w:t>
      </w:r>
    </w:p>
    <w:p w:rsidR="00473C53" w:rsidRPr="006C6F35" w:rsidRDefault="008B26D9" w:rsidP="006C6F3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20 жаттығу,№ 4,5</w:t>
      </w:r>
    </w:p>
    <w:p w:rsidR="00473C53" w:rsidRPr="006C6F35" w:rsidRDefault="008B26D9" w:rsidP="006C6F3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Терминдерді қайталау</w:t>
      </w:r>
    </w:p>
    <w:p w:rsidR="003B069E" w:rsidRPr="003B069E" w:rsidRDefault="008B26D9" w:rsidP="003B069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bCs/>
          <w:sz w:val="24"/>
          <w:szCs w:val="24"/>
        </w:rPr>
        <w:t>§</w:t>
      </w:r>
      <w:r w:rsidRPr="006C6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19-23 </w:t>
      </w:r>
      <w:r w:rsidRPr="006C6F35">
        <w:rPr>
          <w:rFonts w:ascii="Times New Roman" w:hAnsi="Times New Roman" w:cs="Times New Roman"/>
          <w:bCs/>
          <w:sz w:val="24"/>
          <w:szCs w:val="24"/>
          <w:lang w:val="kk-KZ"/>
        </w:rPr>
        <w:t>қайталау</w:t>
      </w:r>
      <w:r w:rsidRPr="006C6F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3B069E" w:rsidRPr="003B069E" w:rsidSect="006C6F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D73"/>
    <w:multiLevelType w:val="hybridMultilevel"/>
    <w:tmpl w:val="A524FF94"/>
    <w:lvl w:ilvl="0" w:tplc="7DF82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24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A8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C2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0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00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49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CE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6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B63AD1"/>
    <w:multiLevelType w:val="hybridMultilevel"/>
    <w:tmpl w:val="ED08D0A8"/>
    <w:lvl w:ilvl="0" w:tplc="A40A8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6336"/>
    <w:multiLevelType w:val="hybridMultilevel"/>
    <w:tmpl w:val="A74470AE"/>
    <w:lvl w:ilvl="0" w:tplc="4E88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4C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2A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A6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AE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C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67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2F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F6632B"/>
    <w:multiLevelType w:val="hybridMultilevel"/>
    <w:tmpl w:val="8E086818"/>
    <w:lvl w:ilvl="0" w:tplc="CDA27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83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6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2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7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45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A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4D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69157D"/>
    <w:multiLevelType w:val="hybridMultilevel"/>
    <w:tmpl w:val="1ABCE186"/>
    <w:lvl w:ilvl="0" w:tplc="6C56A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A9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A9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CB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4F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C5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AE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4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CB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6C2430"/>
    <w:multiLevelType w:val="hybridMultilevel"/>
    <w:tmpl w:val="1D721B46"/>
    <w:lvl w:ilvl="0" w:tplc="A07C5C4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B448C33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D9400F5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21B218D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711CD88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DAC8DEE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8166E7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E000F4A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5FC2FD4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6">
    <w:nsid w:val="3F987704"/>
    <w:multiLevelType w:val="hybridMultilevel"/>
    <w:tmpl w:val="0CC4126A"/>
    <w:lvl w:ilvl="0" w:tplc="AA34F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C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6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2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44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4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AF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46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BA6FE6"/>
    <w:multiLevelType w:val="hybridMultilevel"/>
    <w:tmpl w:val="22B04476"/>
    <w:lvl w:ilvl="0" w:tplc="DBB07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E1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8A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CF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0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04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E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A0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8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AA2B71"/>
    <w:multiLevelType w:val="hybridMultilevel"/>
    <w:tmpl w:val="EC46B7F0"/>
    <w:lvl w:ilvl="0" w:tplc="9EEC5F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E2F454E"/>
    <w:multiLevelType w:val="hybridMultilevel"/>
    <w:tmpl w:val="26DE9AB8"/>
    <w:lvl w:ilvl="0" w:tplc="314E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6D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4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06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E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AB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A9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E6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7A4E3F"/>
    <w:multiLevelType w:val="hybridMultilevel"/>
    <w:tmpl w:val="166218E2"/>
    <w:lvl w:ilvl="0" w:tplc="138C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61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0C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EE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01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AD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60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2D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A3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85734"/>
    <w:rsid w:val="00006681"/>
    <w:rsid w:val="000A755A"/>
    <w:rsid w:val="001435B5"/>
    <w:rsid w:val="00153969"/>
    <w:rsid w:val="0032228A"/>
    <w:rsid w:val="003B069E"/>
    <w:rsid w:val="00473C53"/>
    <w:rsid w:val="0059682C"/>
    <w:rsid w:val="006C6F35"/>
    <w:rsid w:val="008B26D9"/>
    <w:rsid w:val="00935F33"/>
    <w:rsid w:val="00943E1F"/>
    <w:rsid w:val="0098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3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6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5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6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3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3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4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0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6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завуч</cp:lastModifiedBy>
  <cp:revision>3</cp:revision>
  <cp:lastPrinted>2012-12-06T09:56:00Z</cp:lastPrinted>
  <dcterms:created xsi:type="dcterms:W3CDTF">2012-12-06T09:02:00Z</dcterms:created>
  <dcterms:modified xsi:type="dcterms:W3CDTF">2013-05-27T12:21:00Z</dcterms:modified>
</cp:coreProperties>
</file>